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A2" w:rsidRPr="00092B64" w:rsidRDefault="00024D91" w:rsidP="00024D91">
      <w:pPr>
        <w:spacing w:after="0"/>
        <w:ind w:left="3600"/>
        <w:rPr>
          <w:rFonts w:ascii="Times New Roman" w:eastAsiaTheme="minorHAnsi" w:hAnsi="Times New Roman" w:cs="Times New Roman"/>
          <w:b/>
          <w:color w:val="auto"/>
          <w:sz w:val="32"/>
          <w:szCs w:val="32"/>
          <w:lang w:eastAsia="en-US" w:bidi="ar-SA"/>
        </w:rPr>
      </w:pPr>
      <w:r w:rsidRPr="00092B64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157AB" w:rsidRPr="00092B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474BB" w:rsidRPr="00092B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33E5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="002A7EA2" w:rsidRPr="00092B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75D8" w:rsidRPr="00092B64">
        <w:rPr>
          <w:rFonts w:ascii="Times New Roman" w:hAnsi="Times New Roman" w:cs="Times New Roman"/>
          <w:b/>
          <w:sz w:val="32"/>
          <w:szCs w:val="32"/>
        </w:rPr>
        <w:t>S  DHWANI</w:t>
      </w:r>
    </w:p>
    <w:p w:rsidR="002A7EA2" w:rsidRPr="00092B64" w:rsidRDefault="002A7EA2" w:rsidP="002A7EA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92B64">
        <w:rPr>
          <w:rFonts w:ascii="Times New Roman" w:hAnsi="Times New Roman" w:cs="Times New Roman"/>
        </w:rPr>
        <w:t xml:space="preserve"> </w:t>
      </w:r>
      <w:r w:rsidRPr="00092B64">
        <w:rPr>
          <w:rFonts w:ascii="Times New Roman" w:hAnsi="Times New Roman" w:cs="Times New Roman"/>
        </w:rPr>
        <w:tab/>
      </w:r>
      <w:r w:rsidRPr="00092B64">
        <w:rPr>
          <w:rFonts w:ascii="Times New Roman" w:hAnsi="Times New Roman" w:cs="Times New Roman"/>
        </w:rPr>
        <w:tab/>
      </w:r>
      <w:r w:rsidRPr="00092B64">
        <w:rPr>
          <w:rFonts w:ascii="Times New Roman" w:hAnsi="Times New Roman" w:cs="Times New Roman"/>
        </w:rPr>
        <w:tab/>
      </w:r>
      <w:r w:rsidRPr="00092B64">
        <w:rPr>
          <w:rFonts w:ascii="Times New Roman" w:hAnsi="Times New Roman" w:cs="Times New Roman"/>
        </w:rPr>
        <w:tab/>
        <w:t xml:space="preserve">             </w:t>
      </w:r>
      <w:r w:rsidR="00C1679E">
        <w:rPr>
          <w:rFonts w:ascii="Times New Roman" w:hAnsi="Times New Roman" w:cs="Times New Roman"/>
        </w:rPr>
        <w:t xml:space="preserve">           </w:t>
      </w:r>
      <w:r w:rsidRPr="00092B64">
        <w:rPr>
          <w:rFonts w:ascii="Times New Roman" w:hAnsi="Times New Roman" w:cs="Times New Roman"/>
        </w:rPr>
        <w:t>(862)</w:t>
      </w:r>
      <w:r w:rsidR="00AF32F2">
        <w:rPr>
          <w:rFonts w:ascii="Times New Roman" w:hAnsi="Times New Roman" w:cs="Times New Roman"/>
        </w:rPr>
        <w:t>-</w:t>
      </w:r>
      <w:r w:rsidRPr="00092B64">
        <w:rPr>
          <w:rFonts w:ascii="Times New Roman" w:hAnsi="Times New Roman" w:cs="Times New Roman"/>
        </w:rPr>
        <w:t>223 8143</w:t>
      </w:r>
    </w:p>
    <w:p w:rsidR="002A7EA2" w:rsidRPr="00092B64" w:rsidRDefault="002A7EA2" w:rsidP="002A7EA2">
      <w:pPr>
        <w:spacing w:after="0"/>
        <w:ind w:left="2160" w:firstLine="720"/>
        <w:rPr>
          <w:rFonts w:ascii="Times New Roman" w:hAnsi="Times New Roman" w:cs="Times New Roman"/>
        </w:rPr>
      </w:pPr>
      <w:r w:rsidRPr="00092B64">
        <w:rPr>
          <w:rFonts w:ascii="Times New Roman" w:hAnsi="Times New Roman" w:cs="Times New Roman"/>
        </w:rPr>
        <w:t xml:space="preserve">            developer.dhwani@gmail.com</w:t>
      </w:r>
    </w:p>
    <w:p w:rsidR="002A7EA2" w:rsidRPr="00092B64" w:rsidRDefault="002A7EA2" w:rsidP="002A7EA2">
      <w:pPr>
        <w:spacing w:after="0"/>
        <w:rPr>
          <w:rFonts w:ascii="Times New Roman" w:hAnsi="Times New Roman" w:cs="Times New Roman"/>
        </w:rPr>
      </w:pPr>
      <w:r w:rsidRPr="00092B64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C4BA" wp14:editId="1714F342">
                <wp:simplePos x="0" y="0"/>
                <wp:positionH relativeFrom="column">
                  <wp:posOffset>-62230</wp:posOffset>
                </wp:positionH>
                <wp:positionV relativeFrom="paragraph">
                  <wp:posOffset>32385</wp:posOffset>
                </wp:positionV>
                <wp:extent cx="68103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6B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9pt;margin-top:2.55pt;width:53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"/>
            </w:pict>
          </mc:Fallback>
        </mc:AlternateContent>
      </w:r>
    </w:p>
    <w:p w:rsidR="007A0133" w:rsidRPr="00092B64" w:rsidRDefault="007A0133" w:rsidP="00FD0961">
      <w:pPr>
        <w:pStyle w:val="Header"/>
        <w:tabs>
          <w:tab w:val="clear" w:pos="4680"/>
          <w:tab w:val="clear" w:pos="9360"/>
          <w:tab w:val="left" w:pos="1764"/>
        </w:tabs>
        <w:ind w:left="360"/>
        <w:rPr>
          <w:rFonts w:ascii="Times New Roman" w:hAnsi="Times New Roman" w:cs="Times New Roman"/>
          <w:b/>
          <w:u w:val="single"/>
        </w:rPr>
      </w:pPr>
    </w:p>
    <w:p w:rsidR="00FD0961" w:rsidRPr="00092B64" w:rsidRDefault="00FD0961" w:rsidP="00FD0961">
      <w:pPr>
        <w:pStyle w:val="Header"/>
        <w:tabs>
          <w:tab w:val="clear" w:pos="4680"/>
          <w:tab w:val="clear" w:pos="9360"/>
          <w:tab w:val="left" w:pos="1764"/>
        </w:tabs>
        <w:ind w:left="360"/>
        <w:rPr>
          <w:rFonts w:ascii="Times New Roman" w:hAnsi="Times New Roman" w:cs="Times New Roman"/>
          <w:b/>
          <w:u w:val="single"/>
        </w:rPr>
      </w:pPr>
      <w:r w:rsidRPr="00092B64">
        <w:rPr>
          <w:rFonts w:ascii="Times New Roman" w:hAnsi="Times New Roman" w:cs="Times New Roman"/>
          <w:b/>
          <w:u w:val="single"/>
        </w:rPr>
        <w:t>PROFESSIONAL SUMMARY:</w:t>
      </w:r>
    </w:p>
    <w:p w:rsidR="00FD0961" w:rsidRPr="00092B64" w:rsidRDefault="00FD0961" w:rsidP="00FD0961">
      <w:pPr>
        <w:spacing w:after="0" w:line="240" w:lineRule="auto"/>
        <w:ind w:left="418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FD0961" w:rsidRPr="00092B64" w:rsidRDefault="009F63A9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O</w:t>
      </w:r>
      <w:r w:rsidR="001E1FD7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ver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7 years of IT experience as a</w:t>
      </w:r>
      <w:r w:rsidR="00B92E06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Cloud Ops Engineer, DevOps Engineer</w:t>
      </w:r>
      <w:r w:rsidR="00B92E06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,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System Administrator</w:t>
      </w:r>
      <w:r w:rsidR="004E5B55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FD0961" w:rsidRPr="00092B64" w:rsidRDefault="00486A36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E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xperience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managing servers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, building new servers.</w:t>
      </w:r>
    </w:p>
    <w:p w:rsidR="00FD0961" w:rsidRPr="00092B64" w:rsidRDefault="00A86566" w:rsidP="0083189F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Quality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experience in Amazon Web Services such as 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EC2, VPC, S3, IAM, EBS, RDS, ELB, VPC, Route53, Dynamo DB, Auto Scaling, Cloud Trail, Cloud Watch, Cloud Formation, Elastic search, Elastic File system (EFS), Elastic Beanstalk,  Co</w:t>
      </w:r>
      <w:r w:rsidR="00B92E06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de Commit, Code Pipeline, Code D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eploy, Code build</w:t>
      </w:r>
      <w:r w:rsidR="00B92E06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, AWS SNS.</w:t>
      </w:r>
    </w:p>
    <w:p w:rsidR="00FD0961" w:rsidRPr="00092B64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Experience with designing, building, and operating solutions using Virtualization by using private hybrid/public cloud technologies.</w:t>
      </w:r>
    </w:p>
    <w:p w:rsidR="00FD0961" w:rsidRPr="00092B64" w:rsidRDefault="000A79AC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Hands-</w:t>
      </w:r>
      <w:r w:rsidR="003667E6" w:rsidRPr="00092B64">
        <w:rPr>
          <w:rFonts w:ascii="Times New Roman" w:eastAsia="Calibri" w:hAnsi="Times New Roman" w:cs="Times New Roman"/>
          <w:sz w:val="22"/>
          <w:szCs w:val="22"/>
        </w:rPr>
        <w:t>on proficiency with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Migrating a production infrastructure into an Amazon Web Services utilizing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AWS Cloud formation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>.</w:t>
      </w:r>
    </w:p>
    <w:p w:rsidR="00FD0961" w:rsidRPr="00092B64" w:rsidRDefault="009F63A9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Proficiency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in configuration and automation using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Chef, Jenkins, Ansible</w:t>
      </w:r>
      <w:r w:rsidR="003C124E" w:rsidRPr="00092B64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and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Docker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>.</w:t>
      </w:r>
    </w:p>
    <w:p w:rsidR="00FD0961" w:rsidRPr="00092B64" w:rsidRDefault="00947D4D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Knowledge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in configuring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Docker Containers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for Branching and deployed using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Elastic Beanstalk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.                       </w:t>
      </w:r>
    </w:p>
    <w:p w:rsidR="00FD0961" w:rsidRPr="00092B64" w:rsidRDefault="00892AF8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Ability to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build utilities like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Maven, Ant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for </w:t>
      </w:r>
      <w:r w:rsidR="003D0F8B" w:rsidRPr="00092B64">
        <w:rPr>
          <w:rFonts w:ascii="Times New Roman" w:eastAsia="Calibri" w:hAnsi="Times New Roman" w:cs="Times New Roman"/>
          <w:sz w:val="22"/>
          <w:szCs w:val="22"/>
        </w:rPr>
        <w:t xml:space="preserve">the 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building of jar, war, and ear files. </w:t>
      </w:r>
    </w:p>
    <w:p w:rsidR="00FD0961" w:rsidRPr="00092B64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Expertise AWS 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Lambada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 function and 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API Gateway</w:t>
      </w:r>
      <w:r w:rsidRPr="00092B64">
        <w:rPr>
          <w:rFonts w:ascii="Times New Roman" w:eastAsia="Calibri" w:hAnsi="Times New Roman" w:cs="Times New Roman"/>
          <w:sz w:val="22"/>
          <w:szCs w:val="22"/>
        </w:rPr>
        <w:t>, to submit data via API Gateway that is accessible via Lambda function.</w:t>
      </w:r>
    </w:p>
    <w:p w:rsidR="00FD0961" w:rsidRPr="00092B64" w:rsidRDefault="009D1C35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Supervised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configuration of Web App and Deploy to AWS cloud server through Chef.</w:t>
      </w:r>
    </w:p>
    <w:p w:rsidR="00FD0961" w:rsidRPr="00092B64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Developed AWS 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Cloud Formation</w:t>
      </w:r>
      <w:r w:rsidR="00DB6ED4" w:rsidRPr="00092B64">
        <w:rPr>
          <w:rFonts w:ascii="Times New Roman" w:eastAsia="Calibri" w:hAnsi="Times New Roman" w:cs="Times New Roman"/>
          <w:sz w:val="22"/>
          <w:szCs w:val="22"/>
        </w:rPr>
        <w:t xml:space="preserve"> templates and set up Auto</w:t>
      </w:r>
      <w:r w:rsidRPr="00092B64">
        <w:rPr>
          <w:rFonts w:ascii="Times New Roman" w:eastAsia="Calibri" w:hAnsi="Times New Roman" w:cs="Times New Roman"/>
          <w:sz w:val="22"/>
          <w:szCs w:val="22"/>
        </w:rPr>
        <w:t>scaling for EC2 instances.</w:t>
      </w:r>
    </w:p>
    <w:p w:rsidR="00FD0961" w:rsidRPr="00092B64" w:rsidRDefault="00720592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Designed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 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Kubernetes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 cluster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with objects like Pods, Deployments, Services</w:t>
      </w:r>
      <w:r w:rsidR="00790F87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,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and Config Maps and created reproducible builds of the 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>Kubernetes 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applications, managed 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Kubernetes 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manifest files</w:t>
      </w:r>
      <w:r w:rsidR="0038498B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,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and Helm packages and implemented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> Kubernetes</w:t>
      </w:r>
      <w:r w:rsidR="00D85755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 to deploy scale.</w:t>
      </w:r>
    </w:p>
    <w:p w:rsidR="00D85755" w:rsidRPr="00092B64" w:rsidRDefault="00E36AD0" w:rsidP="00D8575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Worked with </w:t>
      </w:r>
      <w:r w:rsidR="00D85755" w:rsidRPr="00092B64">
        <w:rPr>
          <w:rFonts w:ascii="Times New Roman" w:eastAsia="Calibri" w:hAnsi="Times New Roman" w:cs="Times New Roman"/>
          <w:b/>
          <w:sz w:val="22"/>
          <w:szCs w:val="22"/>
        </w:rPr>
        <w:t>Kubernetes</w:t>
      </w:r>
      <w:r w:rsidR="00D85755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 for the runtime environment of the CI/CD system to build, test deploy.</w:t>
      </w:r>
    </w:p>
    <w:p w:rsidR="00FD0961" w:rsidRPr="00092B64" w:rsidRDefault="00014C6D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Operated</w:t>
      </w:r>
      <w:r w:rsidR="0050163B" w:rsidRPr="00092B64">
        <w:rPr>
          <w:rFonts w:ascii="Times New Roman" w:eastAsia="Calibri" w:hAnsi="Times New Roman" w:cs="Times New Roman"/>
          <w:sz w:val="22"/>
          <w:szCs w:val="22"/>
        </w:rPr>
        <w:t xml:space="preserve"> on Installing, Configuring, 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>and administering</w:t>
      </w:r>
      <w:r w:rsidR="0050163B" w:rsidRPr="00092B64">
        <w:rPr>
          <w:rFonts w:ascii="Times New Roman" w:eastAsia="Calibri" w:hAnsi="Times New Roman" w:cs="Times New Roman"/>
          <w:sz w:val="22"/>
          <w:szCs w:val="22"/>
        </w:rPr>
        <w:t xml:space="preserve"> the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Jenkins CI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tool.</w:t>
      </w:r>
    </w:p>
    <w:p w:rsidR="00FD0961" w:rsidRPr="00092B64" w:rsidRDefault="002539F4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E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xperience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creating jobs and 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pipeline jobs 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in Jenkins.</w:t>
      </w:r>
    </w:p>
    <w:p w:rsidR="00FD0961" w:rsidRPr="00092B64" w:rsidRDefault="00C117BC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Familiarities with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D0961" w:rsidRPr="00092B64">
        <w:rPr>
          <w:rFonts w:ascii="Times New Roman" w:eastAsia="Calibri" w:hAnsi="Times New Roman" w:cs="Times New Roman"/>
          <w:b/>
          <w:sz w:val="22"/>
          <w:szCs w:val="22"/>
        </w:rPr>
        <w:t>Linux Administration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activities like troubleshooting of regular issues, configuration issues, applying patches, package management</w:t>
      </w:r>
      <w:r w:rsidR="00365113" w:rsidRPr="00092B64">
        <w:rPr>
          <w:rFonts w:ascii="Times New Roman" w:eastAsia="Calibri" w:hAnsi="Times New Roman" w:cs="Times New Roman"/>
          <w:sz w:val="22"/>
          <w:szCs w:val="22"/>
        </w:rPr>
        <w:t>,</w:t>
      </w:r>
      <w:r w:rsidR="00FD0961" w:rsidRPr="00092B64">
        <w:rPr>
          <w:rFonts w:ascii="Times New Roman" w:eastAsia="Calibri" w:hAnsi="Times New Roman" w:cs="Times New Roman"/>
          <w:sz w:val="22"/>
          <w:szCs w:val="22"/>
        </w:rPr>
        <w:t xml:space="preserve"> and file system issues.</w:t>
      </w:r>
    </w:p>
    <w:p w:rsidR="0076356F" w:rsidRPr="00092B64" w:rsidRDefault="00E025F8" w:rsidP="0076356F">
      <w:pPr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lang w:val="en-US" w:eastAsia="en-US" w:bidi="ar-SA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Skilled</w:t>
      </w:r>
      <w:r w:rsidR="0076356F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utilizing </w:t>
      </w:r>
      <w:r w:rsidR="0076356F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Continuous Integration and Continuous Deployment</w:t>
      </w:r>
      <w:r w:rsidR="0076356F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through Agile Methodology to deliver weekly software deployments through </w:t>
      </w:r>
      <w:r w:rsidR="0076356F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Bamboo.</w:t>
      </w:r>
    </w:p>
    <w:p w:rsidR="00FD0961" w:rsidRPr="00092B64" w:rsidRDefault="0085495D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Efficient grasp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Virtualization Technologies 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vSphere, VMware, Virtual Box.</w:t>
      </w:r>
    </w:p>
    <w:p w:rsidR="00FD0961" w:rsidRPr="00092B64" w:rsidRDefault="00E600D3" w:rsidP="00FD09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Mastery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implementing Spark using 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Scala 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and 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Spark SQL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 for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high</w:t>
      </w:r>
      <w:r w:rsidR="00BB4878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-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speed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testing and processing of data responsible to manage data from different sources.</w:t>
      </w:r>
    </w:p>
    <w:p w:rsidR="00FD0961" w:rsidRPr="00092B64" w:rsidRDefault="00E600D3" w:rsidP="00FD09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Expanded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an 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Azure</w:t>
      </w:r>
      <w:r w:rsidR="00BB4878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-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based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high performance compute environment to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help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the massive computational </w:t>
      </w:r>
      <w:r w:rsidR="00091FAC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specification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of client congressional redistricting Azure application.</w:t>
      </w:r>
    </w:p>
    <w:p w:rsidR="00D85755" w:rsidRPr="00092B64" w:rsidRDefault="00D85755" w:rsidP="00D85755">
      <w:pPr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Experience in Configuring and maintaining Networking services and protocols such as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LDAP, DNS, NFS, DHCP, and SSH.</w:t>
      </w:r>
    </w:p>
    <w:p w:rsidR="0083189F" w:rsidRPr="00092B64" w:rsidRDefault="0083189F" w:rsidP="00D85755">
      <w:pPr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Having involvement in automating infrastructure IAC provisioning using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Terraform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on AWS.</w:t>
      </w:r>
    </w:p>
    <w:p w:rsidR="00FD0961" w:rsidRPr="00092B64" w:rsidRDefault="002F3578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Transformed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existing 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Terraform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modules that had version </w:t>
      </w:r>
      <w:r w:rsidR="00114FE2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dispute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to utilize </w:t>
      </w:r>
      <w:r w:rsidR="00FD0961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Cloud formation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templates during deployments, worked with Terraform to create stacks in AWS, and updated the Terraform scripts based on the requirement on</w:t>
      </w:r>
      <w:r w:rsidR="00BB4878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</w:t>
      </w:r>
      <w:r w:rsidR="00FD0961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regular basis.</w:t>
      </w:r>
    </w:p>
    <w:p w:rsidR="00D85755" w:rsidRPr="00092B64" w:rsidRDefault="00D85755" w:rsidP="00D85755">
      <w:pPr>
        <w:spacing w:after="0" w:line="240" w:lineRule="auto"/>
        <w:ind w:left="418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BD16CA" w:rsidRPr="00092B64" w:rsidRDefault="00BD16CA" w:rsidP="00BD16CA">
      <w:pPr>
        <w:ind w:right="-450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BD16CA" w:rsidRPr="00092B64" w:rsidRDefault="00BD16CA" w:rsidP="00BD16CA">
      <w:pPr>
        <w:ind w:right="-450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FD0961" w:rsidRPr="00092B64" w:rsidRDefault="00FD0961" w:rsidP="00BD16CA">
      <w:pPr>
        <w:ind w:right="-45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092B64">
        <w:rPr>
          <w:rFonts w:ascii="Times New Roman" w:eastAsia="Times New Roman" w:hAnsi="Times New Roman" w:cs="Times New Roman"/>
          <w:b/>
          <w:u w:val="single"/>
        </w:rPr>
        <w:lastRenderedPageBreak/>
        <w:t>TECHNICAL SKILLS:</w:t>
      </w:r>
    </w:p>
    <w:p w:rsidR="00FD0961" w:rsidRPr="00092B64" w:rsidRDefault="00FD0961" w:rsidP="00FD0961">
      <w:pPr>
        <w:ind w:left="-450" w:right="-450"/>
        <w:jc w:val="both"/>
        <w:rPr>
          <w:rFonts w:ascii="Times New Roman" w:eastAsia="Calibri" w:hAnsi="Times New Roman" w:cs="Times New Roman"/>
          <w:color w:val="auto"/>
          <w:sz w:val="22"/>
          <w:szCs w:val="22"/>
          <w:u w:val="single"/>
          <w:lang w:val="en-US" w:eastAsia="en-US" w:bidi="ar-SA"/>
        </w:rPr>
      </w:pPr>
    </w:p>
    <w:tbl>
      <w:tblPr>
        <w:tblW w:w="10260" w:type="dxa"/>
        <w:tblInd w:w="-365" w:type="dxa"/>
        <w:tblLayout w:type="fixed"/>
        <w:tblLook w:val="0400" w:firstRow="0" w:lastRow="0" w:firstColumn="0" w:lastColumn="0" w:noHBand="0" w:noVBand="1"/>
      </w:tblPr>
      <w:tblGrid>
        <w:gridCol w:w="3420"/>
        <w:gridCol w:w="6840"/>
      </w:tblGrid>
      <w:tr w:rsidR="00FD0961" w:rsidRPr="00092B64" w:rsidTr="00FD0961">
        <w:trPr>
          <w:trHeight w:val="35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AWS, Microsoft Azure</w:t>
            </w:r>
          </w:p>
        </w:tc>
      </w:tr>
      <w:tr w:rsidR="00FD0961" w:rsidRPr="00092B64" w:rsidTr="00FD0961">
        <w:trPr>
          <w:trHeight w:val="341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Containerization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Docker, Docker Swarm, Kubernetes</w:t>
            </w:r>
          </w:p>
        </w:tc>
      </w:tr>
      <w:tr w:rsidR="00FD0961" w:rsidRPr="00092B64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Configuration Management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Chef, puppet, Ansible</w:t>
            </w:r>
          </w:p>
        </w:tc>
      </w:tr>
      <w:tr w:rsidR="00FD0961" w:rsidRPr="00092B64" w:rsidTr="00FD0961">
        <w:trPr>
          <w:trHeight w:val="35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CI/CD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Jenki</w:t>
            </w:r>
            <w:r w:rsidR="00A75FA9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ns, Circle CI, Bamboo</w:t>
            </w:r>
          </w:p>
        </w:tc>
      </w:tr>
      <w:tr w:rsidR="00FD0961" w:rsidRPr="00092B64" w:rsidTr="00FD0961">
        <w:trPr>
          <w:trHeight w:val="341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Maven, Ant, Gradle</w:t>
            </w:r>
          </w:p>
        </w:tc>
      </w:tr>
      <w:tr w:rsidR="00FD0961" w:rsidRPr="00092B64" w:rsidTr="00FD0961">
        <w:trPr>
          <w:trHeight w:val="35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8E2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Git, GitHub, Bit</w:t>
            </w:r>
            <w:r w:rsidR="00FD0961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bucket, SVN</w:t>
            </w:r>
          </w:p>
        </w:tc>
      </w:tr>
      <w:tr w:rsidR="00FD0961" w:rsidRPr="00092B64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Monitoring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8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Splunk</w:t>
            </w:r>
            <w:r w:rsidR="00FD0961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Cloud Watch, New Relic, Datadog, Nagios</w:t>
            </w:r>
          </w:p>
        </w:tc>
      </w:tr>
      <w:tr w:rsidR="00FD0961" w:rsidRPr="00092B64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Languages &amp; Scripting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Python, Ruby, Bash, She</w:t>
            </w:r>
            <w:r w:rsidR="0080587A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ll scripting, </w:t>
            </w:r>
            <w:r w:rsidR="00FA595D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Java, </w:t>
            </w:r>
            <w:r w:rsidR="00BB4878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Java</w:t>
            </w:r>
            <w:r w:rsidR="0080587A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Script,</w:t>
            </w: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HTML, CSS</w:t>
            </w:r>
          </w:p>
        </w:tc>
      </w:tr>
      <w:tr w:rsidR="00FD0961" w:rsidRPr="00092B64" w:rsidTr="00FD0961">
        <w:trPr>
          <w:trHeight w:val="332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Web Servers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="00056DFA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pache Tomcat, Nginx, </w:t>
            </w:r>
            <w:r w:rsidR="00BB4878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JBoss</w:t>
            </w:r>
          </w:p>
        </w:tc>
      </w:tr>
      <w:tr w:rsidR="00FD0961" w:rsidRPr="00092B64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Artifact Repository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E96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Nexus</w:t>
            </w:r>
          </w:p>
        </w:tc>
      </w:tr>
      <w:tr w:rsidR="00FD0961" w:rsidRPr="00092B64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Ticketing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E96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JIRA, Rally</w:t>
            </w:r>
          </w:p>
        </w:tc>
      </w:tr>
      <w:tr w:rsidR="00FD0961" w:rsidRPr="00092B64" w:rsidTr="00FD0961">
        <w:trPr>
          <w:trHeight w:val="287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MySQL, PostgreSQL, Aurora DB, </w:t>
            </w:r>
            <w:r w:rsidR="00056DFA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MongoDB, Dynamo DB</w:t>
            </w:r>
          </w:p>
        </w:tc>
      </w:tr>
      <w:tr w:rsidR="00B36E18" w:rsidRPr="00092B64" w:rsidTr="00FD0961">
        <w:trPr>
          <w:trHeight w:val="287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36E18" w:rsidRPr="00092B64" w:rsidRDefault="00B36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Networking Protocols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36E18" w:rsidRPr="00092B64" w:rsidRDefault="00B36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Calibri" w:hAnsi="Times New Roman" w:cs="Times New Roman"/>
                <w:color w:val="auto"/>
                <w:sz w:val="22"/>
                <w:szCs w:val="22"/>
              </w:rPr>
              <w:t>TCP/IP, VPC, subnets, VPN</w:t>
            </w:r>
          </w:p>
        </w:tc>
      </w:tr>
      <w:tr w:rsidR="00FD0961" w:rsidRPr="00092B64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092B64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Windows, </w:t>
            </w:r>
            <w:r w:rsidR="00561EEC"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Unix/Linux</w:t>
            </w:r>
            <w:r w:rsidRPr="00092B6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CentOS, Ubuntu</w:t>
            </w:r>
          </w:p>
        </w:tc>
      </w:tr>
    </w:tbl>
    <w:p w:rsidR="00FD0961" w:rsidRPr="00092B64" w:rsidRDefault="00FD0961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092B64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092B64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092B64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092B64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092B64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092B64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7A0133" w:rsidRPr="00092B64" w:rsidRDefault="007A0133" w:rsidP="00FD0961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:rsidR="00B83AEA" w:rsidRPr="00092B64" w:rsidRDefault="00FD0961" w:rsidP="00C96D05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  <w:r w:rsidRPr="00092B64">
        <w:rPr>
          <w:rFonts w:ascii="Times New Roman" w:eastAsia="Calibri" w:hAnsi="Times New Roman" w:cs="Times New Roman"/>
          <w:b/>
          <w:u w:val="single"/>
        </w:rPr>
        <w:t>EDUCATION:</w:t>
      </w:r>
    </w:p>
    <w:p w:rsidR="00D46BC6" w:rsidRPr="00092B64" w:rsidRDefault="00D46BC6" w:rsidP="00C96D05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:rsidR="00D46BC6" w:rsidRPr="00092B64" w:rsidRDefault="00D46BC6" w:rsidP="00C96D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655" w:rsidRPr="00092B64" w:rsidRDefault="00CE61D6" w:rsidP="00CE61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92B64">
        <w:rPr>
          <w:rFonts w:ascii="Times New Roman" w:hAnsi="Times New Roman" w:cs="Times New Roman"/>
          <w:b/>
          <w:sz w:val="22"/>
          <w:szCs w:val="22"/>
        </w:rPr>
        <w:t>Master of Science in Computer Science</w:t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  <w:t>Jun 2015-Aug 2017</w:t>
      </w:r>
    </w:p>
    <w:p w:rsidR="00CE61D6" w:rsidRPr="00092B64" w:rsidRDefault="00CE61D6" w:rsidP="00CE61D6">
      <w:pPr>
        <w:spacing w:after="0"/>
        <w:rPr>
          <w:rFonts w:ascii="Times New Roman" w:eastAsiaTheme="minorHAnsi" w:hAnsi="Times New Roman" w:cs="Times New Roman"/>
          <w:color w:val="auto"/>
          <w:sz w:val="22"/>
          <w:szCs w:val="22"/>
          <w:lang w:eastAsia="en-US" w:bidi="ar-SA"/>
        </w:rPr>
      </w:pPr>
      <w:r w:rsidRPr="00092B64">
        <w:rPr>
          <w:rFonts w:ascii="Times New Roman" w:hAnsi="Times New Roman" w:cs="Times New Roman"/>
          <w:sz w:val="22"/>
          <w:szCs w:val="22"/>
        </w:rPr>
        <w:t xml:space="preserve">Texas A &amp; M University – Kingsville                                                                                                       </w:t>
      </w:r>
      <w:r w:rsidRPr="00092B64">
        <w:rPr>
          <w:rFonts w:ascii="Times New Roman" w:hAnsi="Times New Roman" w:cs="Times New Roman"/>
          <w:b/>
          <w:sz w:val="22"/>
          <w:szCs w:val="22"/>
        </w:rPr>
        <w:t xml:space="preserve">        GPA: 3.</w:t>
      </w:r>
      <w:r w:rsidR="00E04451" w:rsidRPr="00092B64">
        <w:rPr>
          <w:rFonts w:ascii="Times New Roman" w:hAnsi="Times New Roman" w:cs="Times New Roman"/>
          <w:b/>
          <w:sz w:val="22"/>
          <w:szCs w:val="22"/>
        </w:rPr>
        <w:t>5</w:t>
      </w:r>
      <w:r w:rsidRPr="00092B64">
        <w:rPr>
          <w:rFonts w:ascii="Times New Roman" w:hAnsi="Times New Roman" w:cs="Times New Roman"/>
          <w:b/>
          <w:sz w:val="22"/>
          <w:szCs w:val="22"/>
        </w:rPr>
        <w:t>7</w:t>
      </w:r>
    </w:p>
    <w:p w:rsidR="00A676DD" w:rsidRPr="00092B64" w:rsidRDefault="00A676DD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7A0133" w:rsidRPr="00092B64" w:rsidRDefault="00CE61D6" w:rsidP="00CE61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92B64">
        <w:rPr>
          <w:rFonts w:ascii="Times New Roman" w:hAnsi="Times New Roman" w:cs="Times New Roman"/>
          <w:b/>
          <w:sz w:val="22"/>
          <w:szCs w:val="22"/>
        </w:rPr>
        <w:t xml:space="preserve">Bachelor of Engineering in Instrumentation &amp; Control      </w:t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ab/>
      </w:r>
      <w:r w:rsidR="00BA5847" w:rsidRPr="00092B64">
        <w:rPr>
          <w:rFonts w:ascii="Times New Roman" w:hAnsi="Times New Roman" w:cs="Times New Roman"/>
          <w:b/>
          <w:sz w:val="22"/>
          <w:szCs w:val="22"/>
        </w:rPr>
        <w:t xml:space="preserve">  May </w:t>
      </w:r>
      <w:r w:rsidR="00AD0655" w:rsidRPr="00092B64">
        <w:rPr>
          <w:rFonts w:ascii="Times New Roman" w:hAnsi="Times New Roman" w:cs="Times New Roman"/>
          <w:b/>
          <w:sz w:val="22"/>
          <w:szCs w:val="22"/>
        </w:rPr>
        <w:t>2012</w:t>
      </w:r>
      <w:r w:rsidR="00F22153" w:rsidRPr="00092B64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Pr="00092B64">
        <w:rPr>
          <w:rFonts w:ascii="Times New Roman" w:hAnsi="Times New Roman" w:cs="Times New Roman"/>
          <w:sz w:val="22"/>
          <w:szCs w:val="22"/>
        </w:rPr>
        <w:t>Gujarat Technological University, Gujarat, India</w:t>
      </w:r>
      <w:r w:rsidRPr="00092B64">
        <w:rPr>
          <w:rFonts w:ascii="Times New Roman" w:hAnsi="Times New Roman" w:cs="Times New Roman"/>
          <w:sz w:val="22"/>
          <w:szCs w:val="22"/>
        </w:rPr>
        <w:tab/>
      </w:r>
      <w:r w:rsidRPr="00092B64">
        <w:rPr>
          <w:rFonts w:ascii="Times New Roman" w:hAnsi="Times New Roman" w:cs="Times New Roman"/>
          <w:sz w:val="22"/>
          <w:szCs w:val="22"/>
        </w:rPr>
        <w:tab/>
      </w:r>
      <w:r w:rsidRPr="00092B64">
        <w:rPr>
          <w:rFonts w:ascii="Times New Roman" w:hAnsi="Times New Roman" w:cs="Times New Roman"/>
          <w:sz w:val="22"/>
          <w:szCs w:val="22"/>
        </w:rPr>
        <w:tab/>
      </w:r>
      <w:r w:rsidRPr="00092B64">
        <w:rPr>
          <w:rFonts w:ascii="Times New Roman" w:hAnsi="Times New Roman" w:cs="Times New Roman"/>
          <w:sz w:val="22"/>
          <w:szCs w:val="22"/>
        </w:rPr>
        <w:tab/>
      </w:r>
      <w:r w:rsidRPr="00092B64">
        <w:rPr>
          <w:rFonts w:ascii="Times New Roman" w:hAnsi="Times New Roman" w:cs="Times New Roman"/>
          <w:sz w:val="22"/>
          <w:szCs w:val="22"/>
        </w:rPr>
        <w:tab/>
      </w:r>
      <w:r w:rsidRPr="00092B64">
        <w:rPr>
          <w:rFonts w:ascii="Times New Roman" w:hAnsi="Times New Roman" w:cs="Times New Roman"/>
          <w:sz w:val="22"/>
          <w:szCs w:val="22"/>
        </w:rPr>
        <w:tab/>
      </w:r>
      <w:r w:rsidRPr="00092B64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092B64">
        <w:rPr>
          <w:rFonts w:ascii="Times New Roman" w:hAnsi="Times New Roman" w:cs="Times New Roman"/>
          <w:b/>
          <w:sz w:val="22"/>
          <w:szCs w:val="22"/>
        </w:rPr>
        <w:t xml:space="preserve">  CGPA: 6.9</w:t>
      </w:r>
    </w:p>
    <w:p w:rsidR="0064744A" w:rsidRPr="00092B64" w:rsidRDefault="0064744A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64744A" w:rsidRPr="00092B64" w:rsidRDefault="0064744A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5C2A49" w:rsidRPr="00092B64" w:rsidRDefault="005C2A49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997B9F" w:rsidRPr="00092B64" w:rsidRDefault="00997B9F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997B9F" w:rsidRPr="00092B64" w:rsidRDefault="00997B9F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5C2A49" w:rsidRPr="00092B64" w:rsidRDefault="005C2A49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292BCA" w:rsidRPr="00092B64" w:rsidRDefault="00292BCA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876D8F" w:rsidRPr="00092B64" w:rsidRDefault="00876D8F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7A0133" w:rsidRPr="00092B64" w:rsidRDefault="007A0133" w:rsidP="00CE61D6">
      <w:pPr>
        <w:spacing w:after="0"/>
        <w:rPr>
          <w:rFonts w:ascii="Times New Roman" w:hAnsi="Times New Roman" w:cs="Times New Roman"/>
          <w:b/>
          <w:u w:val="single"/>
        </w:rPr>
      </w:pPr>
      <w:r w:rsidRPr="00092B64">
        <w:rPr>
          <w:rFonts w:ascii="Times New Roman" w:hAnsi="Times New Roman" w:cs="Times New Roman"/>
          <w:b/>
          <w:u w:val="single"/>
        </w:rPr>
        <w:lastRenderedPageBreak/>
        <w:t>EXPERIENCE:</w:t>
      </w:r>
    </w:p>
    <w:p w:rsidR="00626EA9" w:rsidRPr="00092B64" w:rsidRDefault="00626EA9" w:rsidP="00CE61D6">
      <w:pPr>
        <w:spacing w:after="0"/>
        <w:rPr>
          <w:rFonts w:ascii="Times New Roman" w:hAnsi="Times New Roman" w:cs="Times New Roman"/>
          <w:b/>
          <w:u w:val="single"/>
        </w:rPr>
      </w:pPr>
    </w:p>
    <w:p w:rsidR="00807DB0" w:rsidRPr="00092B64" w:rsidRDefault="0054692D" w:rsidP="00807DB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2"/>
        </w:rPr>
      </w:pPr>
      <w:r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AWS </w:t>
      </w:r>
      <w:r w:rsidR="008D6FAC" w:rsidRPr="00092B64">
        <w:rPr>
          <w:rFonts w:ascii="Times New Roman" w:eastAsia="Calibri" w:hAnsi="Times New Roman" w:cs="Times New Roman"/>
          <w:b/>
          <w:color w:val="000000"/>
          <w:szCs w:val="22"/>
        </w:rPr>
        <w:t>DevOps</w:t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Engineer</w:t>
      </w:r>
    </w:p>
    <w:p w:rsidR="00807DB0" w:rsidRPr="00092B64" w:rsidRDefault="0054692D" w:rsidP="00807DB0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2"/>
        </w:rPr>
      </w:pPr>
      <w:r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KROGER- Blue Ash, Ohio </w:t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0F46E3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                   </w:t>
      </w:r>
      <w:r w:rsidR="005825BB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  March </w:t>
      </w:r>
      <w:r w:rsidRPr="00092B64">
        <w:rPr>
          <w:rFonts w:ascii="Times New Roman" w:eastAsia="Calibri" w:hAnsi="Times New Roman" w:cs="Times New Roman"/>
          <w:b/>
          <w:color w:val="000000"/>
          <w:szCs w:val="22"/>
        </w:rPr>
        <w:t>2019</w:t>
      </w:r>
      <w:r w:rsidR="00807DB0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– Present </w:t>
      </w:r>
    </w:p>
    <w:p w:rsidR="00B817B9" w:rsidRDefault="00B817B9" w:rsidP="00807DB0">
      <w:p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</w:rPr>
      </w:pPr>
    </w:p>
    <w:p w:rsidR="00807DB0" w:rsidRPr="00092B64" w:rsidRDefault="00807DB0" w:rsidP="00807DB0">
      <w:p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092B64">
        <w:rPr>
          <w:rFonts w:ascii="Times New Roman" w:eastAsia="Calibri" w:hAnsi="Times New Roman" w:cs="Times New Roman"/>
          <w:b/>
          <w:sz w:val="22"/>
          <w:szCs w:val="22"/>
          <w:u w:val="single"/>
        </w:rPr>
        <w:t>Responsibilities:</w:t>
      </w:r>
    </w:p>
    <w:p w:rsidR="00807DB0" w:rsidRPr="00092B64" w:rsidRDefault="00CB0237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Analysed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, Designed</w:t>
      </w:r>
      <w:r w:rsidR="00BB4878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,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Setup 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IAM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Users, Roles, Policies as per the Organization Security Standard.</w:t>
      </w:r>
    </w:p>
    <w:p w:rsidR="00807DB0" w:rsidRPr="00092B64" w:rsidRDefault="007C16DB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Accomplished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AWS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services like 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VPC, EC2, S3, ELB, Autoscaling Groups (ASG), EBS, RDS, IAM, CloudFormation, Route 53, CloudWatch, CloudFront, CloudTrail.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Built CloudFormation templates for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SNS, SQS, Elasticsearch, DynamoDB, Lambda, EC2, VPC, RDS, S3, IAM, CloudWatch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services implementation</w:t>
      </w:r>
      <w:r w:rsidR="002024CF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,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="002024CF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and integrated with Service Catl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og.</w:t>
      </w:r>
    </w:p>
    <w:p w:rsidR="00807DB0" w:rsidRPr="00092B64" w:rsidRDefault="00D71334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Professional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creating multiple 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VPC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’s and public, private subnets as per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demand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dispersed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them as groups into various availability zones of the VPC.</w:t>
      </w:r>
    </w:p>
    <w:p w:rsidR="00807DB0" w:rsidRPr="00092B64" w:rsidRDefault="00095552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Featured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NAT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gateways and instances to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permit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communication from the private instances to the internet through bastion hosts.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Configure the repository to </w:t>
      </w:r>
      <w:r w:rsidR="00DE2AC3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issue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SNS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notification upon changes. </w:t>
      </w:r>
      <w:r w:rsidR="00DE2AC3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Support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the pipeline to the Amazon SNS topic.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Used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SonarQube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for </w:t>
      </w:r>
      <w:r w:rsidR="00864E48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uninterrupted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inspection of code quality and to perform automatic reviews of code to </w:t>
      </w:r>
      <w:r w:rsidR="001F0899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discover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bugs. </w:t>
      </w:r>
      <w:r w:rsidR="00F56D34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Directing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AWS infrastructure and automation with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CLI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API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Building/Maintaining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Docker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container clusters managed by 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Kubernetes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Collaborated in the automation of AWS infrastructure via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Terraform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, including provisioning AWS environments using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Ansible Playbooks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807DB0" w:rsidRPr="00092B64" w:rsidRDefault="002F0AF4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Hands</w:t>
      </w:r>
      <w:r w:rsidR="00CE545E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-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on with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Ansible Playbooks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to setup and configure Continuous Delivery Pipeline and Tomcat servers. Deployed Micro Services,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with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provisioning AWS environments using Ansible Playbooks.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Set up an Amazon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CloudWatch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Events rule triggered by a Code Commit Repository State Change event for the master branch and add an Amazon SNS topic as a target. </w:t>
      </w:r>
    </w:p>
    <w:p w:rsidR="00807DB0" w:rsidRPr="00092B64" w:rsidRDefault="003B7D34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Formation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of</w:t>
      </w:r>
      <w:r w:rsidR="00807DB0"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RDS database</w:t>
      </w:r>
      <w:r w:rsidR="00807DB0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instances Postgres SQL in AWS cluster making use of EC2 and VPC and launched via Cloud Formation template.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Used 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AWS Beanstalk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 for deploying and scaling web applications and services </w:t>
      </w:r>
      <w:r w:rsidR="0096592C" w:rsidRPr="00092B64">
        <w:rPr>
          <w:rFonts w:ascii="Times New Roman" w:eastAsia="Calibri" w:hAnsi="Times New Roman" w:cs="Times New Roman"/>
          <w:sz w:val="22"/>
          <w:szCs w:val="22"/>
        </w:rPr>
        <w:t>evolved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 with Python.</w:t>
      </w:r>
    </w:p>
    <w:p w:rsidR="00887DE0" w:rsidRPr="00092B64" w:rsidRDefault="008B5677" w:rsidP="008B5677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Executed and preserved the monitoring and alerting of corporate servers/storage using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 xml:space="preserve"> AWS Cloud Watch.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Integrated the 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 xml:space="preserve">AWS S3 </w:t>
      </w:r>
      <w:r w:rsidRPr="00092B64">
        <w:rPr>
          <w:rFonts w:ascii="Times New Roman" w:eastAsia="Calibri" w:hAnsi="Times New Roman" w:cs="Times New Roman"/>
          <w:sz w:val="22"/>
          <w:szCs w:val="22"/>
        </w:rPr>
        <w:t>logs with Athena service, exported the data in csv format by leveraging the Lambda with python code.</w:t>
      </w:r>
    </w:p>
    <w:p w:rsidR="004F21E7" w:rsidRPr="00092B64" w:rsidRDefault="00CF1DBB" w:rsidP="00361B97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Build, Deploy, </w:t>
      </w:r>
      <w:r w:rsidR="00807DB0" w:rsidRPr="00092B64">
        <w:rPr>
          <w:rFonts w:ascii="Times New Roman" w:eastAsia="Calibri" w:hAnsi="Times New Roman" w:cs="Times New Roman"/>
          <w:sz w:val="22"/>
          <w:szCs w:val="22"/>
        </w:rPr>
        <w:t xml:space="preserve">and Monitor </w:t>
      </w:r>
      <w:r w:rsidR="00BB3BFE" w:rsidRPr="00092B64">
        <w:rPr>
          <w:rFonts w:ascii="Times New Roman" w:eastAsia="Calibri" w:hAnsi="Times New Roman" w:cs="Times New Roman"/>
          <w:b/>
          <w:sz w:val="22"/>
          <w:szCs w:val="22"/>
        </w:rPr>
        <w:t>Micro</w:t>
      </w:r>
      <w:r w:rsidR="00807DB0" w:rsidRPr="00092B64">
        <w:rPr>
          <w:rFonts w:ascii="Times New Roman" w:eastAsia="Calibri" w:hAnsi="Times New Roman" w:cs="Times New Roman"/>
          <w:b/>
          <w:sz w:val="22"/>
          <w:szCs w:val="22"/>
        </w:rPr>
        <w:t>services</w:t>
      </w:r>
      <w:r w:rsidR="00807DB0" w:rsidRPr="00092B64">
        <w:rPr>
          <w:rFonts w:ascii="Times New Roman" w:eastAsia="Calibri" w:hAnsi="Times New Roman" w:cs="Times New Roman"/>
          <w:sz w:val="22"/>
          <w:szCs w:val="22"/>
        </w:rPr>
        <w:t xml:space="preserve"> in Amazon Cloud Services AWS. </w:t>
      </w:r>
    </w:p>
    <w:p w:rsidR="00807DB0" w:rsidRPr="00092B64" w:rsidRDefault="00807DB0" w:rsidP="00361B97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Worked in implementing the AWS organizations in </w:t>
      </w:r>
      <w:r w:rsidR="00C915ED"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the 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current environment, effectively leveraged the features in managing the centralized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billing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new account setups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. 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Deploying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Docker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container on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AWS ECS.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 </w:t>
      </w:r>
    </w:p>
    <w:p w:rsidR="00807DB0" w:rsidRPr="00092B64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Hands-on experience on Container Orchestration like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AWS ECS,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Kubernetes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721B95" w:rsidRPr="00092B64" w:rsidRDefault="00807DB0" w:rsidP="004C48D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AWS ECS and EKS for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docker image storage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deployment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807DB0" w:rsidRPr="00092B64" w:rsidRDefault="00807DB0" w:rsidP="00014E5D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  <w:u w:val="single"/>
        </w:rPr>
        <w:t>Environment/Tools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: EC2, Elastic Load Balancing, Cloud Front, Cloud Formation, Lambda, Elastic Cache, Cloud Watch, Route 53, Lambda</w:t>
      </w:r>
      <w:r w:rsidR="001873F8"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,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 xml:space="preserve"> and Dynamo DB, Nagios, Terraform, Kubernetes, Docker, Jira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Ansible, Maven, Groovy Bash scripts.</w:t>
      </w:r>
    </w:p>
    <w:p w:rsidR="00626EA9" w:rsidRDefault="00626EA9" w:rsidP="00CE61D6">
      <w:pPr>
        <w:spacing w:after="0"/>
        <w:rPr>
          <w:rFonts w:ascii="Times New Roman" w:hAnsi="Times New Roman" w:cs="Times New Roman"/>
          <w:b/>
          <w:u w:val="single"/>
        </w:rPr>
      </w:pPr>
    </w:p>
    <w:p w:rsidR="00D51057" w:rsidRDefault="00D51057" w:rsidP="00CE61D6">
      <w:pPr>
        <w:spacing w:after="0"/>
        <w:rPr>
          <w:rFonts w:ascii="Times New Roman" w:hAnsi="Times New Roman" w:cs="Times New Roman"/>
          <w:b/>
          <w:u w:val="single"/>
        </w:rPr>
      </w:pPr>
    </w:p>
    <w:p w:rsidR="00D51057" w:rsidRPr="00092B64" w:rsidRDefault="00D51057" w:rsidP="00CE61D6">
      <w:pPr>
        <w:spacing w:after="0"/>
        <w:rPr>
          <w:rFonts w:ascii="Times New Roman" w:hAnsi="Times New Roman" w:cs="Times New Roman"/>
          <w:b/>
          <w:u w:val="single"/>
        </w:rPr>
      </w:pPr>
    </w:p>
    <w:p w:rsidR="00A031CB" w:rsidRPr="00092B64" w:rsidRDefault="00A031CB" w:rsidP="003353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A031CB" w:rsidRPr="00092B64" w:rsidRDefault="00A031CB" w:rsidP="003353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807DB0" w:rsidRPr="00092B64" w:rsidRDefault="006545D7" w:rsidP="003353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Cs w:val="22"/>
        </w:rPr>
      </w:pPr>
      <w:r w:rsidRPr="00092B64">
        <w:rPr>
          <w:rFonts w:ascii="Times New Roman" w:hAnsi="Times New Roman" w:cs="Times New Roman"/>
          <w:b/>
          <w:color w:val="000000" w:themeColor="text1"/>
          <w:szCs w:val="22"/>
        </w:rPr>
        <w:t>AWS DevOps</w:t>
      </w:r>
      <w:r w:rsidR="0053039A" w:rsidRPr="00092B64">
        <w:rPr>
          <w:rFonts w:ascii="Times New Roman" w:hAnsi="Times New Roman" w:cs="Times New Roman"/>
          <w:b/>
          <w:color w:val="000000" w:themeColor="text1"/>
          <w:szCs w:val="22"/>
        </w:rPr>
        <w:t xml:space="preserve"> </w:t>
      </w:r>
      <w:r w:rsidR="003353E7" w:rsidRPr="00092B64">
        <w:rPr>
          <w:rFonts w:ascii="Times New Roman" w:hAnsi="Times New Roman" w:cs="Times New Roman"/>
          <w:b/>
          <w:color w:val="000000" w:themeColor="text1"/>
          <w:szCs w:val="22"/>
        </w:rPr>
        <w:t>Engineer</w:t>
      </w:r>
    </w:p>
    <w:p w:rsidR="003353E7" w:rsidRPr="00092B64" w:rsidRDefault="00C51C7A" w:rsidP="003353E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Cs w:val="22"/>
        </w:rPr>
      </w:pPr>
      <w:r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>Fifth Third Bank – Cincinnati, O</w:t>
      </w:r>
      <w:r w:rsidR="00816A0A"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>H</w:t>
      </w:r>
      <w:r w:rsidR="00807DB0"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                                                </w:t>
      </w:r>
      <w:r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  Dec 2017 – Feb 2019</w:t>
      </w:r>
      <w:r w:rsidR="00807DB0"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  </w:t>
      </w:r>
      <w:r w:rsidR="00582F5F"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  </w:t>
      </w:r>
      <w:r w:rsidR="00BD2DC9"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</w:t>
      </w:r>
      <w:r w:rsidR="00757A30" w:rsidRPr="00092B64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</w:t>
      </w:r>
    </w:p>
    <w:p w:rsidR="00EF564F" w:rsidRPr="00092B64" w:rsidRDefault="003353E7" w:rsidP="00EF564F">
      <w:pPr>
        <w:spacing w:after="0" w:line="240" w:lineRule="auto"/>
        <w:ind w:left="-450" w:right="-180" w:hanging="90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092B64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="00EF564F" w:rsidRPr="00092B64">
        <w:rPr>
          <w:rFonts w:ascii="Times New Roman" w:eastAsia="Calibri" w:hAnsi="Times New Roman" w:cs="Times New Roman"/>
          <w:b/>
          <w:sz w:val="22"/>
          <w:szCs w:val="22"/>
        </w:rPr>
        <w:t xml:space="preserve">       </w:t>
      </w:r>
    </w:p>
    <w:p w:rsidR="00807DB0" w:rsidRPr="00092B64" w:rsidRDefault="00EF564F" w:rsidP="00EF564F">
      <w:pPr>
        <w:spacing w:after="0" w:line="240" w:lineRule="auto"/>
        <w:ind w:left="-450" w:right="-180" w:hanging="90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092B64">
        <w:rPr>
          <w:rFonts w:ascii="Times New Roman" w:eastAsia="Calibri" w:hAnsi="Times New Roman" w:cs="Times New Roman"/>
          <w:b/>
          <w:sz w:val="22"/>
          <w:szCs w:val="22"/>
        </w:rPr>
        <w:t xml:space="preserve">          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Responsibilities: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Involved in AWS Environment, Worked on Various Services like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EC2, IAM, VPC, S3, EBS, RDS, KMS, ELB, Route53, Auto Scaling, SQS.</w:t>
      </w:r>
    </w:p>
    <w:p w:rsidR="00807DB0" w:rsidRPr="00092B64" w:rsidRDefault="00BF4CC9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Worked with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Identify and Access Management 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(IAM)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</w:t>
      </w:r>
      <w:r w:rsidR="0013786F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allocate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roles and to create and manage AWS users and groups, and user permissions to 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resources. 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Setting up private networks and sub-networks using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Virtual Private Cloud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created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Security Groups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associate with the networks.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Terraform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Modules for Creating Users in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Enabling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S3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Intelligence Tiering for Terraform and non- terraform managed buckets in Dev, Ops, Prod environments in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Tooling, Building and improving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Infrastructure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runs our Applications.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Used Docker by writing 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 files 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set up the automated build on Docker hub and configured Kubernetes.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Docker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Registry and handled multiple images primarily for domain configurations.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manage the containerized applications, deployments, secrets and services.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Ansible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playbook files for windows server builds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used yaml packages for installing, configuring push to make changes in time.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end to end automation of infrastructure and continuous delivery of the applications by integrating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Jenkins.</w:t>
      </w:r>
    </w:p>
    <w:p w:rsidR="00807DB0" w:rsidRPr="00092B64" w:rsidRDefault="00807DB0" w:rsidP="00624E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212529"/>
          <w:sz w:val="22"/>
          <w:szCs w:val="22"/>
          <w:highlight w:val="white"/>
        </w:rPr>
        <w:t xml:space="preserve">Used </w:t>
      </w:r>
      <w:r w:rsidRPr="00092B64">
        <w:rPr>
          <w:rFonts w:ascii="Times New Roman" w:eastAsia="Times New Roman" w:hAnsi="Times New Roman" w:cs="Times New Roman"/>
          <w:b/>
          <w:color w:val="212529"/>
          <w:sz w:val="22"/>
          <w:szCs w:val="22"/>
          <w:highlight w:val="white"/>
        </w:rPr>
        <w:t>GitHub</w:t>
      </w:r>
      <w:r w:rsidRPr="00092B64">
        <w:rPr>
          <w:rFonts w:ascii="Times New Roman" w:eastAsia="Times New Roman" w:hAnsi="Times New Roman" w:cs="Times New Roman"/>
          <w:color w:val="212529"/>
          <w:sz w:val="22"/>
          <w:szCs w:val="22"/>
          <w:highlight w:val="white"/>
        </w:rPr>
        <w:t xml:space="preserve"> repository to keep track of all changes in source code.</w:t>
      </w:r>
    </w:p>
    <w:p w:rsidR="00807DB0" w:rsidRPr="00092B64" w:rsidRDefault="002B2A04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Fabricated 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Python 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scripts to automate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S3 data upload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 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control instance operations with 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 API.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Shell scripting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Automating the build and release process. 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Datadog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dashboards to monitor real time granular metrics of all the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Automation by creating Users, teams, Services, Schedules and escalation policies in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PagerDuty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integrated with slack for alerts.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alerts, Schedule searches using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Splunk to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monitor application and server logs. 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Created AWS RDS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MySQL DB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cluster and connected to the database through an Instance using the Amazon RDS Console.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Packer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file creation and added docker daemon json file for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Ubuntu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18.04.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managing user accounts, security, disk space and process monitoring in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Linux.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Troubleshoot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debugged environment and resolved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Infrastructure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problems found in the production and non-production environments.</w:t>
      </w:r>
    </w:p>
    <w:p w:rsidR="00807DB0" w:rsidRPr="00092B64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JIRA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tracking and </w:t>
      </w:r>
      <w:r w:rsidR="002B2A04"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improving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project defects and tasks.</w:t>
      </w:r>
    </w:p>
    <w:p w:rsidR="004F21E7" w:rsidRPr="00092B64" w:rsidRDefault="00F4702D" w:rsidP="007B1B8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Included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</w:t>
      </w:r>
      <w:r w:rsidR="00807DB0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Sprints </w:t>
      </w:r>
      <w:r w:rsidR="00807DB0"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planned releases with the team.</w:t>
      </w:r>
    </w:p>
    <w:p w:rsidR="00807DB0" w:rsidRPr="00092B64" w:rsidRDefault="00807DB0" w:rsidP="00C545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Environment: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AWS (EC2, IAM, VPC, S3, EBS, RDS, KMS, ELB, Route53, Auto Scaling, SQS), Docker, Kubernetes, Ansible, Jenkins, Git, Python, Shell, Datadog, Splunk, PagerDuty, MySQL DB, PostgreSQL, Packer, Linux, Jira.</w:t>
      </w:r>
    </w:p>
    <w:p w:rsidR="00A031CB" w:rsidRPr="00092B64" w:rsidRDefault="00A031CB" w:rsidP="004F21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11700F" w:rsidRPr="00092B64" w:rsidRDefault="0011700F" w:rsidP="00807D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11700F" w:rsidRPr="00092B64" w:rsidRDefault="0011700F" w:rsidP="00807D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11700F" w:rsidRPr="00092B64" w:rsidRDefault="0011700F" w:rsidP="0011700F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b/>
          <w:szCs w:val="22"/>
        </w:rPr>
        <w:t xml:space="preserve">DevOps Engineer  </w:t>
      </w:r>
    </w:p>
    <w:p w:rsidR="0011700F" w:rsidRPr="00092B64" w:rsidRDefault="00757A30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Cs w:val="22"/>
        </w:rPr>
      </w:pPr>
      <w:r w:rsidRPr="00092B64">
        <w:rPr>
          <w:rFonts w:ascii="Times New Roman" w:eastAsia="Calibri" w:hAnsi="Times New Roman" w:cs="Times New Roman"/>
          <w:b/>
          <w:color w:val="000000"/>
          <w:szCs w:val="22"/>
        </w:rPr>
        <w:t>ITCC</w:t>
      </w:r>
      <w:r w:rsidR="00F976A4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– Reston, VA</w:t>
      </w:r>
      <w:r w:rsidR="00526DBE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526DBE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526DBE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526DBE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526DBE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526DBE" w:rsidRPr="00092B64">
        <w:rPr>
          <w:rFonts w:ascii="Times New Roman" w:eastAsia="Calibri" w:hAnsi="Times New Roman" w:cs="Times New Roman"/>
          <w:b/>
          <w:color w:val="000000"/>
          <w:szCs w:val="22"/>
        </w:rPr>
        <w:tab/>
        <w:t xml:space="preserve">  </w:t>
      </w:r>
      <w:r w:rsidR="0011700F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    </w:t>
      </w:r>
      <w:r w:rsidR="00750337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                Jun 2016 – Nov</w:t>
      </w:r>
      <w:r w:rsidR="0011700F" w:rsidRPr="00092B64">
        <w:rPr>
          <w:rFonts w:ascii="Times New Roman" w:eastAsia="Calibri" w:hAnsi="Times New Roman" w:cs="Times New Roman"/>
          <w:b/>
          <w:color w:val="000000"/>
          <w:szCs w:val="22"/>
        </w:rPr>
        <w:t xml:space="preserve"> 2017</w:t>
      </w:r>
    </w:p>
    <w:p w:rsidR="0011700F" w:rsidRPr="00092B64" w:rsidRDefault="0011700F" w:rsidP="0011700F">
      <w:pPr>
        <w:pBdr>
          <w:top w:val="single" w:sz="4" w:space="1" w:color="000000"/>
        </w:pBd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</w:rPr>
      </w:pPr>
    </w:p>
    <w:p w:rsidR="0011700F" w:rsidRPr="00092B64" w:rsidRDefault="0011700F" w:rsidP="0011700F">
      <w:pPr>
        <w:pBdr>
          <w:top w:val="single" w:sz="4" w:space="1" w:color="000000"/>
        </w:pBd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092B64">
        <w:rPr>
          <w:rFonts w:ascii="Times New Roman" w:eastAsia="Calibri" w:hAnsi="Times New Roman" w:cs="Times New Roman"/>
          <w:b/>
          <w:sz w:val="22"/>
          <w:szCs w:val="22"/>
          <w:u w:val="single"/>
        </w:rPr>
        <w:t>Responsibilities: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Involved in the Study of the business logic and </w:t>
      </w:r>
      <w:r w:rsidR="00150105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synchronized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with the client to gather the </w:t>
      </w:r>
      <w:r w:rsidR="005E7DF2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requirements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.</w:t>
      </w:r>
    </w:p>
    <w:p w:rsidR="0011700F" w:rsidRPr="00092B64" w:rsidRDefault="00E03097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lastRenderedPageBreak/>
        <w:t>Registered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the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SCM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process and policies of the company and </w:t>
      </w:r>
      <w:r w:rsidR="00DA471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suggested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some process changes.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Configured internode </w:t>
      </w:r>
      <w:r w:rsidR="002D07ED" w:rsidRPr="00092B64">
        <w:rPr>
          <w:rFonts w:ascii="Times New Roman" w:eastAsia="Calibri" w:hAnsi="Times New Roman" w:cs="Times New Roman"/>
          <w:sz w:val="22"/>
          <w:szCs w:val="22"/>
        </w:rPr>
        <w:t>conveyance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 between 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Cassandra nodes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 and client using SSL encryption.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Installed and </w:t>
      </w:r>
      <w:r w:rsidR="0019481E" w:rsidRPr="00092B64">
        <w:rPr>
          <w:rFonts w:ascii="Times New Roman" w:eastAsia="Calibri" w:hAnsi="Times New Roman" w:cs="Times New Roman"/>
          <w:sz w:val="22"/>
          <w:szCs w:val="22"/>
        </w:rPr>
        <w:t>worked with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 Cassandra cluster and 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CQL</w:t>
      </w: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 on the cluster.</w:t>
      </w:r>
    </w:p>
    <w:p w:rsidR="0011700F" w:rsidRPr="00092B64" w:rsidRDefault="0019481E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E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xperience in containerized based deployments using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>Docker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092B64" w:rsidRDefault="00403B1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Hands on experience in a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>utomating application deployment in the clo</w:t>
      </w:r>
      <w:r w:rsidRPr="00092B64">
        <w:rPr>
          <w:rFonts w:ascii="Times New Roman" w:eastAsia="Calibri" w:hAnsi="Times New Roman" w:cs="Times New Roman"/>
          <w:sz w:val="22"/>
          <w:szCs w:val="22"/>
        </w:rPr>
        <w:t>ud using Docker technology with the help of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>Amazon EC2.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:rsidR="0011700F" w:rsidRPr="00092B64" w:rsidRDefault="0008738E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 xml:space="preserve">Operated </w:t>
      </w:r>
      <w:r w:rsidR="004969FF" w:rsidRPr="00092B64">
        <w:rPr>
          <w:rFonts w:ascii="Times New Roman" w:eastAsia="Calibri" w:hAnsi="Times New Roman" w:cs="Times New Roman"/>
          <w:sz w:val="22"/>
          <w:szCs w:val="22"/>
        </w:rPr>
        <w:t>on developing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Chef Recipes to perform deployments onto application servers like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>Tomcat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and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>Nginx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092B64" w:rsidRDefault="004969F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Noted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Chef Cookbooks, recipes and pushed them onto Chef Server for configuring EC2 Instances</w:t>
      </w:r>
      <w:r w:rsidRPr="00092B64"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092B64" w:rsidRDefault="0036154D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bookmarkStart w:id="1" w:name="_heading=h.1fob9te"/>
      <w:bookmarkEnd w:id="1"/>
      <w:r w:rsidRPr="00092B64">
        <w:rPr>
          <w:rFonts w:ascii="Times New Roman" w:eastAsia="Calibri" w:hAnsi="Times New Roman" w:cs="Times New Roman"/>
          <w:sz w:val="22"/>
          <w:szCs w:val="22"/>
        </w:rPr>
        <w:t>Assembling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and configuring of EC2 instance on AWS cloud platform, Configuration of Elastic Load Balancer (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>ELB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>) for traffic control for the EC2 and S3.</w:t>
      </w:r>
    </w:p>
    <w:p w:rsidR="0011700F" w:rsidRPr="00092B64" w:rsidRDefault="006B280E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</w:rPr>
        <w:t>G</w:t>
      </w:r>
      <w:r w:rsidR="00A75F48" w:rsidRPr="00092B64">
        <w:rPr>
          <w:rFonts w:ascii="Times New Roman" w:eastAsia="Calibri" w:hAnsi="Times New Roman" w:cs="Times New Roman"/>
          <w:sz w:val="22"/>
          <w:szCs w:val="22"/>
        </w:rPr>
        <w:t>enerated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network architecture on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>AWS VPS, subnets, Internet Gateway, Route Table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 xml:space="preserve"> and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</w:rPr>
        <w:t xml:space="preserve">NAT </w:t>
      </w:r>
      <w:r w:rsidR="0011700F" w:rsidRPr="00092B64">
        <w:rPr>
          <w:rFonts w:ascii="Times New Roman" w:eastAsia="Calibri" w:hAnsi="Times New Roman" w:cs="Times New Roman"/>
          <w:sz w:val="22"/>
          <w:szCs w:val="22"/>
        </w:rPr>
        <w:t>Setup.</w:t>
      </w:r>
    </w:p>
    <w:p w:rsidR="0011700F" w:rsidRPr="00092B64" w:rsidRDefault="00911A2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Utilized AWS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 lambda to run servers without managing them and to trigger to run code by S3 and SNS.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Implement</w:t>
      </w:r>
      <w:r w:rsidR="00B36674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ed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, configur</w:t>
      </w:r>
      <w:r w:rsidR="00B36674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ed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, and administrat</w:t>
      </w:r>
      <w:r w:rsidR="00B36674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ed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Layer 7 </w:t>
      </w: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API Gateway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and Portal.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Used groovy scripts to develop scripted continuous delivery pipelines in Jenkins and have integrated them with </w:t>
      </w: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Maven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. 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Defined dependencies and plugins in Maven pom.xml for various activities and integrated Maven with 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GIT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to manage and deploy project related tags.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Integrate existing performance tools with Jenkins for (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CI/CD</w:t>
      </w:r>
      <w:r w:rsidRPr="00092B64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) as part of DevOps </w:t>
      </w:r>
      <w:r w:rsidRPr="00092B64">
        <w:rPr>
          <w:rFonts w:ascii="Times New Roman" w:eastAsia="Calibri" w:hAnsi="Times New Roman" w:cs="Times New Roman"/>
          <w:sz w:val="22"/>
          <w:szCs w:val="22"/>
        </w:rPr>
        <w:t>Chef and Packer to build </w:t>
      </w:r>
      <w:r w:rsidRPr="00092B64">
        <w:rPr>
          <w:rFonts w:ascii="Times New Roman" w:eastAsia="Calibri" w:hAnsi="Times New Roman" w:cs="Times New Roman"/>
          <w:b/>
          <w:sz w:val="22"/>
          <w:szCs w:val="22"/>
        </w:rPr>
        <w:t>Jenkins</w:t>
      </w:r>
      <w:r w:rsidRPr="00092B64">
        <w:rPr>
          <w:rFonts w:ascii="Times New Roman" w:eastAsia="Calibri" w:hAnsi="Times New Roman" w:cs="Times New Roman"/>
          <w:sz w:val="22"/>
          <w:szCs w:val="22"/>
        </w:rPr>
        <w:t> master AMI. This includes Groovy to configure plugins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Performed system monitoring using </w:t>
      </w: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Nagios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and </w:t>
      </w: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Cloud Watch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in AWS Cloud.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Involved in setting up </w:t>
      </w: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JIRA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as defect tracking system and configure various workflows, customizations and plugins for JIRA bug/ issue tracker.</w:t>
      </w:r>
    </w:p>
    <w:p w:rsidR="0011700F" w:rsidRPr="00092B64" w:rsidRDefault="00233587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Produced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</w:t>
      </w:r>
      <w:r w:rsidR="0011700F"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Bash, Shell &amp; Python scripts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for various Systems Administration tasks to automate </w:t>
      </w:r>
      <w:r w:rsidR="001C4D63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frequent</w:t>
      </w:r>
      <w:r w:rsidR="0011700F"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processes.</w:t>
      </w:r>
    </w:p>
    <w:p w:rsidR="0011700F" w:rsidRPr="00092B64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>Configured Jenkins to implement nightly builds on daily basis and generated changes happened from last 24 hours</w:t>
      </w:r>
      <w:r w:rsidRPr="00092B64"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092B64" w:rsidRDefault="0011700F" w:rsidP="00C54573">
      <w:pPr>
        <w:spacing w:after="0" w:line="240" w:lineRule="auto"/>
        <w:ind w:left="360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  <w:u w:val="single"/>
        </w:rPr>
        <w:t>Environment:</w:t>
      </w:r>
      <w:r w:rsidRPr="00092B64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</w:t>
      </w:r>
      <w:r w:rsidRPr="00092B64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Maven, Docker, Jenkins, GIT, Chef, cloud watch, AWS (EC2, VPC, ELB, S3, RDS, Cloud Trail and Route 53), Python, Cassandra, Shell Scripting, Ruby, PUTTY.</w:t>
      </w: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</w:p>
    <w:p w:rsidR="00A031CB" w:rsidRPr="00092B64" w:rsidRDefault="00A031CB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:rsidR="003D0B79" w:rsidRPr="00092B64" w:rsidRDefault="003D0B79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:rsidR="003D0B79" w:rsidRPr="00092B64" w:rsidRDefault="00AB7371" w:rsidP="0011700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92B6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</w:p>
    <w:p w:rsidR="004F21E7" w:rsidRPr="00092B64" w:rsidRDefault="004F21E7" w:rsidP="00D2000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2"/>
        </w:rPr>
      </w:pPr>
    </w:p>
    <w:p w:rsidR="00D20008" w:rsidRPr="00092B64" w:rsidRDefault="00A55475" w:rsidP="00D2000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2"/>
        </w:rPr>
      </w:pPr>
      <w:r w:rsidRPr="00092B64">
        <w:rPr>
          <w:rFonts w:ascii="Times New Roman" w:eastAsia="Times New Roman" w:hAnsi="Times New Roman" w:cs="Times New Roman"/>
          <w:b/>
          <w:color w:val="000000"/>
          <w:szCs w:val="22"/>
        </w:rPr>
        <w:t>Build &amp; Release Engineer</w:t>
      </w:r>
      <w:r w:rsidR="00D20008" w:rsidRPr="00092B64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</w:t>
      </w:r>
    </w:p>
    <w:p w:rsidR="00582F5F" w:rsidRPr="00092B64" w:rsidRDefault="009E6010" w:rsidP="00D2000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val="en-US" w:eastAsia="en-US" w:bidi="ar-SA"/>
        </w:rPr>
      </w:pPr>
      <w:r w:rsidRPr="00092B64">
        <w:rPr>
          <w:rFonts w:ascii="Times New Roman" w:eastAsia="Times New Roman" w:hAnsi="Times New Roman" w:cs="Times New Roman"/>
          <w:b/>
          <w:color w:val="000000"/>
          <w:szCs w:val="22"/>
        </w:rPr>
        <w:t>ICICI Bank – G</w:t>
      </w:r>
      <w:r w:rsidR="00757A30" w:rsidRPr="00092B64">
        <w:rPr>
          <w:rFonts w:ascii="Times New Roman" w:eastAsia="Times New Roman" w:hAnsi="Times New Roman" w:cs="Times New Roman"/>
          <w:b/>
          <w:color w:val="000000"/>
          <w:szCs w:val="22"/>
        </w:rPr>
        <w:t>ujarat</w:t>
      </w:r>
      <w:r w:rsidRPr="00092B64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, India        </w:t>
      </w:r>
      <w:r w:rsidR="00582F5F" w:rsidRPr="00092B64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                                                   </w:t>
      </w:r>
      <w:r w:rsidR="00D20008" w:rsidRPr="00092B64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      </w:t>
      </w:r>
      <w:r w:rsidR="00C37E93" w:rsidRPr="00092B64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 Dec 2013</w:t>
      </w:r>
      <w:r w:rsidR="00582F5F" w:rsidRPr="00092B64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– </w:t>
      </w:r>
      <w:r w:rsidR="00C37E93" w:rsidRPr="00092B64">
        <w:rPr>
          <w:rFonts w:ascii="Times New Roman" w:eastAsia="Times New Roman" w:hAnsi="Times New Roman" w:cs="Times New Roman"/>
          <w:b/>
          <w:color w:val="000000"/>
          <w:szCs w:val="22"/>
        </w:rPr>
        <w:t>March 2015</w:t>
      </w:r>
    </w:p>
    <w:p w:rsidR="00582F5F" w:rsidRPr="00092B64" w:rsidRDefault="00582F5F" w:rsidP="003353E7">
      <w:pPr>
        <w:spacing w:after="0" w:line="240" w:lineRule="auto"/>
        <w:ind w:left="-180" w:right="-54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  <w:r w:rsidR="003353E7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582F5F" w:rsidRPr="00092B64" w:rsidRDefault="00582F5F" w:rsidP="00582F5F">
      <w:pPr>
        <w:spacing w:after="0" w:line="240" w:lineRule="auto"/>
        <w:ind w:left="-450" w:right="-180" w:hanging="9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</w:t>
      </w:r>
      <w:r w:rsidRPr="00092B64">
        <w:rPr>
          <w:rFonts w:ascii="Times New Roman" w:eastAsia="Arimo" w:hAnsi="Times New Roman" w:cs="Times New Roman"/>
          <w:color w:val="000000"/>
          <w:sz w:val="22"/>
          <w:szCs w:val="22"/>
          <w:highlight w:val="white"/>
        </w:rPr>
        <w:t> </w:t>
      </w:r>
      <w:r w:rsidR="00EF564F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 xml:space="preserve">Responsibilities: </w:t>
      </w:r>
    </w:p>
    <w:p w:rsidR="000D6604" w:rsidRPr="00092B64" w:rsidRDefault="000D6604" w:rsidP="000D6604">
      <w:pPr>
        <w:numPr>
          <w:ilvl w:val="0"/>
          <w:numId w:val="14"/>
        </w:numPr>
        <w:spacing w:after="0" w:line="240" w:lineRule="auto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en-US" w:eastAsia="en-US" w:bidi="ar-SA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Involved in automating 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Build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and deployment processes for each 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release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and backup, restore and upgrade.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Involved in Building and configured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Chef </w:t>
      </w:r>
      <w:r w:rsidR="00391A5F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Server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and workstation environment and worked on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chef cookbooks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install tools like new relic and Sumo logic for both instrumentation and enabling and disabling logs.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Setup Chef and performed tasks like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Chef Node Setup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Bootstrapping,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DNS Mapping of the newly created node, Certificate Management, Licensing and registering VMS to manage chef.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Setup and Configured the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continuous build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 system using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Jenkins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running automation smoke.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Used various plug-ins to extend the base functionality of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Bamboo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deploy, integrate tests and display reports.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lastRenderedPageBreak/>
        <w:t xml:space="preserve">Integrated Subversion into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Jenkins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automate the code check-out process.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and executed build scripts using by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Maven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coordinating with development and quality assurance teams in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Linux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environments.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Developed build scripts using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ANT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as the build tool for the creation of (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WAR files)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build artifacts.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Configured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pom.xml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with the Build, test and source directories, with the modules and their dependencies.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Pom.xml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is configured to compile the source code of the project and test the compiled source code using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JUnit test.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Developed and implemented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Software Configuration Management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strategies for various applications according to the agile process.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Administered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Git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repositories and managed account administration,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branching, merging, patch fixes and snapshots.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Deployed the static content into the web servers like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Tomcat, IBM HTTP Server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JIRA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to capture, organize and prioritize issues and partially administered Jira for issue management.</w:t>
      </w:r>
    </w:p>
    <w:p w:rsidR="000D6604" w:rsidRPr="00092B64" w:rsidRDefault="000D6604" w:rsidP="000D6604">
      <w:pPr>
        <w:numPr>
          <w:ilvl w:val="0"/>
          <w:numId w:val="15"/>
        </w:numPr>
        <w:spacing w:after="0"/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Written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Shell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Groovy 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scripts to automate the deployments to Application Servers.</w:t>
      </w:r>
    </w:p>
    <w:p w:rsidR="00092B64" w:rsidRPr="00092B64" w:rsidRDefault="000D6604" w:rsidP="00092B64">
      <w:pPr>
        <w:numPr>
          <w:ilvl w:val="0"/>
          <w:numId w:val="15"/>
        </w:numPr>
        <w:ind w:left="54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Built and Deployed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Java/J2EE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Tomcat Application servers in an </w:t>
      </w:r>
      <w:r w:rsidR="00203982"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agile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continuous integration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process and automated the whole process. </w:t>
      </w:r>
    </w:p>
    <w:p w:rsidR="000D6604" w:rsidRPr="00092B64" w:rsidRDefault="000D6604" w:rsidP="001204F5">
      <w:pPr>
        <w:ind w:left="18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Environment: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Chef, Jenkins, Bamboo, Maven, Ant, Git, Junit, Apache Tomcat, HTTP, Jira, Shell scripting, Perl, Java/J2EE, Linux.</w:t>
      </w:r>
    </w:p>
    <w:p w:rsidR="00A031CB" w:rsidRPr="00092B64" w:rsidRDefault="00A031CB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A61DDD" w:rsidRPr="00092B64" w:rsidRDefault="00A61DDD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A61DDD" w:rsidRPr="00092B64" w:rsidRDefault="000D6604" w:rsidP="000D6604">
      <w:pPr>
        <w:tabs>
          <w:tab w:val="left" w:pos="7848"/>
        </w:tabs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:rsidR="00582F5F" w:rsidRPr="00092B64" w:rsidRDefault="00582F5F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82F5F" w:rsidRPr="00092B64" w:rsidRDefault="00522777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92B64">
        <w:rPr>
          <w:rFonts w:ascii="Times New Roman" w:eastAsia="Times New Roman" w:hAnsi="Times New Roman" w:cs="Times New Roman"/>
          <w:b/>
          <w:color w:val="000000"/>
        </w:rPr>
        <w:t xml:space="preserve">Linux </w:t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>System Administrator</w:t>
      </w:r>
    </w:p>
    <w:p w:rsidR="0011700F" w:rsidRPr="00092B64" w:rsidRDefault="00CC4F2D" w:rsidP="00CC4F2D">
      <w:pPr>
        <w:pBdr>
          <w:bottom w:val="single" w:sz="4" w:space="1" w:color="auto"/>
        </w:pBdr>
        <w:spacing w:after="0" w:line="240" w:lineRule="auto"/>
        <w:ind w:right="-180"/>
        <w:rPr>
          <w:rFonts w:ascii="Times New Roman" w:eastAsia="Times New Roman" w:hAnsi="Times New Roman" w:cs="Times New Roman"/>
          <w:b/>
          <w:color w:val="000000"/>
        </w:rPr>
      </w:pPr>
      <w:r w:rsidRPr="00092B64">
        <w:rPr>
          <w:rFonts w:ascii="Times New Roman" w:eastAsia="Times New Roman" w:hAnsi="Times New Roman" w:cs="Times New Roman"/>
          <w:b/>
          <w:color w:val="000000"/>
        </w:rPr>
        <w:t xml:space="preserve">InfoDesk - </w:t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>Gujarat, India</w:t>
      </w:r>
      <w:r w:rsidR="006C536B" w:rsidRPr="00092B64"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ab/>
      </w:r>
      <w:r w:rsidR="006C536B" w:rsidRPr="00092B64"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>Dec 2012 – Nov 2013</w:t>
      </w:r>
      <w:r w:rsidR="0011700F" w:rsidRPr="00092B64">
        <w:rPr>
          <w:rFonts w:ascii="Times New Roman" w:eastAsia="Times New Roman" w:hAnsi="Times New Roman" w:cs="Times New Roman"/>
          <w:b/>
          <w:color w:val="000000"/>
        </w:rPr>
        <w:t xml:space="preserve">          </w:t>
      </w:r>
      <w:r w:rsidR="00816A0A" w:rsidRPr="00092B64">
        <w:rPr>
          <w:rFonts w:ascii="Times New Roman" w:eastAsia="Times New Roman" w:hAnsi="Times New Roman" w:cs="Times New Roman"/>
          <w:b/>
          <w:color w:val="000000"/>
        </w:rPr>
        <w:t xml:space="preserve">                    </w:t>
      </w:r>
    </w:p>
    <w:p w:rsidR="00816A0A" w:rsidRPr="00092B64" w:rsidRDefault="00816A0A" w:rsidP="0011700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:rsidR="0011700F" w:rsidRPr="00092B64" w:rsidRDefault="0011700F" w:rsidP="0011700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Responsibilities: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installation, Configuration of 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Linux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Solaris operating systems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different hardware environments and configured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Solaris, Red hat Linux Servers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Jumpstart and kick start.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and managed user accounts, security, Access Control Limits (ACL), permissions, disk space and process monitoring in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 hat Linux, Centos.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Installation of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Patches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the servers running different applications and validating that the server is fully patched with all firmware and OS critical updates. 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Administered, maintained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 Hat 4.0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5.0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AS,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CentOS 5.3/5.4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troubleshooting hardware, operating system, applications &amp; network problems and performance issues.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Installed and configured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DHCP, DNS, Apache, SMTP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file servers on Linux servers. 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Migrated database applications from Windows 2000 Server to 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Linux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 server.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Installed and set up Oracle9i on 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Linux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for the development team. Provided production support of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JBoss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including installation, configuration, and management and troubleshooting.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creating workflows on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TeamCity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setting up automated pipelines for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CI/CD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DA3CEB" w:rsidRPr="00092B64" w:rsidRDefault="00DA3CEB" w:rsidP="00990FC5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day-to-day tasks in Red Hat Linux that include upgrading rpms, kernel, HB, configuring SAN Disks, multipath and 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LVM file system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DA3CEB" w:rsidRPr="00092B64" w:rsidRDefault="00AE42E9" w:rsidP="00AE42E9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Webservers, </w:t>
      </w:r>
      <w:r w:rsidRPr="001603B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JBoss, Tomcat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5.x/4.x/3.x &amp; </w:t>
      </w:r>
      <w:r w:rsidRPr="001603B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server</w:t>
      </w:r>
      <w:r w:rsidRPr="00092B6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2.x/1.x.</w:t>
      </w:r>
    </w:p>
    <w:p w:rsidR="0011700F" w:rsidRPr="00092B64" w:rsidRDefault="00DA3CEB" w:rsidP="00DA3CEB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Environment:</w:t>
      </w:r>
      <w:r w:rsidRPr="00092B6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Red Hat Linux 4.0, CentOS 5.1/5.2/5.3, Solaris10, Net backup, SAN Storage, 4.5.5, Oracle 9i, WebSphere, Web Logic 8.1, VMware ESX 2.x, Tomcat, Apache Server 1.x,2.x, JBOSS 5.0.</w:t>
      </w:r>
    </w:p>
    <w:sectPr w:rsidR="0011700F" w:rsidRPr="0009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BE" w:rsidRDefault="00BB37BE" w:rsidP="00011524">
      <w:pPr>
        <w:spacing w:after="0" w:line="240" w:lineRule="auto"/>
      </w:pPr>
      <w:r>
        <w:separator/>
      </w:r>
    </w:p>
  </w:endnote>
  <w:endnote w:type="continuationSeparator" w:id="0">
    <w:p w:rsidR="00BB37BE" w:rsidRDefault="00BB37BE" w:rsidP="0001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BE" w:rsidRDefault="00BB37BE" w:rsidP="00011524">
      <w:pPr>
        <w:spacing w:after="0" w:line="240" w:lineRule="auto"/>
      </w:pPr>
      <w:r>
        <w:separator/>
      </w:r>
    </w:p>
  </w:footnote>
  <w:footnote w:type="continuationSeparator" w:id="0">
    <w:p w:rsidR="00BB37BE" w:rsidRDefault="00BB37BE" w:rsidP="0001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AFB"/>
    <w:multiLevelType w:val="multilevel"/>
    <w:tmpl w:val="0F1CF9E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572C3"/>
    <w:multiLevelType w:val="multilevel"/>
    <w:tmpl w:val="D08061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94767A7"/>
    <w:multiLevelType w:val="multilevel"/>
    <w:tmpl w:val="70807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31A48E5"/>
    <w:multiLevelType w:val="multilevel"/>
    <w:tmpl w:val="90C2FCFE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3C6D3B"/>
    <w:multiLevelType w:val="multilevel"/>
    <w:tmpl w:val="7CFA09C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2A03096"/>
    <w:multiLevelType w:val="multilevel"/>
    <w:tmpl w:val="6024DB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4762FF9"/>
    <w:multiLevelType w:val="multilevel"/>
    <w:tmpl w:val="2C7AD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8B16B56"/>
    <w:multiLevelType w:val="multilevel"/>
    <w:tmpl w:val="0CAEAD82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C9777C2"/>
    <w:multiLevelType w:val="multilevel"/>
    <w:tmpl w:val="4A5E8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D934104"/>
    <w:multiLevelType w:val="hybridMultilevel"/>
    <w:tmpl w:val="06D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16D77"/>
    <w:multiLevelType w:val="multilevel"/>
    <w:tmpl w:val="5FF81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76A5412"/>
    <w:multiLevelType w:val="multilevel"/>
    <w:tmpl w:val="10087294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A1A72F0"/>
    <w:multiLevelType w:val="multilevel"/>
    <w:tmpl w:val="819CA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C1848B1"/>
    <w:multiLevelType w:val="multilevel"/>
    <w:tmpl w:val="F5D45A8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7BB48A7"/>
    <w:multiLevelType w:val="multilevel"/>
    <w:tmpl w:val="FD54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14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1F"/>
    <w:rsid w:val="00011524"/>
    <w:rsid w:val="00014C6D"/>
    <w:rsid w:val="00014E5D"/>
    <w:rsid w:val="00024D91"/>
    <w:rsid w:val="00031884"/>
    <w:rsid w:val="000319AF"/>
    <w:rsid w:val="0004648A"/>
    <w:rsid w:val="00056DFA"/>
    <w:rsid w:val="00057815"/>
    <w:rsid w:val="00071567"/>
    <w:rsid w:val="00082EF2"/>
    <w:rsid w:val="00084A2E"/>
    <w:rsid w:val="0008738E"/>
    <w:rsid w:val="00091FAC"/>
    <w:rsid w:val="00092B64"/>
    <w:rsid w:val="00095552"/>
    <w:rsid w:val="000A79AC"/>
    <w:rsid w:val="000B01E5"/>
    <w:rsid w:val="000D6604"/>
    <w:rsid w:val="000D6841"/>
    <w:rsid w:val="000E639A"/>
    <w:rsid w:val="000F285F"/>
    <w:rsid w:val="000F46E3"/>
    <w:rsid w:val="00114FE2"/>
    <w:rsid w:val="0011700F"/>
    <w:rsid w:val="001204F5"/>
    <w:rsid w:val="001218E0"/>
    <w:rsid w:val="00123268"/>
    <w:rsid w:val="00126B68"/>
    <w:rsid w:val="001312AD"/>
    <w:rsid w:val="00132886"/>
    <w:rsid w:val="0013786F"/>
    <w:rsid w:val="00150105"/>
    <w:rsid w:val="001603BD"/>
    <w:rsid w:val="001873F8"/>
    <w:rsid w:val="0019481E"/>
    <w:rsid w:val="001C4D63"/>
    <w:rsid w:val="001E1FD7"/>
    <w:rsid w:val="001F0899"/>
    <w:rsid w:val="002024CF"/>
    <w:rsid w:val="00203982"/>
    <w:rsid w:val="00233587"/>
    <w:rsid w:val="002539F4"/>
    <w:rsid w:val="002809CB"/>
    <w:rsid w:val="00281D2C"/>
    <w:rsid w:val="00292BCA"/>
    <w:rsid w:val="00295774"/>
    <w:rsid w:val="002969E5"/>
    <w:rsid w:val="002A46A5"/>
    <w:rsid w:val="002A7EA2"/>
    <w:rsid w:val="002B2A04"/>
    <w:rsid w:val="002C1B8E"/>
    <w:rsid w:val="002D07ED"/>
    <w:rsid w:val="002E75DC"/>
    <w:rsid w:val="002F0AF4"/>
    <w:rsid w:val="002F3578"/>
    <w:rsid w:val="003353E7"/>
    <w:rsid w:val="0036154D"/>
    <w:rsid w:val="00365113"/>
    <w:rsid w:val="003667E6"/>
    <w:rsid w:val="0038498B"/>
    <w:rsid w:val="0038533E"/>
    <w:rsid w:val="00387419"/>
    <w:rsid w:val="00391A5F"/>
    <w:rsid w:val="003B335A"/>
    <w:rsid w:val="003B7D34"/>
    <w:rsid w:val="003C0806"/>
    <w:rsid w:val="003C124E"/>
    <w:rsid w:val="003D0B79"/>
    <w:rsid w:val="003D0F8B"/>
    <w:rsid w:val="003E4C9B"/>
    <w:rsid w:val="00400CC6"/>
    <w:rsid w:val="00401EB6"/>
    <w:rsid w:val="00403B1F"/>
    <w:rsid w:val="004157AB"/>
    <w:rsid w:val="004474BB"/>
    <w:rsid w:val="00466381"/>
    <w:rsid w:val="00486A36"/>
    <w:rsid w:val="004969FF"/>
    <w:rsid w:val="004972D8"/>
    <w:rsid w:val="004A7C78"/>
    <w:rsid w:val="004E5B55"/>
    <w:rsid w:val="004F21E7"/>
    <w:rsid w:val="0050163B"/>
    <w:rsid w:val="00522777"/>
    <w:rsid w:val="00526DBE"/>
    <w:rsid w:val="0053039A"/>
    <w:rsid w:val="00536E2E"/>
    <w:rsid w:val="0054692D"/>
    <w:rsid w:val="00561EEC"/>
    <w:rsid w:val="005825BB"/>
    <w:rsid w:val="00582F5F"/>
    <w:rsid w:val="005B3C6F"/>
    <w:rsid w:val="005C2A49"/>
    <w:rsid w:val="005E7DF2"/>
    <w:rsid w:val="005F4DC0"/>
    <w:rsid w:val="00612137"/>
    <w:rsid w:val="00626EA9"/>
    <w:rsid w:val="0064744A"/>
    <w:rsid w:val="006545D7"/>
    <w:rsid w:val="006801B3"/>
    <w:rsid w:val="0068202D"/>
    <w:rsid w:val="006B280E"/>
    <w:rsid w:val="006B5995"/>
    <w:rsid w:val="006C41F3"/>
    <w:rsid w:val="006C536B"/>
    <w:rsid w:val="00720592"/>
    <w:rsid w:val="00721B95"/>
    <w:rsid w:val="007312A1"/>
    <w:rsid w:val="0073244C"/>
    <w:rsid w:val="00750337"/>
    <w:rsid w:val="00757A30"/>
    <w:rsid w:val="00762BBB"/>
    <w:rsid w:val="0076356F"/>
    <w:rsid w:val="00776659"/>
    <w:rsid w:val="00790F87"/>
    <w:rsid w:val="007A0133"/>
    <w:rsid w:val="007B7776"/>
    <w:rsid w:val="007C16DB"/>
    <w:rsid w:val="007F74B0"/>
    <w:rsid w:val="0080587A"/>
    <w:rsid w:val="00807DB0"/>
    <w:rsid w:val="00816A0A"/>
    <w:rsid w:val="00826EBB"/>
    <w:rsid w:val="008305BF"/>
    <w:rsid w:val="0083189F"/>
    <w:rsid w:val="00833539"/>
    <w:rsid w:val="00837FD9"/>
    <w:rsid w:val="00845BE6"/>
    <w:rsid w:val="00847736"/>
    <w:rsid w:val="0085495D"/>
    <w:rsid w:val="00864E48"/>
    <w:rsid w:val="00876D8F"/>
    <w:rsid w:val="00887DE0"/>
    <w:rsid w:val="008910C6"/>
    <w:rsid w:val="00892AF8"/>
    <w:rsid w:val="008956EE"/>
    <w:rsid w:val="008A5172"/>
    <w:rsid w:val="008B5677"/>
    <w:rsid w:val="008D6FAC"/>
    <w:rsid w:val="008E2320"/>
    <w:rsid w:val="008F3990"/>
    <w:rsid w:val="008F49AA"/>
    <w:rsid w:val="00911A2F"/>
    <w:rsid w:val="00947D4D"/>
    <w:rsid w:val="00957F2F"/>
    <w:rsid w:val="0096592C"/>
    <w:rsid w:val="009856D7"/>
    <w:rsid w:val="00990FC5"/>
    <w:rsid w:val="00997AD4"/>
    <w:rsid w:val="00997B9F"/>
    <w:rsid w:val="00997C0D"/>
    <w:rsid w:val="009D1C35"/>
    <w:rsid w:val="009E12BD"/>
    <w:rsid w:val="009E6010"/>
    <w:rsid w:val="009F63A9"/>
    <w:rsid w:val="00A031CB"/>
    <w:rsid w:val="00A311FE"/>
    <w:rsid w:val="00A41DA9"/>
    <w:rsid w:val="00A55475"/>
    <w:rsid w:val="00A568CF"/>
    <w:rsid w:val="00A61DDD"/>
    <w:rsid w:val="00A676DD"/>
    <w:rsid w:val="00A7181F"/>
    <w:rsid w:val="00A75F48"/>
    <w:rsid w:val="00A75FA9"/>
    <w:rsid w:val="00A805BA"/>
    <w:rsid w:val="00A86566"/>
    <w:rsid w:val="00AA4D6C"/>
    <w:rsid w:val="00AB7371"/>
    <w:rsid w:val="00AD0655"/>
    <w:rsid w:val="00AD1281"/>
    <w:rsid w:val="00AE42E9"/>
    <w:rsid w:val="00AF32F2"/>
    <w:rsid w:val="00B36674"/>
    <w:rsid w:val="00B36E18"/>
    <w:rsid w:val="00B817B9"/>
    <w:rsid w:val="00B83AEA"/>
    <w:rsid w:val="00B92E06"/>
    <w:rsid w:val="00B94DF1"/>
    <w:rsid w:val="00BA012E"/>
    <w:rsid w:val="00BA5847"/>
    <w:rsid w:val="00BB1AEA"/>
    <w:rsid w:val="00BB37BE"/>
    <w:rsid w:val="00BB3BFE"/>
    <w:rsid w:val="00BB4878"/>
    <w:rsid w:val="00BD16CA"/>
    <w:rsid w:val="00BD2DC9"/>
    <w:rsid w:val="00BE33E5"/>
    <w:rsid w:val="00BE545A"/>
    <w:rsid w:val="00BF4CC9"/>
    <w:rsid w:val="00C117BC"/>
    <w:rsid w:val="00C1679E"/>
    <w:rsid w:val="00C209E9"/>
    <w:rsid w:val="00C37E93"/>
    <w:rsid w:val="00C51C7A"/>
    <w:rsid w:val="00C54573"/>
    <w:rsid w:val="00C71D62"/>
    <w:rsid w:val="00C87750"/>
    <w:rsid w:val="00C915ED"/>
    <w:rsid w:val="00C96D05"/>
    <w:rsid w:val="00C97905"/>
    <w:rsid w:val="00CB0237"/>
    <w:rsid w:val="00CC4F2D"/>
    <w:rsid w:val="00CE32FF"/>
    <w:rsid w:val="00CE545E"/>
    <w:rsid w:val="00CE61D6"/>
    <w:rsid w:val="00CF1DBB"/>
    <w:rsid w:val="00D1671C"/>
    <w:rsid w:val="00D20008"/>
    <w:rsid w:val="00D42C89"/>
    <w:rsid w:val="00D46BC6"/>
    <w:rsid w:val="00D51057"/>
    <w:rsid w:val="00D71334"/>
    <w:rsid w:val="00D85755"/>
    <w:rsid w:val="00D86EC2"/>
    <w:rsid w:val="00DA3CEB"/>
    <w:rsid w:val="00DA471F"/>
    <w:rsid w:val="00DB6ED4"/>
    <w:rsid w:val="00DE2AC3"/>
    <w:rsid w:val="00DE2DF2"/>
    <w:rsid w:val="00E025F8"/>
    <w:rsid w:val="00E03097"/>
    <w:rsid w:val="00E04451"/>
    <w:rsid w:val="00E238BA"/>
    <w:rsid w:val="00E36AD0"/>
    <w:rsid w:val="00E600D3"/>
    <w:rsid w:val="00E62434"/>
    <w:rsid w:val="00E74908"/>
    <w:rsid w:val="00E96C60"/>
    <w:rsid w:val="00EC444D"/>
    <w:rsid w:val="00ED295A"/>
    <w:rsid w:val="00ED31E5"/>
    <w:rsid w:val="00ED71A2"/>
    <w:rsid w:val="00EF564F"/>
    <w:rsid w:val="00EF7025"/>
    <w:rsid w:val="00F22153"/>
    <w:rsid w:val="00F4176C"/>
    <w:rsid w:val="00F4702D"/>
    <w:rsid w:val="00F475D8"/>
    <w:rsid w:val="00F56D34"/>
    <w:rsid w:val="00F976A4"/>
    <w:rsid w:val="00FA3D20"/>
    <w:rsid w:val="00FA595D"/>
    <w:rsid w:val="00FB2D10"/>
    <w:rsid w:val="00FD0961"/>
    <w:rsid w:val="00FE214E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77ABD-0CDE-4549-AD08-392A8581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61"/>
    <w:pPr>
      <w:spacing w:line="256" w:lineRule="auto"/>
    </w:pPr>
    <w:rPr>
      <w:rFonts w:ascii="Liberation Serif" w:eastAsia="Source Han Sans CN Regular" w:hAnsi="Liberation Serif" w:cs="Lohit Devanagari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82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24"/>
  </w:style>
  <w:style w:type="paragraph" w:styleId="Footer">
    <w:name w:val="footer"/>
    <w:basedOn w:val="Normal"/>
    <w:link w:val="FooterChar"/>
    <w:uiPriority w:val="99"/>
    <w:unhideWhenUsed/>
    <w:rsid w:val="00011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24"/>
  </w:style>
  <w:style w:type="character" w:customStyle="1" w:styleId="Heading2Char">
    <w:name w:val="Heading 2 Char"/>
    <w:basedOn w:val="DefaultParagraphFont"/>
    <w:link w:val="Heading2"/>
    <w:uiPriority w:val="9"/>
    <w:semiHidden/>
    <w:rsid w:val="00582F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17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shah</dc:creator>
  <cp:keywords/>
  <dc:description/>
  <cp:lastModifiedBy>dhwani shah</cp:lastModifiedBy>
  <cp:revision>256</cp:revision>
  <dcterms:created xsi:type="dcterms:W3CDTF">2020-07-06T16:02:00Z</dcterms:created>
  <dcterms:modified xsi:type="dcterms:W3CDTF">2020-07-13T23:55:00Z</dcterms:modified>
</cp:coreProperties>
</file>