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FDD37" w14:textId="77777777" w:rsidR="004B7B3A" w:rsidRDefault="004B7B3A">
      <w:pPr>
        <w:rPr>
          <w:noProof/>
        </w:rPr>
      </w:pPr>
    </w:p>
    <w:p w14:paraId="5713ECDD" w14:textId="3E8FE8C0" w:rsidR="004B7B3A" w:rsidRDefault="004B7B3A">
      <w:pPr>
        <w:rPr>
          <w:noProof/>
        </w:rPr>
      </w:pPr>
      <w:r>
        <w:rPr>
          <w:noProof/>
        </w:rPr>
        <w:t>Protractor is a wrapper built over webdriver</w:t>
      </w:r>
    </w:p>
    <w:p w14:paraId="746C8D31" w14:textId="77777777" w:rsidR="004B7B3A" w:rsidRDefault="004B7B3A">
      <w:pPr>
        <w:rPr>
          <w:noProof/>
        </w:rPr>
      </w:pPr>
    </w:p>
    <w:p w14:paraId="25F9ED8A" w14:textId="3272AD3B" w:rsidR="00FA78DC" w:rsidRDefault="00F05D9E">
      <w:r>
        <w:rPr>
          <w:noProof/>
        </w:rPr>
        <w:drawing>
          <wp:inline distT="0" distB="0" distL="0" distR="0" wp14:anchorId="40A4036C" wp14:editId="09474320">
            <wp:extent cx="5943600" cy="23501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2873" w14:textId="593287A9" w:rsidR="00F05D9E" w:rsidRDefault="00F05D9E"/>
    <w:p w14:paraId="028B4DF8" w14:textId="353AC1F7" w:rsidR="00F05D9E" w:rsidRDefault="00F05D9E"/>
    <w:p w14:paraId="2A2FF448" w14:textId="08DF31CB" w:rsidR="00F05D9E" w:rsidRDefault="00F05D9E">
      <w:r>
        <w:rPr>
          <w:noProof/>
        </w:rPr>
        <w:drawing>
          <wp:inline distT="0" distB="0" distL="0" distR="0" wp14:anchorId="5E43203F" wp14:editId="722AF721">
            <wp:extent cx="5943600" cy="2747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F7C2" w14:textId="2F7EC477" w:rsidR="00FD65E3" w:rsidRDefault="00FD65E3"/>
    <w:p w14:paraId="2D43CDCB" w14:textId="7A3DFB4D" w:rsidR="00FD65E3" w:rsidRDefault="00FD65E3">
      <w:r>
        <w:rPr>
          <w:noProof/>
        </w:rPr>
        <w:lastRenderedPageBreak/>
        <w:drawing>
          <wp:inline distT="0" distB="0" distL="0" distR="0" wp14:anchorId="60860D72" wp14:editId="776562B0">
            <wp:extent cx="5943600" cy="263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C324" w14:textId="1AF113D2" w:rsidR="00A24025" w:rsidRDefault="00A24025"/>
    <w:p w14:paraId="2D922DAA" w14:textId="7F1CDCCC" w:rsidR="00A24025" w:rsidRDefault="00A24025">
      <w:r>
        <w:t>Sample program:</w:t>
      </w:r>
    </w:p>
    <w:p w14:paraId="114F8954" w14:textId="335421E0" w:rsidR="00A24025" w:rsidRDefault="00A24025"/>
    <w:p w14:paraId="3DA4575B" w14:textId="20EAA90B" w:rsidR="00A24025" w:rsidRDefault="00A24025">
      <w:hyperlink r:id="rId9" w:history="1">
        <w:r>
          <w:rPr>
            <w:rStyle w:val="Hyperlink"/>
          </w:rPr>
          <w:t>https://www.youtube.com/watch?v=qhOvmTcCC08</w:t>
        </w:r>
      </w:hyperlink>
    </w:p>
    <w:p w14:paraId="6563CD61" w14:textId="77FBD450" w:rsidR="002C0C6F" w:rsidRDefault="002C0C6F">
      <w:r w:rsidRPr="002C0C6F">
        <w:t>C:\Users\103343\AppData\Roaming\npm\node_modules\protractor\example</w:t>
      </w:r>
      <w:bookmarkStart w:id="0" w:name="_GoBack"/>
      <w:bookmarkEnd w:id="0"/>
    </w:p>
    <w:p w14:paraId="3B98356E" w14:textId="24F0CB07" w:rsidR="00570B74" w:rsidRDefault="00570B74">
      <w:r>
        <w:t>conf.js – this will have the set up</w:t>
      </w:r>
    </w:p>
    <w:p w14:paraId="1669AA0B" w14:textId="37D8F100" w:rsidR="00570B74" w:rsidRDefault="00570B74">
      <w:r>
        <w:t>spec.js- have all the test cases for automation</w:t>
      </w:r>
    </w:p>
    <w:sectPr w:rsidR="00570B7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334F86" w14:textId="77777777" w:rsidR="00612D87" w:rsidRDefault="00612D87" w:rsidP="007E3EF0">
      <w:pPr>
        <w:spacing w:after="0" w:line="240" w:lineRule="auto"/>
      </w:pPr>
      <w:r>
        <w:separator/>
      </w:r>
    </w:p>
  </w:endnote>
  <w:endnote w:type="continuationSeparator" w:id="0">
    <w:p w14:paraId="6DF1ED65" w14:textId="77777777" w:rsidR="00612D87" w:rsidRDefault="00612D87" w:rsidP="007E3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809BE8" w14:textId="77777777" w:rsidR="00612D87" w:rsidRDefault="00612D87" w:rsidP="007E3EF0">
      <w:pPr>
        <w:spacing w:after="0" w:line="240" w:lineRule="auto"/>
      </w:pPr>
      <w:r>
        <w:separator/>
      </w:r>
    </w:p>
  </w:footnote>
  <w:footnote w:type="continuationSeparator" w:id="0">
    <w:p w14:paraId="47EA138E" w14:textId="77777777" w:rsidR="00612D87" w:rsidRDefault="00612D87" w:rsidP="007E3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0D693" w14:textId="3F3882F6" w:rsidR="007E3EF0" w:rsidRDefault="007E3EF0">
    <w:pPr>
      <w:pStyle w:val="Header"/>
    </w:pPr>
    <w:hyperlink r:id="rId1" w:history="1">
      <w:r>
        <w:rPr>
          <w:rStyle w:val="Hyperlink"/>
        </w:rPr>
        <w:t>https://www.youtube.com/watch?v=X-RxCiv0s8c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38"/>
    <w:rsid w:val="00235F38"/>
    <w:rsid w:val="002C0C6F"/>
    <w:rsid w:val="003A3DF8"/>
    <w:rsid w:val="004400B4"/>
    <w:rsid w:val="004B7B3A"/>
    <w:rsid w:val="00570B74"/>
    <w:rsid w:val="00612D87"/>
    <w:rsid w:val="007E3EF0"/>
    <w:rsid w:val="009204AA"/>
    <w:rsid w:val="00A24025"/>
    <w:rsid w:val="00D05162"/>
    <w:rsid w:val="00F05D9E"/>
    <w:rsid w:val="00FA78DC"/>
    <w:rsid w:val="00FD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4F95"/>
  <w15:chartTrackingRefBased/>
  <w15:docId w15:val="{C305A341-386C-45AA-BA8F-C43693171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5D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D9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EF0"/>
  </w:style>
  <w:style w:type="paragraph" w:styleId="Footer">
    <w:name w:val="footer"/>
    <w:basedOn w:val="Normal"/>
    <w:link w:val="FooterChar"/>
    <w:uiPriority w:val="99"/>
    <w:unhideWhenUsed/>
    <w:rsid w:val="007E3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EF0"/>
  </w:style>
  <w:style w:type="character" w:styleId="Hyperlink">
    <w:name w:val="Hyperlink"/>
    <w:basedOn w:val="DefaultParagraphFont"/>
    <w:uiPriority w:val="99"/>
    <w:semiHidden/>
    <w:unhideWhenUsed/>
    <w:rsid w:val="007E3E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qhOvmTcCC0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youtube.com/watch?v=X-RxCiv0s8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Bhat</dc:creator>
  <cp:keywords/>
  <dc:description/>
  <cp:lastModifiedBy>Swetha Bhat</cp:lastModifiedBy>
  <cp:revision>8</cp:revision>
  <dcterms:created xsi:type="dcterms:W3CDTF">2019-04-18T17:54:00Z</dcterms:created>
  <dcterms:modified xsi:type="dcterms:W3CDTF">2019-04-18T18:22:00Z</dcterms:modified>
</cp:coreProperties>
</file>