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36" w:rsidRDefault="00D52F36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</w:p>
    <w:p w:rsidR="00D52F36" w:rsidRDefault="00D52F36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Hello Everyone</w:t>
      </w:r>
    </w:p>
    <w:p w:rsidR="002761BA" w:rsidRDefault="008C185B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My Name is </w:t>
      </w:r>
      <w:r w:rsidRP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Abraham Augustine</w:t>
      </w:r>
      <w:hyperlink r:id="rId4" w:tgtFrame="_blank" w:history="1"/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 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working as a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senior 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Technical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Lead</w:t>
      </w:r>
      <w:r w:rsid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.</w:t>
      </w:r>
    </w:p>
    <w:p w:rsidR="002761BA" w:rsidRDefault="002761BA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 w:rsidRP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A passionate technologist with a strong desir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e for learning and implementing,</w:t>
      </w:r>
      <w:r w:rsidRP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Automation enthusiast with strong scripting skills</w:t>
      </w:r>
    </w:p>
    <w:p w:rsidR="002761BA" w:rsidRDefault="00D52F36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spend</w:t>
      </w:r>
      <w:r w:rsid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ing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almost </w:t>
      </w:r>
      <w:r w:rsid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the 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whole day having fun with things such as AWS,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Azure,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Kubernetes, </w:t>
      </w:r>
      <w:r w:rsid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Dockers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, Terraform, Ansible,  Redis, </w:t>
      </w:r>
      <w:r w:rsidR="002761BA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Elasticsearch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, 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Vagrant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,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LXD,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Jenkins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, RabbitMQ, Python,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Shell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 and much more! 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I love deploying applications using open source tools </w:t>
      </w: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and monitoring</w:t>
      </w:r>
      <w:r w:rsidR="008C185B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the infrastructure, </w:t>
      </w:r>
    </w:p>
    <w:p w:rsidR="002761BA" w:rsidRDefault="008C185B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>Check out my newest articles</w:t>
      </w:r>
      <w:r w:rsidR="00D52F36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on Devops</w:t>
      </w:r>
      <w:bookmarkStart w:id="0" w:name="_GoBack"/>
      <w:bookmarkEnd w:id="0"/>
      <w:r w:rsidR="00D52F36"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  <w:t xml:space="preserve"> and Scripting </w:t>
      </w:r>
    </w:p>
    <w:p w:rsidR="002761BA" w:rsidRDefault="002761BA">
      <w:pPr>
        <w:rPr>
          <w:rFonts w:ascii="Noto Serif" w:hAnsi="Noto Serif" w:cs="Noto Serif"/>
          <w:color w:val="000000"/>
          <w:sz w:val="27"/>
          <w:szCs w:val="27"/>
          <w:shd w:val="clear" w:color="auto" w:fill="FFFFFF"/>
        </w:rPr>
      </w:pPr>
    </w:p>
    <w:p w:rsidR="008C185B" w:rsidRDefault="008C185B"/>
    <w:sectPr w:rsidR="008C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5B"/>
    <w:rsid w:val="00074CB0"/>
    <w:rsid w:val="002761BA"/>
    <w:rsid w:val="008C185B"/>
    <w:rsid w:val="00D41E10"/>
    <w:rsid w:val="00D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651F-8916-49B7-8F7E-AC895F5D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8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rgeacetoz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Augustine Billa</dc:creator>
  <cp:keywords/>
  <dc:description/>
  <cp:lastModifiedBy>Abraham Augustine Billa</cp:lastModifiedBy>
  <cp:revision>2</cp:revision>
  <dcterms:created xsi:type="dcterms:W3CDTF">2022-03-23T19:44:00Z</dcterms:created>
  <dcterms:modified xsi:type="dcterms:W3CDTF">2022-03-23T20:07:00Z</dcterms:modified>
</cp:coreProperties>
</file>