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FC3C" w14:textId="2F8F830E" w:rsidR="00D14B51" w:rsidRDefault="00D14B51" w:rsidP="00D14B51">
      <w:pPr>
        <w:pStyle w:val="Heading1"/>
      </w:pPr>
      <w:r>
        <w:t>Heading1</w:t>
      </w:r>
    </w:p>
    <w:p w14:paraId="32167B96" w14:textId="5F61F81F" w:rsidR="00D14B51" w:rsidRDefault="00D14B51" w:rsidP="00D14B51">
      <w:pPr>
        <w:pStyle w:val="Heading2"/>
      </w:pPr>
      <w:r>
        <w:t>Heading2</w:t>
      </w:r>
    </w:p>
    <w:p w14:paraId="4C789EF8" w14:textId="7183FC8C" w:rsidR="00D14B51" w:rsidRDefault="00D14B51" w:rsidP="00D14B51">
      <w:r>
        <w:t>Para1</w:t>
      </w:r>
    </w:p>
    <w:p w14:paraId="7579E9A3" w14:textId="77777777" w:rsidR="000B2F50" w:rsidRDefault="00D14B51" w:rsidP="00D14B51">
      <w:pPr>
        <w:rPr>
          <w:noProof/>
        </w:rPr>
      </w:pPr>
      <w:r>
        <w:t xml:space="preserve">Para2 with </w:t>
      </w:r>
      <w:r>
        <w:rPr>
          <w:b/>
        </w:rPr>
        <w:t>bold</w:t>
      </w:r>
      <w:r>
        <w:t>.</w:t>
      </w:r>
      <w:r w:rsidR="000B2F50" w:rsidRPr="000B2F50">
        <w:rPr>
          <w:noProof/>
        </w:rPr>
        <w:t xml:space="preserve"> </w:t>
      </w:r>
    </w:p>
    <w:p w14:paraId="6F7C6A49" w14:textId="206FA0D6" w:rsidR="00D14B51" w:rsidRPr="00D14B51" w:rsidRDefault="000B2F50" w:rsidP="00D14B51">
      <w:bookmarkStart w:id="0" w:name="_GoBack"/>
      <w:r>
        <w:rPr>
          <w:noProof/>
        </w:rPr>
        <w:drawing>
          <wp:inline distT="0" distB="0" distL="0" distR="0" wp14:anchorId="79DB784A" wp14:editId="04066DD8">
            <wp:extent cx="266700" cy="266700"/>
            <wp:effectExtent l="0" t="0" r="0" b="0"/>
            <wp:docPr id="1" name="Picture 1" descr="gi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4B51" w:rsidRPr="00D1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51"/>
    <w:rsid w:val="000B2F50"/>
    <w:rsid w:val="0015109F"/>
    <w:rsid w:val="002B0CCD"/>
    <w:rsid w:val="00630C69"/>
    <w:rsid w:val="008440EE"/>
    <w:rsid w:val="00D1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E4CB"/>
  <w15:chartTrackingRefBased/>
  <w15:docId w15:val="{0E27F06C-0DB6-45A9-84A0-876F5F1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Gruber</dc:creator>
  <cp:keywords/>
  <dc:description/>
  <cp:lastModifiedBy>John Gruber</cp:lastModifiedBy>
  <cp:revision>4</cp:revision>
  <dcterms:created xsi:type="dcterms:W3CDTF">2018-04-26T01:41:00Z</dcterms:created>
  <dcterms:modified xsi:type="dcterms:W3CDTF">2018-04-26T01:55:00Z</dcterms:modified>
</cp:coreProperties>
</file>