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F5A0" w14:textId="13F65D2A" w:rsidR="00545E58" w:rsidRPr="00545E58" w:rsidRDefault="00545E58" w:rsidP="00545E58">
      <w:bookmarkStart w:id="0" w:name="_GoBack"/>
      <w:bookmarkEnd w:id="0"/>
      <w:r>
        <w:t>This is my text</w:t>
      </w:r>
      <w:r w:rsidR="002E69E0">
        <w:t xml:space="preserve">. This word is </w:t>
      </w:r>
      <w:r w:rsidR="002E69E0">
        <w:rPr>
          <w:b/>
        </w:rPr>
        <w:t>bold</w:t>
      </w:r>
      <w:r w:rsidR="002E69E0">
        <w:t xml:space="preserve"> and this </w:t>
      </w:r>
      <w:hyperlink r:id="rId4" w:history="1">
        <w:r w:rsidR="002E69E0" w:rsidRPr="002E69E0">
          <w:rPr>
            <w:rStyle w:val="Hyperlink"/>
          </w:rPr>
          <w:t>link</w:t>
        </w:r>
      </w:hyperlink>
      <w:r w:rsidR="002E69E0">
        <w:t xml:space="preserve"> is here.</w:t>
      </w:r>
    </w:p>
    <w:sectPr w:rsidR="00545E58" w:rsidRPr="00545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58"/>
    <w:rsid w:val="002B0CCD"/>
    <w:rsid w:val="002E69E0"/>
    <w:rsid w:val="00545E58"/>
    <w:rsid w:val="008440EE"/>
    <w:rsid w:val="00CD2EC4"/>
    <w:rsid w:val="00D6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139"/>
  <w15:chartTrackingRefBased/>
  <w15:docId w15:val="{B763AE5B-FE12-432D-B028-B7847E34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6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b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Gruber</dc:creator>
  <cp:keywords/>
  <dc:description/>
  <cp:lastModifiedBy>John Gruber</cp:lastModifiedBy>
  <cp:revision>4</cp:revision>
  <dcterms:created xsi:type="dcterms:W3CDTF">2018-04-28T20:36:00Z</dcterms:created>
  <dcterms:modified xsi:type="dcterms:W3CDTF">2018-04-30T01:11:00Z</dcterms:modified>
</cp:coreProperties>
</file>