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7D6C5" w14:textId="77777777" w:rsidR="00EE3B60" w:rsidRDefault="00545E58" w:rsidP="00545E58">
      <w:pPr>
        <w:pStyle w:val="Heading1"/>
      </w:pPr>
      <w:r>
        <w:t>Test article</w:t>
      </w:r>
      <w:bookmarkStart w:id="0" w:name="_GoBack"/>
      <w:bookmarkEnd w:id="0"/>
    </w:p>
    <w:p w14:paraId="0FD71A69" w14:textId="77777777" w:rsidR="00545E58" w:rsidRDefault="00545E58" w:rsidP="00545E58">
      <w:r>
        <w:t>This is my text</w:t>
      </w:r>
    </w:p>
    <w:p w14:paraId="4A1CF5A0" w14:textId="43D4FC29" w:rsidR="00545E58" w:rsidRPr="00545E58" w:rsidRDefault="00545E58" w:rsidP="00545E58">
      <w:r>
        <w:rPr>
          <w:noProof/>
        </w:rPr>
        <w:drawing>
          <wp:inline distT="0" distB="0" distL="0" distR="0" wp14:anchorId="645A1196" wp14:editId="33CA68B5">
            <wp:extent cx="5932805" cy="3338830"/>
            <wp:effectExtent l="0" t="0" r="0" b="0"/>
            <wp:docPr id="2" name="Picture 2" descr="onenote Very larg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E58" w:rsidRPr="0054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58"/>
    <w:rsid w:val="002B0CCD"/>
    <w:rsid w:val="00545E58"/>
    <w:rsid w:val="008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6139"/>
  <w15:chartTrackingRefBased/>
  <w15:docId w15:val="{B763AE5B-FE12-432D-B028-B7847E34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Gruber</dc:creator>
  <cp:keywords/>
  <dc:description/>
  <cp:lastModifiedBy>John Gruber</cp:lastModifiedBy>
  <cp:revision>1</cp:revision>
  <dcterms:created xsi:type="dcterms:W3CDTF">2018-04-28T20:36:00Z</dcterms:created>
  <dcterms:modified xsi:type="dcterms:W3CDTF">2018-04-28T20:38:00Z</dcterms:modified>
</cp:coreProperties>
</file>