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FCD" w:rsidRDefault="000A4FCD">
      <w:pPr>
        <w:rPr>
          <w:rFonts w:ascii="Arial" w:hAnsi="Arial" w:cs="Arial"/>
          <w:sz w:val="18"/>
          <w:szCs w:val="18"/>
          <w:lang w:val="es-ES_tradnl"/>
        </w:rPr>
      </w:pPr>
    </w:p>
    <w:p w:rsidR="0050260C" w:rsidRPr="00E73B5D" w:rsidRDefault="000B2089">
      <w:pPr>
        <w:rPr>
          <w:rFonts w:ascii="Arial" w:hAnsi="Arial" w:cs="Arial"/>
          <w:b/>
          <w:sz w:val="18"/>
          <w:szCs w:val="18"/>
          <w:lang w:val="es-ES_tradnl"/>
        </w:rPr>
      </w:pPr>
      <w:r w:rsidRPr="00E73B5D">
        <w:rPr>
          <w:rFonts w:ascii="Arial" w:hAnsi="Arial" w:cs="Arial"/>
          <w:sz w:val="18"/>
          <w:szCs w:val="18"/>
          <w:lang w:val="es-ES_tradnl"/>
        </w:rPr>
        <w:t>APELLIDOS, NOMBRE</w:t>
      </w:r>
      <w:r w:rsidR="002433B9" w:rsidRPr="00E73B5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73B5D">
        <w:rPr>
          <w:rFonts w:ascii="Arial" w:hAnsi="Arial" w:cs="Arial"/>
          <w:b/>
          <w:sz w:val="18"/>
          <w:szCs w:val="18"/>
          <w:lang w:val="es-ES_tradnl"/>
        </w:rPr>
        <w:t>ALUMNO</w:t>
      </w:r>
      <w:r w:rsidR="00C4331A" w:rsidRPr="00E73B5D">
        <w:rPr>
          <w:rFonts w:ascii="Arial" w:hAnsi="Arial" w:cs="Arial"/>
          <w:b/>
          <w:sz w:val="18"/>
          <w:szCs w:val="18"/>
          <w:lang w:val="es-ES_tradnl"/>
        </w:rPr>
        <w:tab/>
      </w:r>
      <w:r w:rsidR="001D0269" w:rsidRPr="00E73B5D">
        <w:rPr>
          <w:rFonts w:ascii="Arial" w:hAnsi="Arial" w:cs="Arial"/>
          <w:b/>
          <w:sz w:val="18"/>
          <w:szCs w:val="18"/>
          <w:lang w:val="es-ES_tradnl"/>
        </w:rPr>
        <w:tab/>
        <w:t xml:space="preserve">                       </w:t>
      </w:r>
      <w:r w:rsidR="00E73B5D">
        <w:rPr>
          <w:rFonts w:ascii="Arial" w:hAnsi="Arial" w:cs="Arial"/>
          <w:b/>
          <w:sz w:val="18"/>
          <w:szCs w:val="18"/>
          <w:lang w:val="es-ES_tradnl"/>
        </w:rPr>
        <w:t xml:space="preserve">               </w:t>
      </w:r>
      <w:r w:rsidR="009B49F7">
        <w:rPr>
          <w:rFonts w:ascii="Arial" w:hAnsi="Arial" w:cs="Arial"/>
          <w:b/>
          <w:sz w:val="18"/>
          <w:szCs w:val="18"/>
          <w:lang w:val="es-ES_tradnl"/>
        </w:rPr>
        <w:tab/>
      </w:r>
      <w:r w:rsidR="009B49F7">
        <w:rPr>
          <w:rFonts w:ascii="Arial" w:hAnsi="Arial" w:cs="Arial"/>
          <w:b/>
          <w:sz w:val="18"/>
          <w:szCs w:val="18"/>
          <w:lang w:val="es-ES_tradnl"/>
        </w:rPr>
        <w:tab/>
      </w:r>
      <w:r w:rsidR="009B49F7">
        <w:rPr>
          <w:rFonts w:ascii="Arial" w:hAnsi="Arial" w:cs="Arial"/>
          <w:b/>
          <w:sz w:val="18"/>
          <w:szCs w:val="18"/>
          <w:lang w:val="es-ES_tradnl"/>
        </w:rPr>
        <w:tab/>
        <w:t xml:space="preserve">      </w:t>
      </w:r>
      <w:r w:rsidR="006E491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C4331A" w:rsidRPr="00E73B5D">
        <w:rPr>
          <w:rFonts w:ascii="Arial" w:hAnsi="Arial" w:cs="Arial"/>
          <w:b/>
          <w:sz w:val="18"/>
          <w:szCs w:val="18"/>
          <w:lang w:val="es-ES_tradnl"/>
        </w:rPr>
        <w:t xml:space="preserve">UO / DNI </w:t>
      </w:r>
      <w:r w:rsidR="001D0269" w:rsidRPr="00E73B5D">
        <w:rPr>
          <w:rFonts w:ascii="Arial" w:hAnsi="Arial" w:cs="Arial"/>
          <w:b/>
          <w:sz w:val="18"/>
          <w:szCs w:val="18"/>
          <w:lang w:val="es-ES_tradnl"/>
        </w:rPr>
        <w:tab/>
        <w:t xml:space="preserve">            </w:t>
      </w:r>
      <w:r w:rsidR="00E73B5D">
        <w:rPr>
          <w:rFonts w:ascii="Arial" w:hAnsi="Arial" w:cs="Arial"/>
          <w:b/>
          <w:sz w:val="18"/>
          <w:szCs w:val="18"/>
          <w:lang w:val="es-ES_tradnl"/>
        </w:rPr>
        <w:t xml:space="preserve">   </w:t>
      </w:r>
      <w:r w:rsidR="00C4331A" w:rsidRPr="00E73B5D">
        <w:rPr>
          <w:rFonts w:ascii="Arial" w:hAnsi="Arial" w:cs="Arial"/>
          <w:b/>
          <w:sz w:val="18"/>
          <w:szCs w:val="18"/>
          <w:lang w:val="es-ES_tradnl"/>
        </w:rPr>
        <w:t xml:space="preserve">NOTA </w:t>
      </w:r>
    </w:p>
    <w:tbl>
      <w:tblPr>
        <w:tblW w:w="11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1275"/>
        <w:gridCol w:w="709"/>
        <w:gridCol w:w="2126"/>
      </w:tblGrid>
      <w:tr w:rsidR="006E491B" w:rsidRPr="005E5D85" w:rsidTr="00A21B24">
        <w:trPr>
          <w:trHeight w:val="359"/>
        </w:trPr>
        <w:tc>
          <w:tcPr>
            <w:tcW w:w="7230" w:type="dxa"/>
            <w:tcBorders>
              <w:bottom w:val="single" w:sz="4" w:space="0" w:color="auto"/>
            </w:tcBorders>
            <w:shd w:val="clear" w:color="auto" w:fill="auto"/>
          </w:tcPr>
          <w:p w:rsidR="006E491B" w:rsidRPr="005E5D85" w:rsidRDefault="008D3FE9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Jorge García Marín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6E491B" w:rsidRPr="005E5D85" w:rsidRDefault="006E491B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</w:tcPr>
          <w:p w:rsidR="006E491B" w:rsidRDefault="006E491B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  <w:p w:rsidR="006E491B" w:rsidRPr="005E5D85" w:rsidRDefault="00C2489A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7,5</w:t>
            </w:r>
          </w:p>
        </w:tc>
      </w:tr>
      <w:tr w:rsidR="000D7937" w:rsidRPr="005E5D85" w:rsidTr="00BA7033">
        <w:trPr>
          <w:trHeight w:val="192"/>
        </w:trPr>
        <w:tc>
          <w:tcPr>
            <w:tcW w:w="7230" w:type="dxa"/>
          </w:tcPr>
          <w:p w:rsidR="000D7937" w:rsidRPr="00F15E44" w:rsidRDefault="000D7937" w:rsidP="00266EB9">
            <w:pPr>
              <w:rPr>
                <w:rFonts w:ascii="Arial" w:hAnsi="Arial" w:cs="Arial"/>
                <w:b/>
                <w:sz w:val="18"/>
                <w:szCs w:val="20"/>
                <w:lang w:val="es-ES_tradnl"/>
              </w:rPr>
            </w:pPr>
            <w:r w:rsidRPr="00F15E44">
              <w:rPr>
                <w:rFonts w:ascii="Arial" w:hAnsi="Arial" w:cs="Arial"/>
                <w:b/>
                <w:sz w:val="18"/>
                <w:szCs w:val="20"/>
                <w:lang w:val="es-ES_tradnl"/>
              </w:rPr>
              <w:t>Característica</w:t>
            </w:r>
          </w:p>
        </w:tc>
        <w:tc>
          <w:tcPr>
            <w:tcW w:w="1275" w:type="dxa"/>
          </w:tcPr>
          <w:p w:rsidR="000D7937" w:rsidRPr="00F15E44" w:rsidRDefault="0088122F" w:rsidP="00266EB9">
            <w:pPr>
              <w:rPr>
                <w:rFonts w:ascii="Arial" w:hAnsi="Arial" w:cs="Arial"/>
                <w:b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ES_tradnl"/>
              </w:rPr>
              <w:t>No cumple</w:t>
            </w:r>
          </w:p>
        </w:tc>
        <w:tc>
          <w:tcPr>
            <w:tcW w:w="2835" w:type="dxa"/>
            <w:gridSpan w:val="2"/>
          </w:tcPr>
          <w:p w:rsidR="000D7937" w:rsidRPr="00F15E44" w:rsidRDefault="000D7937" w:rsidP="00266EB9">
            <w:pPr>
              <w:rPr>
                <w:rFonts w:ascii="Arial" w:hAnsi="Arial" w:cs="Arial"/>
                <w:b/>
                <w:sz w:val="18"/>
                <w:szCs w:val="20"/>
                <w:lang w:val="es-ES_tradnl"/>
              </w:rPr>
            </w:pPr>
            <w:r w:rsidRPr="00F15E44">
              <w:rPr>
                <w:rFonts w:ascii="Arial" w:hAnsi="Arial" w:cs="Arial"/>
                <w:b/>
                <w:sz w:val="18"/>
                <w:szCs w:val="20"/>
                <w:lang w:val="es-ES_tradnl"/>
              </w:rPr>
              <w:t>Observaciones</w:t>
            </w:r>
          </w:p>
        </w:tc>
      </w:tr>
      <w:tr w:rsidR="000D7937" w:rsidRPr="005E5D85" w:rsidTr="00BA7033">
        <w:trPr>
          <w:trHeight w:val="425"/>
        </w:trPr>
        <w:tc>
          <w:tcPr>
            <w:tcW w:w="7230" w:type="dxa"/>
          </w:tcPr>
          <w:p w:rsidR="000D7937" w:rsidRPr="005E5D85" w:rsidRDefault="000D7937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Nemónicos: -</w:t>
            </w:r>
            <w:r w:rsidR="0088122F">
              <w:rPr>
                <w:rFonts w:ascii="Arial" w:hAnsi="Arial" w:cs="Arial"/>
                <w:sz w:val="18"/>
                <w:szCs w:val="18"/>
                <w:lang w:val="es-ES_tradnl"/>
              </w:rPr>
              <w:t>están todos/casi todos</w:t>
            </w: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                                       </w:t>
            </w:r>
          </w:p>
          <w:p w:rsidR="000D7937" w:rsidRPr="005E5D85" w:rsidRDefault="00D02367" w:rsidP="006E49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                  </w:t>
            </w:r>
            <w:r w:rsidR="0026239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0D7937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-sólo </w:t>
            </w:r>
            <w:r w:rsidR="0026239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hay </w:t>
            </w: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en </w:t>
            </w:r>
            <w:r w:rsidR="006E491B">
              <w:rPr>
                <w:rFonts w:ascii="Arial" w:hAnsi="Arial" w:cs="Arial"/>
                <w:sz w:val="18"/>
                <w:szCs w:val="18"/>
                <w:lang w:val="es-ES_tradnl"/>
              </w:rPr>
              <w:t>algunos componentes</w:t>
            </w:r>
          </w:p>
        </w:tc>
        <w:tc>
          <w:tcPr>
            <w:tcW w:w="1275" w:type="dxa"/>
          </w:tcPr>
          <w:p w:rsidR="000D7937" w:rsidRPr="005E5D85" w:rsidRDefault="00F37ADB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  <w:p w:rsidR="000D7937" w:rsidRPr="005E5D85" w:rsidRDefault="000D7937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-0,50</w:t>
            </w:r>
          </w:p>
        </w:tc>
        <w:tc>
          <w:tcPr>
            <w:tcW w:w="2835" w:type="dxa"/>
            <w:gridSpan w:val="2"/>
          </w:tcPr>
          <w:p w:rsidR="000D7937" w:rsidRPr="005E5D85" w:rsidRDefault="00C2489A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0,5</w:t>
            </w:r>
          </w:p>
        </w:tc>
      </w:tr>
      <w:tr w:rsidR="000D7937" w:rsidRPr="005E5D85" w:rsidTr="00BA7033">
        <w:trPr>
          <w:trHeight w:val="262"/>
        </w:trPr>
        <w:tc>
          <w:tcPr>
            <w:tcW w:w="7230" w:type="dxa"/>
          </w:tcPr>
          <w:p w:rsidR="000D7937" w:rsidRPr="005E5D85" w:rsidRDefault="006E491B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No </w:t>
            </w:r>
            <w:proofErr w:type="spellStart"/>
            <w:r w:rsidR="000D7937" w:rsidRPr="005E5D85">
              <w:rPr>
                <w:rFonts w:ascii="Arial" w:hAnsi="Arial" w:cs="Arial"/>
                <w:sz w:val="18"/>
                <w:szCs w:val="18"/>
                <w:lang w:val="es-ES_tradnl"/>
              </w:rPr>
              <w:t>Tooltips</w:t>
            </w:r>
            <w:proofErr w:type="spellEnd"/>
            <w:r w:rsidR="000D7937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(si necesarios)                                  </w:t>
            </w:r>
          </w:p>
        </w:tc>
        <w:tc>
          <w:tcPr>
            <w:tcW w:w="1275" w:type="dxa"/>
          </w:tcPr>
          <w:p w:rsidR="000D7937" w:rsidRPr="005E5D85" w:rsidRDefault="000D7937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-0,50</w:t>
            </w:r>
          </w:p>
          <w:p w:rsidR="000D7937" w:rsidRPr="005E5D85" w:rsidRDefault="000D7937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35" w:type="dxa"/>
            <w:gridSpan w:val="2"/>
          </w:tcPr>
          <w:p w:rsidR="000D7937" w:rsidRPr="005E5D85" w:rsidRDefault="00C2489A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ok</w:t>
            </w:r>
          </w:p>
        </w:tc>
      </w:tr>
      <w:tr w:rsidR="000D7937" w:rsidRPr="005E5D85" w:rsidTr="00BA7033">
        <w:trPr>
          <w:trHeight w:val="338"/>
        </w:trPr>
        <w:tc>
          <w:tcPr>
            <w:tcW w:w="7230" w:type="dxa"/>
          </w:tcPr>
          <w:p w:rsidR="000D7937" w:rsidRPr="005E5D85" w:rsidRDefault="000D7937" w:rsidP="008812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Menú (si lo hay): </w:t>
            </w:r>
            <w:r w:rsidR="0088122F">
              <w:rPr>
                <w:rFonts w:ascii="Arial" w:hAnsi="Arial" w:cs="Arial"/>
                <w:sz w:val="18"/>
                <w:szCs w:val="18"/>
                <w:lang w:val="es-ES_tradnl"/>
              </w:rPr>
              <w:t>O</w:t>
            </w:r>
            <w:r w:rsidR="00262396">
              <w:rPr>
                <w:rFonts w:ascii="Arial" w:hAnsi="Arial" w:cs="Arial"/>
                <w:sz w:val="18"/>
                <w:szCs w:val="18"/>
                <w:lang w:val="es-ES_tradnl"/>
              </w:rPr>
              <w:t>rden correcto</w:t>
            </w:r>
            <w:r w:rsidR="006E491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opciones</w:t>
            </w:r>
            <w:r w:rsidR="0026239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, </w:t>
            </w:r>
            <w:proofErr w:type="spellStart"/>
            <w:r w:rsidR="0088122F">
              <w:rPr>
                <w:rFonts w:ascii="Arial" w:hAnsi="Arial" w:cs="Arial"/>
                <w:sz w:val="18"/>
                <w:szCs w:val="18"/>
                <w:lang w:val="es-ES_tradnl"/>
              </w:rPr>
              <w:t>O</w:t>
            </w:r>
            <w:r w:rsidR="00262396">
              <w:rPr>
                <w:rFonts w:ascii="Arial" w:hAnsi="Arial" w:cs="Arial"/>
                <w:sz w:val="18"/>
                <w:szCs w:val="18"/>
                <w:lang w:val="es-ES_tradnl"/>
              </w:rPr>
              <w:t>pc</w:t>
            </w:r>
            <w:proofErr w:type="spellEnd"/>
            <w:r w:rsidR="0026239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. </w:t>
            </w: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obligatorias, </w:t>
            </w:r>
            <w:r w:rsidR="006E491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atajos, separadores: </w:t>
            </w:r>
          </w:p>
        </w:tc>
        <w:tc>
          <w:tcPr>
            <w:tcW w:w="1275" w:type="dxa"/>
          </w:tcPr>
          <w:p w:rsidR="000D7937" w:rsidRPr="005E5D85" w:rsidRDefault="000D7937" w:rsidP="00BA703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-0,25</w:t>
            </w:r>
            <w:r w:rsidR="00BA703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cada</w:t>
            </w:r>
          </w:p>
        </w:tc>
        <w:tc>
          <w:tcPr>
            <w:tcW w:w="2835" w:type="dxa"/>
            <w:gridSpan w:val="2"/>
          </w:tcPr>
          <w:p w:rsidR="000D7937" w:rsidRPr="005E5D85" w:rsidRDefault="00C2489A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ok</w:t>
            </w:r>
          </w:p>
        </w:tc>
      </w:tr>
      <w:tr w:rsidR="000D7937" w:rsidRPr="005E5D85" w:rsidTr="00BA7033">
        <w:trPr>
          <w:trHeight w:val="338"/>
        </w:trPr>
        <w:tc>
          <w:tcPr>
            <w:tcW w:w="7230" w:type="dxa"/>
          </w:tcPr>
          <w:p w:rsidR="009A4B3E" w:rsidRPr="005E5D85" w:rsidRDefault="000D7937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Habilitación/</w:t>
            </w:r>
            <w:proofErr w:type="spellStart"/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deshabilitación</w:t>
            </w:r>
            <w:proofErr w:type="spellEnd"/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correcta </w:t>
            </w:r>
          </w:p>
          <w:p w:rsidR="00D02367" w:rsidRPr="005E5D85" w:rsidRDefault="00D02367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</w:t>
            </w:r>
            <w:r w:rsidR="00A779F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0D7937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no </w:t>
            </w: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se puede</w:t>
            </w:r>
            <w:r w:rsidR="000D7937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BD45E2" w:rsidRPr="005E5D85">
              <w:rPr>
                <w:rFonts w:ascii="Arial" w:hAnsi="Arial" w:cs="Arial"/>
                <w:sz w:val="18"/>
                <w:szCs w:val="18"/>
                <w:lang w:val="es-ES_tradnl"/>
              </w:rPr>
              <w:t>reserva</w:t>
            </w:r>
            <w:r w:rsidR="00CB4FD5">
              <w:rPr>
                <w:rFonts w:ascii="Arial" w:hAnsi="Arial" w:cs="Arial"/>
                <w:sz w:val="18"/>
                <w:szCs w:val="18"/>
                <w:lang w:val="es-ES_tradnl"/>
              </w:rPr>
              <w:t>r</w:t>
            </w:r>
            <w:r w:rsidR="00BD45E2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E83B51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si no </w:t>
            </w:r>
            <w:r w:rsidR="00BD45E2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hay </w:t>
            </w:r>
            <w:r w:rsidR="00CB4FD5">
              <w:rPr>
                <w:rFonts w:ascii="Arial" w:hAnsi="Arial" w:cs="Arial"/>
                <w:sz w:val="18"/>
                <w:szCs w:val="18"/>
                <w:lang w:val="es-ES_tradnl"/>
              </w:rPr>
              <w:t>crucero seleccionado</w:t>
            </w:r>
            <w:bookmarkStart w:id="0" w:name="_GoBack"/>
            <w:bookmarkEnd w:id="0"/>
          </w:p>
          <w:p w:rsidR="000D7937" w:rsidRPr="005E5D85" w:rsidRDefault="00D02367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- no </w:t>
            </w:r>
            <w:r w:rsidR="00BD45E2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se puede </w:t>
            </w:r>
            <w:r w:rsidR="000D7937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formalizar </w:t>
            </w:r>
            <w:r w:rsidR="00BD45E2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</w:t>
            </w:r>
            <w:r w:rsidR="00E559DC" w:rsidRPr="005E5D85">
              <w:rPr>
                <w:rFonts w:ascii="Arial" w:hAnsi="Arial" w:cs="Arial"/>
                <w:sz w:val="18"/>
                <w:szCs w:val="18"/>
                <w:lang w:val="es-ES_tradnl"/>
              </w:rPr>
              <w:t>reserva</w:t>
            </w:r>
            <w:r w:rsidR="00E83B51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BD45E2" w:rsidRPr="005E5D85">
              <w:rPr>
                <w:rFonts w:ascii="Arial" w:hAnsi="Arial" w:cs="Arial"/>
                <w:sz w:val="18"/>
                <w:szCs w:val="18"/>
                <w:lang w:val="es-ES_tradnl"/>
              </w:rPr>
              <w:t>si no se ha</w:t>
            </w:r>
            <w:r w:rsidR="008664E2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3F61F4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añadido </w:t>
            </w:r>
            <w:r w:rsidR="000F175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al menos 1 </w:t>
            </w:r>
            <w:r w:rsidR="00CB4FD5">
              <w:rPr>
                <w:rFonts w:ascii="Arial" w:hAnsi="Arial" w:cs="Arial"/>
                <w:sz w:val="18"/>
                <w:szCs w:val="18"/>
                <w:lang w:val="es-ES_tradnl"/>
              </w:rPr>
              <w:t>camarote</w:t>
            </w:r>
          </w:p>
        </w:tc>
        <w:tc>
          <w:tcPr>
            <w:tcW w:w="1275" w:type="dxa"/>
          </w:tcPr>
          <w:p w:rsidR="002A2C3B" w:rsidRPr="005E5D85" w:rsidRDefault="002A2C3B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D7937" w:rsidRPr="005E5D85" w:rsidRDefault="00F37ADB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  <w:r w:rsidR="00CB4FD5">
              <w:rPr>
                <w:rFonts w:ascii="Arial" w:hAnsi="Arial" w:cs="Arial"/>
                <w:sz w:val="18"/>
                <w:szCs w:val="18"/>
                <w:lang w:val="es-ES_tradnl"/>
              </w:rPr>
              <w:t>,5</w:t>
            </w:r>
          </w:p>
          <w:p w:rsidR="002A2C3B" w:rsidRPr="005E5D85" w:rsidRDefault="002A2C3B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</w:t>
            </w:r>
            <w:r w:rsidR="00F37ADB" w:rsidRPr="005E5D85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  <w:r w:rsidR="00CB4FD5">
              <w:rPr>
                <w:rFonts w:ascii="Arial" w:hAnsi="Arial" w:cs="Arial"/>
                <w:sz w:val="18"/>
                <w:szCs w:val="18"/>
                <w:lang w:val="es-ES_tradnl"/>
              </w:rPr>
              <w:t>,5</w:t>
            </w:r>
          </w:p>
        </w:tc>
        <w:tc>
          <w:tcPr>
            <w:tcW w:w="2835" w:type="dxa"/>
            <w:gridSpan w:val="2"/>
          </w:tcPr>
          <w:p w:rsidR="000D7937" w:rsidRPr="005E5D85" w:rsidRDefault="00C2489A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ok</w:t>
            </w:r>
          </w:p>
        </w:tc>
      </w:tr>
      <w:tr w:rsidR="000D7937" w:rsidRPr="005E5D85" w:rsidTr="00BA7033">
        <w:trPr>
          <w:trHeight w:val="337"/>
        </w:trPr>
        <w:tc>
          <w:tcPr>
            <w:tcW w:w="7230" w:type="dxa"/>
          </w:tcPr>
          <w:p w:rsidR="000D7937" w:rsidRPr="005E5D85" w:rsidRDefault="0088122F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Etiquetas con</w:t>
            </w:r>
            <w:r w:rsidR="000D7937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dos puntos si afectan a  componente</w:t>
            </w:r>
          </w:p>
        </w:tc>
        <w:tc>
          <w:tcPr>
            <w:tcW w:w="1275" w:type="dxa"/>
          </w:tcPr>
          <w:p w:rsidR="000D7937" w:rsidRPr="005E5D85" w:rsidRDefault="000D7937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-0,5</w:t>
            </w:r>
          </w:p>
        </w:tc>
        <w:tc>
          <w:tcPr>
            <w:tcW w:w="2835" w:type="dxa"/>
            <w:gridSpan w:val="2"/>
          </w:tcPr>
          <w:p w:rsidR="000D7937" w:rsidRPr="005E5D85" w:rsidRDefault="00C2489A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Ok</w:t>
            </w:r>
          </w:p>
        </w:tc>
      </w:tr>
      <w:tr w:rsidR="000D7937" w:rsidRPr="005E5D85" w:rsidTr="00BA7033">
        <w:trPr>
          <w:trHeight w:val="338"/>
        </w:trPr>
        <w:tc>
          <w:tcPr>
            <w:tcW w:w="7230" w:type="dxa"/>
          </w:tcPr>
          <w:p w:rsidR="000D7937" w:rsidRPr="005E5D85" w:rsidRDefault="000D7937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Etiqueta</w:t>
            </w:r>
            <w:r w:rsidR="0088122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disabled</w:t>
            </w:r>
            <w:proofErr w:type="spellEnd"/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si componente </w:t>
            </w:r>
            <w:proofErr w:type="spellStart"/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disabled</w:t>
            </w:r>
            <w:proofErr w:type="spellEnd"/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   </w:t>
            </w:r>
          </w:p>
        </w:tc>
        <w:tc>
          <w:tcPr>
            <w:tcW w:w="1275" w:type="dxa"/>
          </w:tcPr>
          <w:p w:rsidR="000D7937" w:rsidRPr="005E5D85" w:rsidRDefault="000D7937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-0,5</w:t>
            </w:r>
          </w:p>
          <w:p w:rsidR="000D7937" w:rsidRPr="005E5D85" w:rsidRDefault="000D7937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35" w:type="dxa"/>
            <w:gridSpan w:val="2"/>
          </w:tcPr>
          <w:p w:rsidR="000D7937" w:rsidRPr="005E5D85" w:rsidRDefault="00C2489A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Ok</w:t>
            </w:r>
          </w:p>
        </w:tc>
      </w:tr>
      <w:tr w:rsidR="000D7937" w:rsidRPr="005E5D85" w:rsidTr="00BA7033">
        <w:trPr>
          <w:trHeight w:val="383"/>
        </w:trPr>
        <w:tc>
          <w:tcPr>
            <w:tcW w:w="7230" w:type="dxa"/>
          </w:tcPr>
          <w:p w:rsidR="000D7937" w:rsidRPr="005E5D85" w:rsidRDefault="00D9207D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</w:t>
            </w:r>
            <w:r w:rsidR="000F175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ventana principal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maximiza correctamente</w:t>
            </w:r>
          </w:p>
        </w:tc>
        <w:tc>
          <w:tcPr>
            <w:tcW w:w="1275" w:type="dxa"/>
          </w:tcPr>
          <w:p w:rsidR="000D7937" w:rsidRPr="005E5D85" w:rsidRDefault="000D7937" w:rsidP="004B722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</w:t>
            </w:r>
            <w:r w:rsidR="00710546">
              <w:rPr>
                <w:rFonts w:ascii="Arial" w:hAnsi="Arial" w:cs="Arial"/>
                <w:sz w:val="18"/>
                <w:szCs w:val="18"/>
                <w:lang w:val="es-ES_tradnl"/>
              </w:rPr>
              <w:t>1,5</w:t>
            </w:r>
          </w:p>
        </w:tc>
        <w:tc>
          <w:tcPr>
            <w:tcW w:w="2835" w:type="dxa"/>
            <w:gridSpan w:val="2"/>
          </w:tcPr>
          <w:p w:rsidR="000D7937" w:rsidRPr="005E5D85" w:rsidRDefault="00C2489A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Ok</w:t>
            </w:r>
          </w:p>
        </w:tc>
      </w:tr>
      <w:tr w:rsidR="00BF3D0D" w:rsidRPr="005E5D85" w:rsidTr="00BA7033">
        <w:trPr>
          <w:trHeight w:val="383"/>
        </w:trPr>
        <w:tc>
          <w:tcPr>
            <w:tcW w:w="7230" w:type="dxa"/>
          </w:tcPr>
          <w:p w:rsidR="00BF3D0D" w:rsidRDefault="00BF3D0D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Las ventanas tienen título e icono</w:t>
            </w:r>
          </w:p>
        </w:tc>
        <w:tc>
          <w:tcPr>
            <w:tcW w:w="1275" w:type="dxa"/>
          </w:tcPr>
          <w:p w:rsidR="00BF3D0D" w:rsidRPr="005E5D85" w:rsidRDefault="00BF3D0D" w:rsidP="004B722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-0.</w:t>
            </w:r>
            <w:r w:rsidR="00377AAF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5, -0.</w:t>
            </w:r>
            <w:r w:rsidR="00377AAF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2835" w:type="dxa"/>
            <w:gridSpan w:val="2"/>
          </w:tcPr>
          <w:p w:rsidR="00BF3D0D" w:rsidRPr="005E5D85" w:rsidRDefault="00C2489A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Ok</w:t>
            </w:r>
          </w:p>
        </w:tc>
      </w:tr>
      <w:tr w:rsidR="000D7937" w:rsidRPr="005E5D85" w:rsidTr="00BA7033">
        <w:trPr>
          <w:trHeight w:val="205"/>
        </w:trPr>
        <w:tc>
          <w:tcPr>
            <w:tcW w:w="7230" w:type="dxa"/>
          </w:tcPr>
          <w:p w:rsidR="00262396" w:rsidRPr="005E5D85" w:rsidRDefault="0088122F" w:rsidP="000F175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</w:t>
            </w:r>
            <w:r w:rsidR="0026239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ay </w:t>
            </w:r>
            <w:r w:rsidR="000F175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filtros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/ F</w:t>
            </w:r>
            <w:r w:rsidR="0019312E">
              <w:rPr>
                <w:rFonts w:ascii="Arial" w:hAnsi="Arial" w:cs="Arial"/>
                <w:sz w:val="18"/>
                <w:szCs w:val="18"/>
                <w:lang w:val="es-ES_tradnl"/>
              </w:rPr>
              <w:t>uncionan</w:t>
            </w:r>
          </w:p>
        </w:tc>
        <w:tc>
          <w:tcPr>
            <w:tcW w:w="1275" w:type="dxa"/>
          </w:tcPr>
          <w:p w:rsidR="000D7937" w:rsidRPr="005E5D85" w:rsidRDefault="00CB4FD5" w:rsidP="00BA703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</w:t>
            </w:r>
            <w:r w:rsidR="00242408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2835" w:type="dxa"/>
            <w:gridSpan w:val="2"/>
          </w:tcPr>
          <w:p w:rsidR="000D7937" w:rsidRPr="005E5D85" w:rsidRDefault="00C2489A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Ok</w:t>
            </w:r>
          </w:p>
        </w:tc>
      </w:tr>
      <w:tr w:rsidR="00A35E33" w:rsidRPr="005E5D85" w:rsidTr="00BA7033">
        <w:trPr>
          <w:trHeight w:val="338"/>
        </w:trPr>
        <w:tc>
          <w:tcPr>
            <w:tcW w:w="7230" w:type="dxa"/>
          </w:tcPr>
          <w:p w:rsidR="00BA7033" w:rsidRDefault="00BA7033" w:rsidP="00BA703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</w:t>
            </w:r>
            <w:r w:rsidR="00E83B51" w:rsidRPr="005E5D85">
              <w:rPr>
                <w:rFonts w:ascii="Arial" w:hAnsi="Arial" w:cs="Arial"/>
                <w:sz w:val="18"/>
                <w:szCs w:val="18"/>
                <w:lang w:val="es-ES_tradnl"/>
              </w:rPr>
              <w:t>untos suspensivos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datos mostrados en la interfaz</w:t>
            </w:r>
          </w:p>
          <w:p w:rsidR="00B26ED4" w:rsidRPr="009B49F7" w:rsidRDefault="00BA7033" w:rsidP="00BA703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r w:rsidR="00B26ED4">
              <w:rPr>
                <w:rFonts w:ascii="Arial" w:hAnsi="Arial" w:cs="Arial"/>
                <w:sz w:val="18"/>
                <w:szCs w:val="18"/>
                <w:lang w:val="es-ES_tradnl"/>
              </w:rPr>
              <w:t>orte de palabras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datos mostrados en la interfaz</w:t>
            </w:r>
          </w:p>
        </w:tc>
        <w:tc>
          <w:tcPr>
            <w:tcW w:w="1275" w:type="dxa"/>
          </w:tcPr>
          <w:p w:rsidR="00A35E33" w:rsidRDefault="00973998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  <w:p w:rsidR="00B26ED4" w:rsidRPr="005E5D85" w:rsidRDefault="00B26ED4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-0,5</w:t>
            </w:r>
          </w:p>
        </w:tc>
        <w:tc>
          <w:tcPr>
            <w:tcW w:w="2835" w:type="dxa"/>
            <w:gridSpan w:val="2"/>
          </w:tcPr>
          <w:p w:rsidR="00A35E33" w:rsidRPr="005E5D85" w:rsidRDefault="00C2489A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Ok</w:t>
            </w:r>
          </w:p>
        </w:tc>
      </w:tr>
      <w:tr w:rsidR="00A04CF5" w:rsidRPr="005E5D85" w:rsidTr="00BA7033">
        <w:trPr>
          <w:trHeight w:val="248"/>
        </w:trPr>
        <w:tc>
          <w:tcPr>
            <w:tcW w:w="7230" w:type="dxa"/>
          </w:tcPr>
          <w:p w:rsidR="00A04CF5" w:rsidRPr="005E5D85" w:rsidRDefault="0088122F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s</w:t>
            </w:r>
            <w:r w:rsidR="00EF59E2">
              <w:rPr>
                <w:rFonts w:ascii="Arial" w:hAnsi="Arial" w:cs="Arial"/>
                <w:sz w:val="18"/>
                <w:szCs w:val="18"/>
                <w:lang w:val="es-ES_tradnl"/>
              </w:rPr>
              <w:t>e m</w:t>
            </w:r>
            <w:r w:rsidR="000F1755">
              <w:rPr>
                <w:rFonts w:ascii="Arial" w:hAnsi="Arial" w:cs="Arial"/>
                <w:sz w:val="18"/>
                <w:szCs w:val="18"/>
                <w:lang w:val="es-ES_tradnl"/>
              </w:rPr>
              <w:t>uestra</w:t>
            </w:r>
            <w:r w:rsidR="00EF59E2">
              <w:rPr>
                <w:rFonts w:ascii="Arial" w:hAnsi="Arial" w:cs="Arial"/>
                <w:sz w:val="18"/>
                <w:szCs w:val="18"/>
                <w:lang w:val="es-ES_tradnl"/>
              </w:rPr>
              <w:t>n</w:t>
            </w:r>
            <w:r w:rsidR="000F175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los códigos</w:t>
            </w:r>
          </w:p>
        </w:tc>
        <w:tc>
          <w:tcPr>
            <w:tcW w:w="1275" w:type="dxa"/>
          </w:tcPr>
          <w:p w:rsidR="00A04CF5" w:rsidRPr="005E5D85" w:rsidRDefault="00A04CF5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</w:t>
            </w:r>
            <w:r w:rsidR="00CB4FD5">
              <w:rPr>
                <w:rFonts w:ascii="Arial" w:hAnsi="Arial" w:cs="Arial"/>
                <w:sz w:val="18"/>
                <w:szCs w:val="18"/>
                <w:lang w:val="es-ES_tradnl"/>
              </w:rPr>
              <w:t>1,5</w:t>
            </w:r>
          </w:p>
        </w:tc>
        <w:tc>
          <w:tcPr>
            <w:tcW w:w="2835" w:type="dxa"/>
            <w:gridSpan w:val="2"/>
          </w:tcPr>
          <w:p w:rsidR="00A04CF5" w:rsidRPr="005E5D85" w:rsidRDefault="00C2489A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Ok</w:t>
            </w:r>
          </w:p>
        </w:tc>
      </w:tr>
      <w:tr w:rsidR="00EF59E2" w:rsidRPr="005E5D85" w:rsidTr="00BA7033">
        <w:trPr>
          <w:trHeight w:val="338"/>
        </w:trPr>
        <w:tc>
          <w:tcPr>
            <w:tcW w:w="7230" w:type="dxa"/>
          </w:tcPr>
          <w:p w:rsidR="00EF59E2" w:rsidRDefault="0088122F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  <w:r w:rsidR="00D9207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 </w:t>
            </w:r>
            <w:r w:rsidR="00B26ED4">
              <w:rPr>
                <w:rFonts w:ascii="Arial" w:hAnsi="Arial" w:cs="Arial"/>
                <w:sz w:val="18"/>
                <w:szCs w:val="18"/>
                <w:lang w:val="es-ES_tradnl"/>
              </w:rPr>
              <w:t>distinguen claramente l</w:t>
            </w:r>
            <w:r w:rsidR="00CB4FD5">
              <w:rPr>
                <w:rFonts w:ascii="Arial" w:hAnsi="Arial" w:cs="Arial"/>
                <w:sz w:val="18"/>
                <w:szCs w:val="18"/>
                <w:lang w:val="es-ES_tradnl"/>
              </w:rPr>
              <w:t>os cruceros en oferta</w:t>
            </w:r>
          </w:p>
        </w:tc>
        <w:tc>
          <w:tcPr>
            <w:tcW w:w="1275" w:type="dxa"/>
          </w:tcPr>
          <w:p w:rsidR="00EF59E2" w:rsidRDefault="00E43D3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2835" w:type="dxa"/>
            <w:gridSpan w:val="2"/>
          </w:tcPr>
          <w:p w:rsidR="00EF59E2" w:rsidRPr="005E5D85" w:rsidRDefault="00C2489A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Ok</w:t>
            </w:r>
          </w:p>
        </w:tc>
      </w:tr>
      <w:tr w:rsidR="001A520E" w:rsidRPr="005E5D85" w:rsidTr="00BA7033">
        <w:trPr>
          <w:trHeight w:val="338"/>
        </w:trPr>
        <w:tc>
          <w:tcPr>
            <w:tcW w:w="7230" w:type="dxa"/>
          </w:tcPr>
          <w:p w:rsidR="001A520E" w:rsidRDefault="001A520E" w:rsidP="00D9207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Los extras se pueden elegir para cada camarote</w:t>
            </w:r>
          </w:p>
        </w:tc>
        <w:tc>
          <w:tcPr>
            <w:tcW w:w="1275" w:type="dxa"/>
          </w:tcPr>
          <w:p w:rsidR="001A520E" w:rsidRPr="005E5D85" w:rsidRDefault="001A520E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-1,5</w:t>
            </w:r>
          </w:p>
        </w:tc>
        <w:tc>
          <w:tcPr>
            <w:tcW w:w="2835" w:type="dxa"/>
            <w:gridSpan w:val="2"/>
          </w:tcPr>
          <w:p w:rsidR="001A520E" w:rsidRPr="005E5D85" w:rsidRDefault="00C2489A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Ok</w:t>
            </w:r>
          </w:p>
        </w:tc>
      </w:tr>
      <w:tr w:rsidR="000D7937" w:rsidRPr="005E5D85" w:rsidTr="00BA7033">
        <w:trPr>
          <w:trHeight w:val="338"/>
        </w:trPr>
        <w:tc>
          <w:tcPr>
            <w:tcW w:w="7230" w:type="dxa"/>
          </w:tcPr>
          <w:p w:rsidR="000D7937" w:rsidRPr="005E5D85" w:rsidRDefault="004010FA" w:rsidP="00D9207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Fácil de usar,</w:t>
            </w:r>
            <w:r w:rsidR="000D7937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amigable</w:t>
            </w:r>
          </w:p>
        </w:tc>
        <w:tc>
          <w:tcPr>
            <w:tcW w:w="1275" w:type="dxa"/>
          </w:tcPr>
          <w:p w:rsidR="000D7937" w:rsidRPr="005E5D85" w:rsidRDefault="000D7937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2835" w:type="dxa"/>
            <w:gridSpan w:val="2"/>
          </w:tcPr>
          <w:p w:rsidR="000D7937" w:rsidRPr="005E5D85" w:rsidRDefault="000D7937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7518B" w:rsidRPr="005E5D85" w:rsidTr="00BA7033">
        <w:trPr>
          <w:trHeight w:val="338"/>
        </w:trPr>
        <w:tc>
          <w:tcPr>
            <w:tcW w:w="7230" w:type="dxa"/>
          </w:tcPr>
          <w:p w:rsidR="00D7518B" w:rsidRDefault="00D7518B" w:rsidP="004010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Cambian </w:t>
            </w:r>
            <w:r w:rsidR="00BA7033"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Nombre de </w:t>
            </w:r>
            <w:r w:rsidR="00F210F4">
              <w:rPr>
                <w:rFonts w:ascii="Arial" w:hAnsi="Arial" w:cs="Arial"/>
                <w:sz w:val="18"/>
                <w:szCs w:val="18"/>
                <w:lang w:val="es-ES_tradnl"/>
              </w:rPr>
              <w:t>imágenes</w:t>
            </w:r>
            <w:r w:rsidR="00E75787">
              <w:rPr>
                <w:rFonts w:ascii="Arial" w:hAnsi="Arial" w:cs="Arial"/>
                <w:sz w:val="18"/>
                <w:szCs w:val="18"/>
                <w:lang w:val="es-ES_tradnl"/>
              </w:rPr>
              <w:t>/ficheros de entrada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</w:p>
          <w:p w:rsidR="00D7518B" w:rsidRDefault="00BA7033" w:rsidP="004010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Cambian :</w:t>
            </w:r>
            <w:r w:rsidR="00F210F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Formato de </w:t>
            </w:r>
            <w:r w:rsidR="00D7518B">
              <w:rPr>
                <w:rFonts w:ascii="Arial" w:hAnsi="Arial" w:cs="Arial"/>
                <w:sz w:val="18"/>
                <w:szCs w:val="18"/>
                <w:lang w:val="es-ES_tradnl"/>
              </w:rPr>
              <w:t>fichero</w:t>
            </w:r>
            <w:r w:rsidR="00F210F4">
              <w:rPr>
                <w:rFonts w:ascii="Arial" w:hAnsi="Arial" w:cs="Arial"/>
                <w:sz w:val="18"/>
                <w:szCs w:val="18"/>
                <w:lang w:val="es-ES_tradnl"/>
              </w:rPr>
              <w:t>/s</w:t>
            </w:r>
            <w:r w:rsidR="00D7518B"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1275" w:type="dxa"/>
          </w:tcPr>
          <w:p w:rsidR="00D7518B" w:rsidRDefault="00D9207D" w:rsidP="00D9207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</w:t>
            </w:r>
            <w:r w:rsidR="00F210F4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  <w:p w:rsidR="00F210F4" w:rsidRPr="005E5D85" w:rsidRDefault="00F210F4" w:rsidP="00D9207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-2</w:t>
            </w:r>
          </w:p>
        </w:tc>
        <w:tc>
          <w:tcPr>
            <w:tcW w:w="2835" w:type="dxa"/>
            <w:gridSpan w:val="2"/>
          </w:tcPr>
          <w:p w:rsidR="00D7518B" w:rsidRPr="005E5D85" w:rsidRDefault="00C2489A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Ok</w:t>
            </w:r>
          </w:p>
        </w:tc>
      </w:tr>
      <w:tr w:rsidR="008270D2" w:rsidRPr="005E5D85" w:rsidTr="00A21B24">
        <w:trPr>
          <w:trHeight w:val="188"/>
        </w:trPr>
        <w:tc>
          <w:tcPr>
            <w:tcW w:w="7230" w:type="dxa"/>
          </w:tcPr>
          <w:p w:rsidR="008270D2" w:rsidRPr="005E5D85" w:rsidRDefault="008270D2" w:rsidP="00F210F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Incorpora cambio de idioma</w:t>
            </w:r>
          </w:p>
        </w:tc>
        <w:tc>
          <w:tcPr>
            <w:tcW w:w="4110" w:type="dxa"/>
            <w:gridSpan w:val="3"/>
          </w:tcPr>
          <w:p w:rsidR="008270D2" w:rsidRPr="0001198D" w:rsidRDefault="008270D2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94E7E" w:rsidRPr="005E5D85" w:rsidTr="00A21B24">
        <w:trPr>
          <w:trHeight w:val="247"/>
        </w:trPr>
        <w:tc>
          <w:tcPr>
            <w:tcW w:w="7230" w:type="dxa"/>
          </w:tcPr>
          <w:p w:rsidR="001E1207" w:rsidRPr="005E5D85" w:rsidRDefault="00242408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Otros elementos</w:t>
            </w:r>
            <w:r w:rsidR="00F94E7E" w:rsidRPr="005E5D85"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  <w:r w:rsidR="000F2C1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F94E7E" w:rsidRPr="005E5D85">
              <w:rPr>
                <w:rFonts w:ascii="Arial" w:hAnsi="Arial" w:cs="Arial"/>
                <w:sz w:val="18"/>
                <w:szCs w:val="18"/>
                <w:lang w:val="es-ES_tradnl"/>
              </w:rPr>
              <w:t>Valorar positivamente</w:t>
            </w:r>
            <w:r w:rsidR="00C5529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(</w:t>
            </w:r>
            <w:r w:rsidR="00D9207D">
              <w:rPr>
                <w:rFonts w:ascii="Arial" w:hAnsi="Arial" w:cs="Arial"/>
                <w:sz w:val="18"/>
                <w:szCs w:val="18"/>
                <w:lang w:val="es-ES_tradnl"/>
              </w:rPr>
              <w:t>L&amp;F</w:t>
            </w:r>
            <w:r w:rsidR="00C75B3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D9207D">
              <w:rPr>
                <w:rFonts w:ascii="Arial" w:hAnsi="Arial" w:cs="Arial"/>
                <w:sz w:val="18"/>
                <w:szCs w:val="18"/>
                <w:lang w:val="es-ES_tradnl"/>
              </w:rPr>
              <w:t>muy cuidado</w:t>
            </w:r>
            <w:r w:rsidR="00C55295">
              <w:rPr>
                <w:rFonts w:ascii="Arial" w:hAnsi="Arial" w:cs="Arial"/>
                <w:sz w:val="18"/>
                <w:szCs w:val="18"/>
                <w:lang w:val="es-ES_tradnl"/>
              </w:rPr>
              <w:t>, calendario,</w:t>
            </w:r>
            <w:r w:rsidR="00D9207D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F210F4">
              <w:rPr>
                <w:rFonts w:ascii="Arial" w:hAnsi="Arial" w:cs="Arial"/>
                <w:sz w:val="18"/>
                <w:szCs w:val="18"/>
                <w:lang w:val="es-ES_tradnl"/>
              </w:rPr>
              <w:t>varios</w:t>
            </w:r>
            <w:r w:rsidR="00C75B3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filtros</w:t>
            </w:r>
            <w:r w:rsidR="00CB4FD5">
              <w:rPr>
                <w:rFonts w:ascii="Arial" w:hAnsi="Arial" w:cs="Arial"/>
                <w:sz w:val="18"/>
                <w:szCs w:val="18"/>
                <w:lang w:val="es-ES_tradnl"/>
              </w:rPr>
              <w:t>…)</w:t>
            </w:r>
          </w:p>
        </w:tc>
        <w:tc>
          <w:tcPr>
            <w:tcW w:w="4110" w:type="dxa"/>
            <w:gridSpan w:val="3"/>
          </w:tcPr>
          <w:p w:rsidR="00F94E7E" w:rsidRPr="0001198D" w:rsidRDefault="00F94E7E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8D3FE9" w:rsidRPr="005E5D85" w:rsidTr="00E6032C">
        <w:trPr>
          <w:trHeight w:val="247"/>
        </w:trPr>
        <w:tc>
          <w:tcPr>
            <w:tcW w:w="11340" w:type="dxa"/>
            <w:gridSpan w:val="4"/>
          </w:tcPr>
          <w:p w:rsidR="008D3FE9" w:rsidRPr="0001198D" w:rsidRDefault="008D3FE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3FE9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EXAMEN JULIO</w:t>
            </w:r>
          </w:p>
        </w:tc>
      </w:tr>
      <w:tr w:rsidR="008D3FE9" w:rsidRPr="005E5D85" w:rsidTr="008D3FE9">
        <w:trPr>
          <w:trHeight w:val="247"/>
        </w:trPr>
        <w:tc>
          <w:tcPr>
            <w:tcW w:w="7230" w:type="dxa"/>
          </w:tcPr>
          <w:p w:rsidR="008D3FE9" w:rsidRDefault="008D3FE9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Crucero Caribe (Cuba), Ofrece dos excursiones</w:t>
            </w:r>
          </w:p>
        </w:tc>
        <w:tc>
          <w:tcPr>
            <w:tcW w:w="1275" w:type="dxa"/>
          </w:tcPr>
          <w:p w:rsidR="008D3FE9" w:rsidRPr="0001198D" w:rsidRDefault="008D3FE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-3</w:t>
            </w:r>
          </w:p>
        </w:tc>
        <w:tc>
          <w:tcPr>
            <w:tcW w:w="2835" w:type="dxa"/>
            <w:gridSpan w:val="2"/>
          </w:tcPr>
          <w:p w:rsidR="008D3FE9" w:rsidRPr="0001198D" w:rsidRDefault="00C2489A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ok</w:t>
            </w:r>
          </w:p>
        </w:tc>
      </w:tr>
      <w:tr w:rsidR="008D3FE9" w:rsidRPr="005E5D85" w:rsidTr="008D3FE9">
        <w:trPr>
          <w:trHeight w:val="247"/>
        </w:trPr>
        <w:tc>
          <w:tcPr>
            <w:tcW w:w="7230" w:type="dxa"/>
          </w:tcPr>
          <w:p w:rsidR="008D3FE9" w:rsidRDefault="008D3FE9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¿Se ven correctamente los datos de las excursiones? (descripción, coste, ciudad)</w:t>
            </w:r>
          </w:p>
        </w:tc>
        <w:tc>
          <w:tcPr>
            <w:tcW w:w="1275" w:type="dxa"/>
          </w:tcPr>
          <w:p w:rsidR="008D3FE9" w:rsidRDefault="008D3FE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-2</w:t>
            </w:r>
          </w:p>
        </w:tc>
        <w:tc>
          <w:tcPr>
            <w:tcW w:w="2835" w:type="dxa"/>
            <w:gridSpan w:val="2"/>
          </w:tcPr>
          <w:p w:rsidR="008D3FE9" w:rsidRDefault="00C2489A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</w:tr>
      <w:tr w:rsidR="008D3FE9" w:rsidRPr="005E5D85" w:rsidTr="008D3FE9">
        <w:trPr>
          <w:trHeight w:val="247"/>
        </w:trPr>
        <w:tc>
          <w:tcPr>
            <w:tcW w:w="7230" w:type="dxa"/>
          </w:tcPr>
          <w:p w:rsidR="008D3FE9" w:rsidRDefault="008D3FE9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Filtro de ciudades con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city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trips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>. Lo hay / Funciona</w:t>
            </w:r>
          </w:p>
        </w:tc>
        <w:tc>
          <w:tcPr>
            <w:tcW w:w="1275" w:type="dxa"/>
          </w:tcPr>
          <w:p w:rsidR="008D3FE9" w:rsidRDefault="008D3FE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-2</w:t>
            </w:r>
          </w:p>
        </w:tc>
        <w:tc>
          <w:tcPr>
            <w:tcW w:w="2835" w:type="dxa"/>
            <w:gridSpan w:val="2"/>
          </w:tcPr>
          <w:p w:rsidR="008D3FE9" w:rsidRDefault="00C2489A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-0,5 funciona mal</w:t>
            </w:r>
          </w:p>
        </w:tc>
      </w:tr>
      <w:tr w:rsidR="008D3FE9" w:rsidRPr="005E5D85" w:rsidTr="008D3FE9">
        <w:trPr>
          <w:trHeight w:val="247"/>
        </w:trPr>
        <w:tc>
          <w:tcPr>
            <w:tcW w:w="7230" w:type="dxa"/>
          </w:tcPr>
          <w:p w:rsidR="008D3FE9" w:rsidRDefault="008D3FE9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Incrementa el precio final en base al número de pasajeros de la reserva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?</w:t>
            </w:r>
            <w:proofErr w:type="gramEnd"/>
          </w:p>
        </w:tc>
        <w:tc>
          <w:tcPr>
            <w:tcW w:w="1275" w:type="dxa"/>
          </w:tcPr>
          <w:p w:rsidR="008D3FE9" w:rsidRDefault="008D3FE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2835" w:type="dxa"/>
            <w:gridSpan w:val="2"/>
          </w:tcPr>
          <w:p w:rsidR="008D3FE9" w:rsidRDefault="00C2489A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Ok</w:t>
            </w:r>
          </w:p>
        </w:tc>
      </w:tr>
      <w:tr w:rsidR="008D3FE9" w:rsidRPr="005E5D85" w:rsidTr="008D3FE9">
        <w:trPr>
          <w:trHeight w:val="247"/>
        </w:trPr>
        <w:tc>
          <w:tcPr>
            <w:tcW w:w="7230" w:type="dxa"/>
          </w:tcPr>
          <w:p w:rsidR="008D3FE9" w:rsidRDefault="008D3FE9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¿Puedo escoger tantos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city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trips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como quiera para el crucero de Cuba?</w:t>
            </w:r>
          </w:p>
        </w:tc>
        <w:tc>
          <w:tcPr>
            <w:tcW w:w="1275" w:type="dxa"/>
          </w:tcPr>
          <w:p w:rsidR="008D3FE9" w:rsidRDefault="008D3FE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2835" w:type="dxa"/>
            <w:gridSpan w:val="2"/>
          </w:tcPr>
          <w:p w:rsidR="008D3FE9" w:rsidRDefault="00C2489A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</w:tr>
      <w:tr w:rsidR="008D3FE9" w:rsidRPr="005E5D85" w:rsidTr="008D3FE9">
        <w:trPr>
          <w:trHeight w:val="247"/>
        </w:trPr>
        <w:tc>
          <w:tcPr>
            <w:tcW w:w="7230" w:type="dxa"/>
          </w:tcPr>
          <w:p w:rsidR="008D3FE9" w:rsidRDefault="008D3FE9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¿Aparece en el resumen de la reserva?</w:t>
            </w:r>
          </w:p>
        </w:tc>
        <w:tc>
          <w:tcPr>
            <w:tcW w:w="1275" w:type="dxa"/>
          </w:tcPr>
          <w:p w:rsidR="008D3FE9" w:rsidRDefault="008D3FE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2835" w:type="dxa"/>
            <w:gridSpan w:val="2"/>
          </w:tcPr>
          <w:p w:rsidR="008D3FE9" w:rsidRDefault="00C2489A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Ok</w:t>
            </w:r>
          </w:p>
        </w:tc>
      </w:tr>
      <w:tr w:rsidR="008D3FE9" w:rsidRPr="005E5D85" w:rsidTr="008D3FE9">
        <w:trPr>
          <w:trHeight w:val="247"/>
        </w:trPr>
        <w:tc>
          <w:tcPr>
            <w:tcW w:w="7230" w:type="dxa"/>
          </w:tcPr>
          <w:p w:rsidR="008D3FE9" w:rsidRDefault="008D3FE9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¿Ayuda extendida?</w:t>
            </w:r>
          </w:p>
        </w:tc>
        <w:tc>
          <w:tcPr>
            <w:tcW w:w="1275" w:type="dxa"/>
          </w:tcPr>
          <w:p w:rsidR="008D3FE9" w:rsidRDefault="008D3FE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2835" w:type="dxa"/>
            <w:gridSpan w:val="2"/>
          </w:tcPr>
          <w:p w:rsidR="008D3FE9" w:rsidRDefault="00C2489A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ok</w:t>
            </w:r>
          </w:p>
        </w:tc>
      </w:tr>
      <w:tr w:rsidR="00C2489A" w:rsidRPr="005E5D85" w:rsidTr="008D3FE9">
        <w:trPr>
          <w:trHeight w:val="247"/>
        </w:trPr>
        <w:tc>
          <w:tcPr>
            <w:tcW w:w="7230" w:type="dxa"/>
          </w:tcPr>
          <w:p w:rsidR="00C2489A" w:rsidRDefault="00C2489A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75" w:type="dxa"/>
          </w:tcPr>
          <w:p w:rsidR="00C2489A" w:rsidRDefault="00C2489A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35" w:type="dxa"/>
            <w:gridSpan w:val="2"/>
          </w:tcPr>
          <w:p w:rsidR="00C2489A" w:rsidRDefault="00C2489A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546B6A" w:rsidRPr="00BA683F" w:rsidRDefault="00A64480">
      <w:pPr>
        <w:rPr>
          <w:rFonts w:ascii="Arial" w:hAnsi="Arial" w:cs="Arial"/>
          <w:b/>
          <w:sz w:val="20"/>
          <w:szCs w:val="20"/>
          <w:lang w:val="es-ES_tradnl"/>
        </w:rPr>
      </w:pPr>
      <w:r w:rsidRPr="00BA683F">
        <w:rPr>
          <w:rFonts w:ascii="Arial" w:hAnsi="Arial" w:cs="Arial"/>
          <w:b/>
          <w:sz w:val="20"/>
          <w:szCs w:val="20"/>
          <w:lang w:val="es-ES_tradnl"/>
        </w:rPr>
        <w:t>LOGICA</w:t>
      </w:r>
    </w:p>
    <w:tbl>
      <w:tblPr>
        <w:tblW w:w="495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31"/>
        <w:gridCol w:w="991"/>
        <w:gridCol w:w="1418"/>
      </w:tblGrid>
      <w:tr w:rsidR="0001198D" w:rsidRPr="005E5D85" w:rsidTr="006A0E6B">
        <w:tc>
          <w:tcPr>
            <w:tcW w:w="3938" w:type="pct"/>
            <w:tcBorders>
              <w:left w:val="single" w:sz="4" w:space="0" w:color="auto"/>
            </w:tcBorders>
          </w:tcPr>
          <w:p w:rsidR="000D7937" w:rsidRPr="00F15E44" w:rsidRDefault="000D7937" w:rsidP="00864D0A">
            <w:pPr>
              <w:rPr>
                <w:rFonts w:ascii="Arial" w:hAnsi="Arial" w:cs="Arial"/>
                <w:b/>
                <w:sz w:val="18"/>
                <w:szCs w:val="20"/>
                <w:lang w:val="es-ES_tradnl"/>
              </w:rPr>
            </w:pPr>
            <w:r w:rsidRPr="00F15E44">
              <w:rPr>
                <w:rFonts w:ascii="Arial" w:hAnsi="Arial" w:cs="Arial"/>
                <w:b/>
                <w:sz w:val="18"/>
                <w:szCs w:val="20"/>
                <w:lang w:val="es-ES_tradnl"/>
              </w:rPr>
              <w:t>Caso de Prueba</w:t>
            </w:r>
          </w:p>
        </w:tc>
        <w:tc>
          <w:tcPr>
            <w:tcW w:w="437" w:type="pct"/>
          </w:tcPr>
          <w:p w:rsidR="000D7937" w:rsidRPr="00F15E44" w:rsidRDefault="0088122F" w:rsidP="009B49F7">
            <w:pPr>
              <w:rPr>
                <w:rFonts w:ascii="Arial" w:hAnsi="Arial" w:cs="Arial"/>
                <w:b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ES_tradnl"/>
              </w:rPr>
              <w:t xml:space="preserve">No </w:t>
            </w:r>
          </w:p>
        </w:tc>
        <w:tc>
          <w:tcPr>
            <w:tcW w:w="625" w:type="pct"/>
          </w:tcPr>
          <w:p w:rsidR="000D7937" w:rsidRPr="00F15E44" w:rsidRDefault="000D7937" w:rsidP="006A0E6B">
            <w:pPr>
              <w:rPr>
                <w:rFonts w:ascii="Arial" w:hAnsi="Arial" w:cs="Arial"/>
                <w:b/>
                <w:sz w:val="18"/>
                <w:szCs w:val="20"/>
                <w:lang w:val="es-ES_tradnl"/>
              </w:rPr>
            </w:pPr>
            <w:proofErr w:type="spellStart"/>
            <w:r w:rsidRPr="00F15E44">
              <w:rPr>
                <w:rFonts w:ascii="Arial" w:hAnsi="Arial" w:cs="Arial"/>
                <w:b/>
                <w:sz w:val="18"/>
                <w:szCs w:val="20"/>
                <w:lang w:val="es-ES_tradnl"/>
              </w:rPr>
              <w:t>Observ</w:t>
            </w:r>
            <w:proofErr w:type="spellEnd"/>
            <w:r w:rsidR="006A0E6B">
              <w:rPr>
                <w:rFonts w:ascii="Arial" w:hAnsi="Arial" w:cs="Arial"/>
                <w:b/>
                <w:sz w:val="18"/>
                <w:szCs w:val="20"/>
                <w:lang w:val="es-ES_tradnl"/>
              </w:rPr>
              <w:t>.</w:t>
            </w:r>
          </w:p>
        </w:tc>
      </w:tr>
      <w:tr w:rsidR="0001198D" w:rsidRPr="005E5D85" w:rsidTr="006A0E6B">
        <w:trPr>
          <w:trHeight w:val="341"/>
        </w:trPr>
        <w:tc>
          <w:tcPr>
            <w:tcW w:w="3938" w:type="pct"/>
            <w:tcBorders>
              <w:left w:val="single" w:sz="4" w:space="0" w:color="auto"/>
            </w:tcBorders>
          </w:tcPr>
          <w:p w:rsidR="008E7B80" w:rsidRPr="005E5D85" w:rsidRDefault="00366902" w:rsidP="006A0E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  <w:r w:rsidR="00CB4FD5">
              <w:rPr>
                <w:rFonts w:ascii="Arial" w:hAnsi="Arial" w:cs="Arial"/>
                <w:sz w:val="18"/>
                <w:szCs w:val="18"/>
                <w:lang w:val="es-ES_tradnl"/>
              </w:rPr>
              <w:t>) Se muestran todos los cruceros</w:t>
            </w:r>
            <w:r w:rsidR="008E7B80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8E7B80">
              <w:rPr>
                <w:rFonts w:ascii="Arial" w:hAnsi="Arial" w:cs="Arial"/>
                <w:sz w:val="18"/>
                <w:szCs w:val="18"/>
                <w:lang w:val="es-ES_tradnl"/>
              </w:rPr>
              <w:t>(+</w:t>
            </w:r>
            <w:r w:rsidR="006A0E6B">
              <w:rPr>
                <w:rFonts w:ascii="Arial" w:hAnsi="Arial" w:cs="Arial"/>
                <w:sz w:val="18"/>
                <w:szCs w:val="18"/>
                <w:lang w:val="es-ES_tradnl"/>
              </w:rPr>
              <w:t>Valle del Loira</w:t>
            </w:r>
            <w:r w:rsidR="004F714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, </w:t>
            </w:r>
            <w:r w:rsidR="006A0E6B">
              <w:rPr>
                <w:rFonts w:ascii="Arial" w:hAnsi="Arial" w:cs="Arial"/>
                <w:sz w:val="18"/>
                <w:szCs w:val="18"/>
                <w:lang w:val="es-ES_tradnl"/>
              </w:rPr>
              <w:t>Cuba, Valle del Nilo</w:t>
            </w:r>
            <w:r w:rsidR="008E7B80">
              <w:rPr>
                <w:rFonts w:ascii="Arial" w:hAnsi="Arial" w:cs="Arial"/>
                <w:sz w:val="18"/>
                <w:szCs w:val="18"/>
                <w:lang w:val="es-ES_tradnl"/>
              </w:rPr>
              <w:t>)</w:t>
            </w:r>
            <w:r w:rsidR="006A0E6B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  <w:r w:rsidR="00DD052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Total: </w:t>
            </w:r>
            <w:r w:rsidR="006A0E6B">
              <w:rPr>
                <w:rFonts w:ascii="Arial" w:hAnsi="Arial" w:cs="Arial"/>
                <w:sz w:val="18"/>
                <w:szCs w:val="18"/>
                <w:lang w:val="es-ES_tradnl"/>
              </w:rPr>
              <w:t>8 cruceros</w:t>
            </w:r>
          </w:p>
        </w:tc>
        <w:tc>
          <w:tcPr>
            <w:tcW w:w="437" w:type="pct"/>
          </w:tcPr>
          <w:p w:rsidR="008E7B80" w:rsidRPr="005E5D85" w:rsidRDefault="008E7B80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-2</w:t>
            </w:r>
          </w:p>
        </w:tc>
        <w:tc>
          <w:tcPr>
            <w:tcW w:w="625" w:type="pct"/>
          </w:tcPr>
          <w:p w:rsidR="008E7B80" w:rsidRPr="005E5D85" w:rsidRDefault="00C2489A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ok</w:t>
            </w:r>
          </w:p>
        </w:tc>
      </w:tr>
      <w:tr w:rsidR="0001198D" w:rsidRPr="005E5D85" w:rsidTr="006A0E6B">
        <w:trPr>
          <w:trHeight w:val="289"/>
        </w:trPr>
        <w:tc>
          <w:tcPr>
            <w:tcW w:w="3938" w:type="pct"/>
            <w:tcBorders>
              <w:left w:val="single" w:sz="4" w:space="0" w:color="auto"/>
            </w:tcBorders>
          </w:tcPr>
          <w:p w:rsidR="008E7B80" w:rsidRPr="005E5D85" w:rsidRDefault="00366902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  <w:r w:rsidR="008E7B80" w:rsidRPr="005E5D85">
              <w:rPr>
                <w:rFonts w:ascii="Arial" w:hAnsi="Arial" w:cs="Arial"/>
                <w:sz w:val="18"/>
                <w:szCs w:val="18"/>
                <w:lang w:val="es-ES_tradnl"/>
              </w:rPr>
              <w:t>) Se muestran descripciones y fotos correctas</w:t>
            </w:r>
            <w:r w:rsidR="001759B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 tod</w:t>
            </w:r>
            <w:r w:rsidR="00CB4FD5">
              <w:rPr>
                <w:rFonts w:ascii="Arial" w:hAnsi="Arial" w:cs="Arial"/>
                <w:sz w:val="18"/>
                <w:szCs w:val="18"/>
                <w:lang w:val="es-ES_tradnl"/>
              </w:rPr>
              <w:t>os los cruceros</w:t>
            </w:r>
            <w:r w:rsidR="0081711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y barcos</w:t>
            </w:r>
          </w:p>
        </w:tc>
        <w:tc>
          <w:tcPr>
            <w:tcW w:w="437" w:type="pct"/>
          </w:tcPr>
          <w:p w:rsidR="008E7B80" w:rsidRPr="005E5D85" w:rsidRDefault="0081711E" w:rsidP="00773E5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-2</w:t>
            </w:r>
          </w:p>
        </w:tc>
        <w:tc>
          <w:tcPr>
            <w:tcW w:w="625" w:type="pct"/>
          </w:tcPr>
          <w:p w:rsidR="008E7B80" w:rsidRPr="005E5D85" w:rsidRDefault="00C2489A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ok</w:t>
            </w:r>
          </w:p>
        </w:tc>
      </w:tr>
      <w:tr w:rsidR="0081711E" w:rsidRPr="005E5D85" w:rsidTr="006A0E6B">
        <w:trPr>
          <w:trHeight w:val="250"/>
        </w:trPr>
        <w:tc>
          <w:tcPr>
            <w:tcW w:w="3938" w:type="pct"/>
            <w:tcBorders>
              <w:left w:val="single" w:sz="4" w:space="0" w:color="auto"/>
            </w:tcBorders>
          </w:tcPr>
          <w:p w:rsidR="0081711E" w:rsidRDefault="0081711E" w:rsidP="00CB4F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3) Se muestran dos cruceros en oferta diferentes cada vez que se inicia</w:t>
            </w:r>
          </w:p>
        </w:tc>
        <w:tc>
          <w:tcPr>
            <w:tcW w:w="437" w:type="pct"/>
          </w:tcPr>
          <w:p w:rsidR="0081711E" w:rsidRDefault="0081711E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625" w:type="pct"/>
          </w:tcPr>
          <w:p w:rsidR="0081711E" w:rsidRPr="005E5D85" w:rsidRDefault="00C2489A" w:rsidP="00864D0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ok</w:t>
            </w:r>
          </w:p>
        </w:tc>
      </w:tr>
      <w:tr w:rsidR="00B418C0" w:rsidRPr="005E5D85" w:rsidTr="006A0E6B">
        <w:trPr>
          <w:trHeight w:val="250"/>
        </w:trPr>
        <w:tc>
          <w:tcPr>
            <w:tcW w:w="3938" w:type="pct"/>
            <w:tcBorders>
              <w:left w:val="single" w:sz="4" w:space="0" w:color="auto"/>
            </w:tcBorders>
          </w:tcPr>
          <w:p w:rsidR="00B418C0" w:rsidRDefault="00B418C0" w:rsidP="00CB4F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4) Permite elegir albornoces como extra</w:t>
            </w:r>
          </w:p>
        </w:tc>
        <w:tc>
          <w:tcPr>
            <w:tcW w:w="437" w:type="pct"/>
          </w:tcPr>
          <w:p w:rsidR="00B418C0" w:rsidRDefault="006376CB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625" w:type="pct"/>
          </w:tcPr>
          <w:p w:rsidR="00B418C0" w:rsidRPr="005E5D85" w:rsidRDefault="00C2489A" w:rsidP="00864D0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ok</w:t>
            </w:r>
          </w:p>
        </w:tc>
      </w:tr>
      <w:tr w:rsidR="0001198D" w:rsidRPr="005E5D85" w:rsidTr="005F6319">
        <w:trPr>
          <w:trHeight w:val="824"/>
        </w:trPr>
        <w:tc>
          <w:tcPr>
            <w:tcW w:w="3938" w:type="pct"/>
            <w:tcBorders>
              <w:left w:val="single" w:sz="4" w:space="0" w:color="auto"/>
            </w:tcBorders>
          </w:tcPr>
          <w:p w:rsidR="007A5317" w:rsidRDefault="00BA03F5" w:rsidP="008171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1759B2" w:rsidRPr="005E5D85">
              <w:rPr>
                <w:rFonts w:ascii="Arial" w:hAnsi="Arial" w:cs="Arial"/>
                <w:sz w:val="18"/>
                <w:szCs w:val="18"/>
              </w:rPr>
              <w:t>)</w:t>
            </w:r>
            <w:r w:rsidR="001759B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1711E">
              <w:rPr>
                <w:rFonts w:ascii="Arial" w:hAnsi="Arial" w:cs="Arial"/>
                <w:sz w:val="18"/>
                <w:szCs w:val="18"/>
              </w:rPr>
              <w:t>Reservar Cuba</w:t>
            </w:r>
            <w:r w:rsidR="00F718A0">
              <w:rPr>
                <w:rFonts w:ascii="Arial" w:hAnsi="Arial" w:cs="Arial"/>
                <w:sz w:val="18"/>
                <w:szCs w:val="18"/>
              </w:rPr>
              <w:t>.</w:t>
            </w:r>
            <w:r w:rsidR="0081711E">
              <w:rPr>
                <w:rFonts w:ascii="Arial" w:hAnsi="Arial" w:cs="Arial"/>
                <w:sz w:val="18"/>
                <w:szCs w:val="18"/>
              </w:rPr>
              <w:t xml:space="preserve"> 20/05/2016. </w:t>
            </w:r>
          </w:p>
          <w:p w:rsidR="007A5317" w:rsidRDefault="007A5317" w:rsidP="008171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 doble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ext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para 2 adultos. Desayuno especial,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Jacuzzi</w:t>
            </w:r>
            <w:r w:rsidR="0081711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6319">
              <w:rPr>
                <w:rFonts w:ascii="Arial" w:hAnsi="Arial" w:cs="Arial"/>
                <w:sz w:val="18"/>
                <w:szCs w:val="18"/>
              </w:rPr>
              <w:t>.</w:t>
            </w:r>
            <w:proofErr w:type="gramEnd"/>
            <w:r w:rsidR="005F6319">
              <w:rPr>
                <w:rFonts w:ascii="Arial" w:hAnsi="Arial" w:cs="Arial"/>
                <w:sz w:val="18"/>
                <w:szCs w:val="18"/>
              </w:rPr>
              <w:t xml:space="preserve"> Si sólo se puede 1 doble exterior…</w:t>
            </w:r>
          </w:p>
          <w:p w:rsidR="007A5317" w:rsidRDefault="0081711E" w:rsidP="008171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 familiar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</w:t>
            </w:r>
            <w:r w:rsidR="007A5317">
              <w:rPr>
                <w:rFonts w:ascii="Arial" w:hAnsi="Arial" w:cs="Arial"/>
                <w:sz w:val="18"/>
                <w:szCs w:val="18"/>
              </w:rPr>
              <w:t>t</w:t>
            </w:r>
            <w:proofErr w:type="spellEnd"/>
            <w:r w:rsidR="00F718A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A5317">
              <w:rPr>
                <w:rFonts w:ascii="Arial" w:hAnsi="Arial" w:cs="Arial"/>
                <w:sz w:val="18"/>
                <w:szCs w:val="18"/>
              </w:rPr>
              <w:t xml:space="preserve">para 2 adultos y </w:t>
            </w:r>
            <w:r w:rsidR="00B418C0">
              <w:rPr>
                <w:rFonts w:ascii="Arial" w:hAnsi="Arial" w:cs="Arial"/>
                <w:sz w:val="18"/>
                <w:szCs w:val="18"/>
              </w:rPr>
              <w:t>3</w:t>
            </w:r>
            <w:r w:rsidR="007A5317">
              <w:rPr>
                <w:rFonts w:ascii="Arial" w:hAnsi="Arial" w:cs="Arial"/>
                <w:sz w:val="18"/>
                <w:szCs w:val="18"/>
              </w:rPr>
              <w:t xml:space="preserve"> niño</w:t>
            </w:r>
            <w:r w:rsidR="00B418C0">
              <w:rPr>
                <w:rFonts w:ascii="Arial" w:hAnsi="Arial" w:cs="Arial"/>
                <w:sz w:val="18"/>
                <w:szCs w:val="18"/>
              </w:rPr>
              <w:t>s</w:t>
            </w:r>
            <w:r w:rsidR="007A5317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BA7033"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="00B418C0">
              <w:rPr>
                <w:rFonts w:ascii="Arial" w:hAnsi="Arial" w:cs="Arial"/>
                <w:sz w:val="18"/>
                <w:szCs w:val="18"/>
              </w:rPr>
              <w:t xml:space="preserve">Cama </w:t>
            </w:r>
            <w:r w:rsidR="00BA7033">
              <w:rPr>
                <w:rFonts w:ascii="Arial" w:hAnsi="Arial" w:cs="Arial"/>
                <w:sz w:val="18"/>
                <w:szCs w:val="18"/>
              </w:rPr>
              <w:t>supletoria</w:t>
            </w:r>
          </w:p>
          <w:p w:rsidR="007A5317" w:rsidRPr="005E5D85" w:rsidRDefault="00BA7033" w:rsidP="008171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Comprobar que no se pueden poner dos camas supletorias</w:t>
            </w:r>
          </w:p>
        </w:tc>
        <w:tc>
          <w:tcPr>
            <w:tcW w:w="437" w:type="pct"/>
          </w:tcPr>
          <w:p w:rsidR="001759B2" w:rsidRDefault="001759B2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7A5317" w:rsidRDefault="005F6319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-1,5</w:t>
            </w:r>
          </w:p>
          <w:p w:rsidR="007A5317" w:rsidRDefault="007A5317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7A5317" w:rsidRPr="005E5D85" w:rsidRDefault="00BA7033" w:rsidP="005F631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625" w:type="pct"/>
          </w:tcPr>
          <w:p w:rsidR="001759B2" w:rsidRPr="005E5D85" w:rsidRDefault="00C2489A" w:rsidP="00864D0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ok</w:t>
            </w:r>
          </w:p>
        </w:tc>
      </w:tr>
      <w:tr w:rsidR="007A5317" w:rsidRPr="005E5D85" w:rsidTr="00BA03F5">
        <w:trPr>
          <w:trHeight w:val="289"/>
        </w:trPr>
        <w:tc>
          <w:tcPr>
            <w:tcW w:w="3938" w:type="pct"/>
            <w:tcBorders>
              <w:left w:val="single" w:sz="4" w:space="0" w:color="auto"/>
            </w:tcBorders>
          </w:tcPr>
          <w:p w:rsidR="007A5317" w:rsidRDefault="00BA03F5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  <w:r w:rsidR="007A5317">
              <w:rPr>
                <w:rFonts w:ascii="Arial" w:hAnsi="Arial" w:cs="Arial"/>
                <w:sz w:val="18"/>
                <w:szCs w:val="18"/>
                <w:lang w:val="es-ES_tradnl"/>
              </w:rPr>
              <w:t>) La factura se genera correctamente</w:t>
            </w:r>
            <w:r w:rsidR="00DF110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y se muestra en el interfaz</w:t>
            </w:r>
          </w:p>
        </w:tc>
        <w:tc>
          <w:tcPr>
            <w:tcW w:w="437" w:type="pct"/>
          </w:tcPr>
          <w:p w:rsidR="007A5317" w:rsidRDefault="007A5317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625" w:type="pct"/>
          </w:tcPr>
          <w:p w:rsidR="007A5317" w:rsidRPr="005E5D85" w:rsidRDefault="00C2489A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ok</w:t>
            </w:r>
          </w:p>
        </w:tc>
      </w:tr>
      <w:tr w:rsidR="00BA03F5" w:rsidRPr="005E5D85" w:rsidTr="006A0E6B">
        <w:trPr>
          <w:trHeight w:val="275"/>
        </w:trPr>
        <w:tc>
          <w:tcPr>
            <w:tcW w:w="3938" w:type="pct"/>
            <w:tcBorders>
              <w:left w:val="single" w:sz="4" w:space="0" w:color="auto"/>
            </w:tcBorders>
          </w:tcPr>
          <w:p w:rsidR="00BA03F5" w:rsidRDefault="00BA03F5" w:rsidP="007A53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7) Permite simular el pago</w:t>
            </w:r>
          </w:p>
        </w:tc>
        <w:tc>
          <w:tcPr>
            <w:tcW w:w="437" w:type="pct"/>
          </w:tcPr>
          <w:p w:rsidR="00BA03F5" w:rsidRDefault="00BA03F5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-0,5</w:t>
            </w:r>
          </w:p>
        </w:tc>
        <w:tc>
          <w:tcPr>
            <w:tcW w:w="625" w:type="pct"/>
          </w:tcPr>
          <w:p w:rsidR="00BA03F5" w:rsidRPr="005E5D85" w:rsidRDefault="00C2489A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Ok</w:t>
            </w:r>
          </w:p>
        </w:tc>
      </w:tr>
      <w:tr w:rsidR="0001198D" w:rsidRPr="005E5D85" w:rsidTr="006A0E6B">
        <w:trPr>
          <w:trHeight w:val="275"/>
        </w:trPr>
        <w:tc>
          <w:tcPr>
            <w:tcW w:w="3938" w:type="pct"/>
            <w:tcBorders>
              <w:left w:val="single" w:sz="4" w:space="0" w:color="auto"/>
            </w:tcBorders>
          </w:tcPr>
          <w:p w:rsidR="004F7142" w:rsidRDefault="00BA03F5" w:rsidP="007A53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  <w:r w:rsidR="004F714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) El fichero con la </w:t>
            </w:r>
            <w:r w:rsidR="007A5317">
              <w:rPr>
                <w:rFonts w:ascii="Arial" w:hAnsi="Arial" w:cs="Arial"/>
                <w:sz w:val="18"/>
                <w:szCs w:val="18"/>
                <w:lang w:val="es-ES_tradnl"/>
              </w:rPr>
              <w:t>factura</w:t>
            </w:r>
            <w:r w:rsidR="004F714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se genera correctamente</w:t>
            </w:r>
          </w:p>
        </w:tc>
        <w:tc>
          <w:tcPr>
            <w:tcW w:w="437" w:type="pct"/>
          </w:tcPr>
          <w:p w:rsidR="004F7142" w:rsidRDefault="005652AE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625" w:type="pct"/>
          </w:tcPr>
          <w:p w:rsidR="004F7142" w:rsidRPr="005E5D85" w:rsidRDefault="00C2489A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ok</w:t>
            </w:r>
          </w:p>
        </w:tc>
      </w:tr>
      <w:tr w:rsidR="0001198D" w:rsidRPr="005E5D85" w:rsidTr="006A0E6B">
        <w:trPr>
          <w:trHeight w:val="266"/>
        </w:trPr>
        <w:tc>
          <w:tcPr>
            <w:tcW w:w="3938" w:type="pct"/>
            <w:tcBorders>
              <w:left w:val="single" w:sz="4" w:space="0" w:color="auto"/>
            </w:tcBorders>
          </w:tcPr>
          <w:p w:rsidR="004F7142" w:rsidRDefault="00BA03F5" w:rsidP="00B136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  <w:r w:rsidR="00726ACB">
              <w:rPr>
                <w:rFonts w:ascii="Arial" w:hAnsi="Arial" w:cs="Arial"/>
                <w:sz w:val="18"/>
                <w:szCs w:val="18"/>
                <w:lang w:val="es-ES_tradnl"/>
              </w:rPr>
              <w:t>)</w:t>
            </w:r>
            <w:r w:rsidR="0088122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4F7142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Al finalizar la gestión se inicializa la aplicación </w:t>
            </w:r>
            <w:r w:rsidR="0088122F">
              <w:rPr>
                <w:rFonts w:ascii="Arial" w:hAnsi="Arial" w:cs="Arial"/>
                <w:sz w:val="18"/>
                <w:szCs w:val="18"/>
                <w:lang w:val="es-ES_tradnl"/>
              </w:rPr>
              <w:t>correctamente</w:t>
            </w:r>
            <w:r w:rsidR="004F714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37" w:type="pct"/>
          </w:tcPr>
          <w:p w:rsidR="00726ACB" w:rsidRDefault="00726ACB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-1,5</w:t>
            </w:r>
          </w:p>
        </w:tc>
        <w:tc>
          <w:tcPr>
            <w:tcW w:w="625" w:type="pct"/>
          </w:tcPr>
          <w:p w:rsidR="004F7142" w:rsidRPr="005E5D85" w:rsidRDefault="00C2489A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ok</w:t>
            </w:r>
          </w:p>
        </w:tc>
      </w:tr>
      <w:tr w:rsidR="0001198D" w:rsidRPr="005E5D85" w:rsidTr="006A0E6B">
        <w:tc>
          <w:tcPr>
            <w:tcW w:w="3938" w:type="pct"/>
            <w:tcBorders>
              <w:left w:val="single" w:sz="4" w:space="0" w:color="auto"/>
            </w:tcBorders>
          </w:tcPr>
          <w:p w:rsidR="00726ACB" w:rsidRPr="00726ACB" w:rsidRDefault="00BA03F5" w:rsidP="00D764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  <w:r w:rsidR="001759B2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) </w:t>
            </w:r>
            <w:r>
              <w:rPr>
                <w:rFonts w:ascii="Arial" w:hAnsi="Arial" w:cs="Arial"/>
                <w:sz w:val="18"/>
                <w:szCs w:val="18"/>
              </w:rPr>
              <w:t xml:space="preserve">Reservar </w:t>
            </w:r>
            <w:r w:rsidR="00D76463">
              <w:rPr>
                <w:rFonts w:ascii="Arial" w:hAnsi="Arial" w:cs="Arial"/>
                <w:sz w:val="18"/>
                <w:szCs w:val="18"/>
              </w:rPr>
              <w:t>Baleares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cualq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7A531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7A5317">
              <w:rPr>
                <w:rFonts w:ascii="Arial" w:hAnsi="Arial" w:cs="Arial"/>
                <w:sz w:val="18"/>
                <w:szCs w:val="18"/>
              </w:rPr>
              <w:t>fecha</w:t>
            </w:r>
            <w:proofErr w:type="gramEnd"/>
            <w:r w:rsidR="007A5317">
              <w:rPr>
                <w:rFonts w:ascii="Arial" w:hAnsi="Arial" w:cs="Arial"/>
                <w:sz w:val="18"/>
                <w:szCs w:val="18"/>
              </w:rPr>
              <w:t xml:space="preserve"> 1 camarote doble. No se puede poner cama extra </w:t>
            </w:r>
            <w:proofErr w:type="spellStart"/>
            <w:r w:rsidR="007A5317">
              <w:rPr>
                <w:rFonts w:ascii="Arial" w:hAnsi="Arial" w:cs="Arial"/>
                <w:sz w:val="18"/>
                <w:szCs w:val="18"/>
              </w:rPr>
              <w:t>pq</w:t>
            </w:r>
            <w:proofErr w:type="spellEnd"/>
            <w:r w:rsidR="007A5317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gramStart"/>
            <w:r w:rsidR="007A5317">
              <w:rPr>
                <w:rFonts w:ascii="Arial" w:hAnsi="Arial" w:cs="Arial"/>
                <w:sz w:val="18"/>
                <w:szCs w:val="18"/>
              </w:rPr>
              <w:t>no</w:t>
            </w:r>
            <w:proofErr w:type="gramEnd"/>
            <w:r w:rsidR="007A5317">
              <w:rPr>
                <w:rFonts w:ascii="Arial" w:hAnsi="Arial" w:cs="Arial"/>
                <w:sz w:val="18"/>
                <w:szCs w:val="18"/>
              </w:rPr>
              <w:t xml:space="preserve"> se admiten niños.</w:t>
            </w:r>
          </w:p>
        </w:tc>
        <w:tc>
          <w:tcPr>
            <w:tcW w:w="437" w:type="pct"/>
          </w:tcPr>
          <w:p w:rsidR="001759B2" w:rsidRPr="005E5D85" w:rsidRDefault="007A5317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</w:t>
            </w:r>
            <w:r w:rsidR="00C55295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25" w:type="pct"/>
          </w:tcPr>
          <w:p w:rsidR="001759B2" w:rsidRPr="005E5D85" w:rsidRDefault="00C2489A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Ok</w:t>
            </w:r>
          </w:p>
        </w:tc>
      </w:tr>
      <w:tr w:rsidR="0001198D" w:rsidRPr="005E5D85" w:rsidTr="005F6319">
        <w:trPr>
          <w:trHeight w:val="688"/>
        </w:trPr>
        <w:tc>
          <w:tcPr>
            <w:tcW w:w="3938" w:type="pct"/>
            <w:tcBorders>
              <w:left w:val="single" w:sz="4" w:space="0" w:color="auto"/>
            </w:tcBorders>
          </w:tcPr>
          <w:p w:rsidR="006F10D7" w:rsidRDefault="00BA03F5" w:rsidP="007C76A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  <w:r w:rsidR="006F10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) </w:t>
            </w:r>
            <w:r w:rsidR="007C76AA">
              <w:rPr>
                <w:rFonts w:ascii="Arial" w:hAnsi="Arial" w:cs="Arial"/>
                <w:sz w:val="18"/>
                <w:szCs w:val="18"/>
                <w:lang w:val="es-ES_tradnl"/>
              </w:rPr>
              <w:t>Reservar Valle del Loira. 05/02/2016</w:t>
            </w:r>
          </w:p>
          <w:p w:rsidR="007C76AA" w:rsidRDefault="007C76AA" w:rsidP="007C76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 doble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ext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para 2 adultos</w:t>
            </w:r>
          </w:p>
          <w:p w:rsidR="007C76AA" w:rsidRDefault="005F6319" w:rsidP="007C76A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</w:rPr>
              <w:t>Calcular CON OFERTA y SIN OFERTA. Ver que son distintos en un 15%</w:t>
            </w:r>
          </w:p>
        </w:tc>
        <w:tc>
          <w:tcPr>
            <w:tcW w:w="437" w:type="pct"/>
          </w:tcPr>
          <w:p w:rsidR="006F10D7" w:rsidRDefault="006F10D7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7C76AA" w:rsidRDefault="007C76AA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7C76AA" w:rsidRDefault="007C76AA" w:rsidP="005F631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-1,5</w:t>
            </w:r>
          </w:p>
        </w:tc>
        <w:tc>
          <w:tcPr>
            <w:tcW w:w="625" w:type="pct"/>
          </w:tcPr>
          <w:p w:rsidR="006F10D7" w:rsidRPr="005E5D85" w:rsidRDefault="00C2489A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Ok</w:t>
            </w:r>
          </w:p>
        </w:tc>
      </w:tr>
      <w:tr w:rsidR="00602A51" w:rsidRPr="005E5D85" w:rsidTr="006A0E6B">
        <w:tc>
          <w:tcPr>
            <w:tcW w:w="3938" w:type="pct"/>
            <w:tcBorders>
              <w:left w:val="single" w:sz="4" w:space="0" w:color="auto"/>
            </w:tcBorders>
          </w:tcPr>
          <w:p w:rsidR="00602A51" w:rsidRDefault="00BA03F5" w:rsidP="007C76A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  <w:r w:rsidR="00602A51">
              <w:rPr>
                <w:rFonts w:ascii="Arial" w:hAnsi="Arial" w:cs="Arial"/>
                <w:sz w:val="18"/>
                <w:szCs w:val="18"/>
                <w:lang w:val="es-ES_tradnl"/>
              </w:rPr>
              <w:t>) La factura se genera correctamente</w:t>
            </w:r>
          </w:p>
        </w:tc>
        <w:tc>
          <w:tcPr>
            <w:tcW w:w="437" w:type="pct"/>
          </w:tcPr>
          <w:p w:rsidR="00602A51" w:rsidRDefault="00602A51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625" w:type="pct"/>
          </w:tcPr>
          <w:p w:rsidR="00602A51" w:rsidRPr="005E5D85" w:rsidRDefault="00C2489A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Ok</w:t>
            </w:r>
          </w:p>
        </w:tc>
      </w:tr>
      <w:tr w:rsidR="00602A51" w:rsidRPr="005E5D85" w:rsidTr="006A0E6B">
        <w:tc>
          <w:tcPr>
            <w:tcW w:w="3938" w:type="pct"/>
            <w:tcBorders>
              <w:left w:val="single" w:sz="4" w:space="0" w:color="auto"/>
            </w:tcBorders>
          </w:tcPr>
          <w:p w:rsidR="00602A51" w:rsidRDefault="00BA03F5" w:rsidP="007C76A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13</w:t>
            </w:r>
            <w:r w:rsidR="00602A51">
              <w:rPr>
                <w:rFonts w:ascii="Arial" w:hAnsi="Arial" w:cs="Arial"/>
                <w:sz w:val="18"/>
                <w:szCs w:val="18"/>
                <w:lang w:val="es-ES_tradnl"/>
              </w:rPr>
              <w:t>) El fichero con la factura se genera correctamente</w:t>
            </w:r>
          </w:p>
        </w:tc>
        <w:tc>
          <w:tcPr>
            <w:tcW w:w="437" w:type="pct"/>
          </w:tcPr>
          <w:p w:rsidR="00602A51" w:rsidRDefault="00602A51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625" w:type="pct"/>
          </w:tcPr>
          <w:p w:rsidR="00602A51" w:rsidRPr="005E5D85" w:rsidRDefault="00C2489A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Ok</w:t>
            </w:r>
          </w:p>
        </w:tc>
      </w:tr>
      <w:tr w:rsidR="0001198D" w:rsidRPr="005E5D85" w:rsidTr="006A0E6B">
        <w:tc>
          <w:tcPr>
            <w:tcW w:w="3938" w:type="pct"/>
            <w:tcBorders>
              <w:left w:val="single" w:sz="4" w:space="0" w:color="auto"/>
            </w:tcBorders>
          </w:tcPr>
          <w:p w:rsidR="007C76AA" w:rsidRDefault="00BA03F5" w:rsidP="007C76A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14</w:t>
            </w:r>
            <w:r w:rsidR="001759B2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) </w:t>
            </w:r>
            <w:r w:rsidR="007C76AA">
              <w:rPr>
                <w:rFonts w:ascii="Arial" w:hAnsi="Arial" w:cs="Arial"/>
                <w:sz w:val="18"/>
                <w:szCs w:val="18"/>
                <w:lang w:val="es-ES_tradnl"/>
              </w:rPr>
              <w:t>Reservar Valle del Loira. 05/02/2016</w:t>
            </w:r>
          </w:p>
          <w:p w:rsidR="001759B2" w:rsidRPr="00602A51" w:rsidRDefault="007C76AA" w:rsidP="0001198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 doble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ext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para 2 adultos. NO SE PUEDE</w:t>
            </w:r>
            <w:r w:rsidR="009C4712">
              <w:rPr>
                <w:rFonts w:ascii="Arial" w:hAnsi="Arial" w:cs="Arial"/>
                <w:sz w:val="18"/>
                <w:szCs w:val="18"/>
              </w:rPr>
              <w:t xml:space="preserve"> (Ampliación)</w:t>
            </w:r>
          </w:p>
        </w:tc>
        <w:tc>
          <w:tcPr>
            <w:tcW w:w="437" w:type="pct"/>
          </w:tcPr>
          <w:p w:rsidR="007C76AA" w:rsidRDefault="007C76AA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759B2" w:rsidRPr="005E5D85" w:rsidRDefault="007C76AA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+</w:t>
            </w:r>
            <w:r w:rsidR="00726ACB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,5</w:t>
            </w:r>
          </w:p>
        </w:tc>
        <w:tc>
          <w:tcPr>
            <w:tcW w:w="625" w:type="pct"/>
          </w:tcPr>
          <w:p w:rsidR="001759B2" w:rsidRPr="005E5D85" w:rsidRDefault="001759B2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01198D" w:rsidRPr="005E5D85" w:rsidTr="006A0E6B">
        <w:trPr>
          <w:trHeight w:val="353"/>
        </w:trPr>
        <w:tc>
          <w:tcPr>
            <w:tcW w:w="3938" w:type="pct"/>
            <w:tcBorders>
              <w:left w:val="single" w:sz="4" w:space="0" w:color="auto"/>
            </w:tcBorders>
          </w:tcPr>
          <w:p w:rsidR="00011A5B" w:rsidRDefault="00BA03F5" w:rsidP="00011A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15</w:t>
            </w:r>
            <w:r w:rsidR="00011A5B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) </w:t>
            </w:r>
            <w:r w:rsidR="00011A5B">
              <w:rPr>
                <w:rFonts w:ascii="Arial" w:hAnsi="Arial" w:cs="Arial"/>
                <w:sz w:val="18"/>
                <w:szCs w:val="18"/>
                <w:lang w:val="es-ES_tradnl"/>
              </w:rPr>
              <w:t>Reservar Valle del Loira. 05/02/2016</w:t>
            </w:r>
          </w:p>
          <w:p w:rsidR="005652AE" w:rsidRDefault="00011A5B" w:rsidP="006A0E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6A0E6B">
              <w:rPr>
                <w:rFonts w:ascii="Arial" w:hAnsi="Arial" w:cs="Arial"/>
                <w:sz w:val="18"/>
                <w:szCs w:val="18"/>
              </w:rPr>
              <w:t xml:space="preserve"> doble </w:t>
            </w:r>
            <w:proofErr w:type="spellStart"/>
            <w:r w:rsidR="006A0E6B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="006A0E6B">
              <w:rPr>
                <w:rFonts w:ascii="Arial" w:hAnsi="Arial" w:cs="Arial"/>
                <w:sz w:val="18"/>
                <w:szCs w:val="18"/>
              </w:rPr>
              <w:t xml:space="preserve"> para 3</w:t>
            </w:r>
            <w:r>
              <w:rPr>
                <w:rFonts w:ascii="Arial" w:hAnsi="Arial" w:cs="Arial"/>
                <w:sz w:val="18"/>
                <w:szCs w:val="18"/>
              </w:rPr>
              <w:t xml:space="preserve"> adultos.</w:t>
            </w:r>
            <w:r w:rsidR="009C4712">
              <w:rPr>
                <w:rFonts w:ascii="Arial" w:hAnsi="Arial" w:cs="Arial"/>
                <w:sz w:val="18"/>
                <w:szCs w:val="18"/>
              </w:rPr>
              <w:t xml:space="preserve"> (No se debiera poder por exceder capacidad)</w:t>
            </w:r>
          </w:p>
        </w:tc>
        <w:tc>
          <w:tcPr>
            <w:tcW w:w="437" w:type="pct"/>
          </w:tcPr>
          <w:p w:rsidR="006A0E6B" w:rsidRDefault="006A0E6B" w:rsidP="00C33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652AE" w:rsidRDefault="005652AE" w:rsidP="00C33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625" w:type="pct"/>
          </w:tcPr>
          <w:p w:rsidR="005652AE" w:rsidRPr="005E5D85" w:rsidRDefault="00C2489A" w:rsidP="00C33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ok</w:t>
            </w:r>
          </w:p>
        </w:tc>
      </w:tr>
      <w:tr w:rsidR="0001198D" w:rsidRPr="005E5D85" w:rsidTr="006A0E6B">
        <w:trPr>
          <w:trHeight w:val="433"/>
        </w:trPr>
        <w:tc>
          <w:tcPr>
            <w:tcW w:w="3938" w:type="pct"/>
            <w:tcBorders>
              <w:left w:val="single" w:sz="4" w:space="0" w:color="auto"/>
            </w:tcBorders>
          </w:tcPr>
          <w:p w:rsidR="006A0E6B" w:rsidRDefault="00BA03F5" w:rsidP="006A0E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16</w:t>
            </w:r>
            <w:r w:rsidR="00B136FA">
              <w:rPr>
                <w:rFonts w:ascii="Arial" w:hAnsi="Arial" w:cs="Arial"/>
                <w:sz w:val="18"/>
                <w:szCs w:val="18"/>
                <w:lang w:val="es-ES_tradnl"/>
              </w:rPr>
              <w:t>)</w:t>
            </w:r>
            <w:r w:rsidR="006A0E6B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6A0E6B">
              <w:rPr>
                <w:rFonts w:ascii="Arial" w:hAnsi="Arial" w:cs="Arial"/>
                <w:sz w:val="18"/>
                <w:szCs w:val="18"/>
                <w:lang w:val="es-ES_tradnl"/>
              </w:rPr>
              <w:t>Reservar Valle del Loira. 05/02/2016</w:t>
            </w:r>
          </w:p>
          <w:p w:rsidR="006F10D7" w:rsidRDefault="006A0E6B" w:rsidP="006A0E6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 doble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para 2 adultos. Desayuno especial, cama extra grande, jacuzzi. </w:t>
            </w:r>
            <w:r w:rsidR="005F6319">
              <w:rPr>
                <w:rFonts w:ascii="Arial" w:hAnsi="Arial" w:cs="Arial"/>
                <w:sz w:val="18"/>
                <w:szCs w:val="18"/>
              </w:rPr>
              <w:t>Sale un precio</w:t>
            </w:r>
          </w:p>
          <w:p w:rsidR="006A0E6B" w:rsidRDefault="005F6319" w:rsidP="005F631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 w:rsidR="00C55239">
              <w:rPr>
                <w:rFonts w:ascii="Arial" w:hAnsi="Arial" w:cs="Arial"/>
                <w:sz w:val="18"/>
                <w:szCs w:val="18"/>
              </w:rPr>
              <w:t xml:space="preserve">er la factura, </w:t>
            </w:r>
            <w:r w:rsidR="006A0E6B">
              <w:rPr>
                <w:rFonts w:ascii="Arial" w:hAnsi="Arial" w:cs="Arial"/>
                <w:sz w:val="18"/>
                <w:szCs w:val="18"/>
              </w:rPr>
              <w:t>eliminar el desayuno especial y el jacuzzi</w:t>
            </w:r>
            <w:r w:rsidR="009C4712">
              <w:rPr>
                <w:rFonts w:ascii="Arial" w:hAnsi="Arial" w:cs="Arial"/>
                <w:sz w:val="18"/>
                <w:szCs w:val="18"/>
              </w:rPr>
              <w:t xml:space="preserve"> (debiera permitirse modificar)</w:t>
            </w:r>
            <w:r w:rsidR="00C55239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>Mismo precio - extras</w:t>
            </w:r>
          </w:p>
        </w:tc>
        <w:tc>
          <w:tcPr>
            <w:tcW w:w="437" w:type="pct"/>
          </w:tcPr>
          <w:p w:rsidR="006A0E6B" w:rsidRDefault="006A0E6B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6A0E6B" w:rsidRDefault="006A0E6B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6F10D7" w:rsidRPr="005E5D85" w:rsidRDefault="006F10D7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625" w:type="pct"/>
          </w:tcPr>
          <w:p w:rsidR="006F10D7" w:rsidRPr="005E5D85" w:rsidRDefault="00C2489A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ok</w:t>
            </w:r>
          </w:p>
        </w:tc>
      </w:tr>
      <w:tr w:rsidR="006A0E6B" w:rsidRPr="005E5D85" w:rsidTr="006A0E6B">
        <w:tc>
          <w:tcPr>
            <w:tcW w:w="3938" w:type="pct"/>
            <w:tcBorders>
              <w:left w:val="single" w:sz="4" w:space="0" w:color="auto"/>
            </w:tcBorders>
          </w:tcPr>
          <w:p w:rsidR="006A0E6B" w:rsidRDefault="00BA03F5" w:rsidP="0038562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17</w:t>
            </w:r>
            <w:r w:rsidR="006A0E6B">
              <w:rPr>
                <w:rFonts w:ascii="Arial" w:hAnsi="Arial" w:cs="Arial"/>
                <w:sz w:val="18"/>
                <w:szCs w:val="18"/>
                <w:lang w:val="es-ES_tradnl"/>
              </w:rPr>
              <w:t>) La factura se genera correctamente</w:t>
            </w:r>
          </w:p>
        </w:tc>
        <w:tc>
          <w:tcPr>
            <w:tcW w:w="437" w:type="pct"/>
          </w:tcPr>
          <w:p w:rsidR="006A0E6B" w:rsidRDefault="006A0E6B" w:rsidP="0038562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625" w:type="pct"/>
          </w:tcPr>
          <w:p w:rsidR="006A0E6B" w:rsidRPr="005E5D85" w:rsidRDefault="00C2489A" w:rsidP="0038562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ok</w:t>
            </w:r>
          </w:p>
        </w:tc>
      </w:tr>
      <w:tr w:rsidR="006A0E6B" w:rsidRPr="005E5D85" w:rsidTr="006A0E6B">
        <w:tc>
          <w:tcPr>
            <w:tcW w:w="3938" w:type="pct"/>
            <w:tcBorders>
              <w:left w:val="single" w:sz="4" w:space="0" w:color="auto"/>
            </w:tcBorders>
          </w:tcPr>
          <w:p w:rsidR="006A0E6B" w:rsidRDefault="00BA03F5" w:rsidP="0038562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18</w:t>
            </w:r>
            <w:r w:rsidR="006A0E6B">
              <w:rPr>
                <w:rFonts w:ascii="Arial" w:hAnsi="Arial" w:cs="Arial"/>
                <w:sz w:val="18"/>
                <w:szCs w:val="18"/>
                <w:lang w:val="es-ES_tradnl"/>
              </w:rPr>
              <w:t>) El fichero con la factura se genera correctamente</w:t>
            </w:r>
          </w:p>
        </w:tc>
        <w:tc>
          <w:tcPr>
            <w:tcW w:w="437" w:type="pct"/>
          </w:tcPr>
          <w:p w:rsidR="006A0E6B" w:rsidRDefault="006A0E6B" w:rsidP="0038562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625" w:type="pct"/>
          </w:tcPr>
          <w:p w:rsidR="006A0E6B" w:rsidRPr="005E5D85" w:rsidRDefault="00C2489A" w:rsidP="0038562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ok</w:t>
            </w:r>
          </w:p>
        </w:tc>
      </w:tr>
      <w:tr w:rsidR="006A0E6B" w:rsidRPr="005E5D85" w:rsidTr="006A0E6B">
        <w:trPr>
          <w:trHeight w:val="274"/>
        </w:trPr>
        <w:tc>
          <w:tcPr>
            <w:tcW w:w="3938" w:type="pct"/>
            <w:tcBorders>
              <w:left w:val="single" w:sz="4" w:space="0" w:color="auto"/>
            </w:tcBorders>
          </w:tcPr>
          <w:p w:rsidR="006A0E6B" w:rsidRDefault="00BA03F5" w:rsidP="006A0E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19</w:t>
            </w:r>
            <w:r w:rsidR="006A0E6B">
              <w:rPr>
                <w:rFonts w:ascii="Arial" w:hAnsi="Arial" w:cs="Arial"/>
                <w:sz w:val="18"/>
                <w:szCs w:val="18"/>
                <w:lang w:val="es-ES_tradnl"/>
              </w:rPr>
              <w:t>) Comprobar que permite cancelar/reiniciar una reserva no formalizada</w:t>
            </w:r>
          </w:p>
        </w:tc>
        <w:tc>
          <w:tcPr>
            <w:tcW w:w="437" w:type="pct"/>
          </w:tcPr>
          <w:p w:rsidR="006A0E6B" w:rsidRDefault="006A0E6B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625" w:type="pct"/>
          </w:tcPr>
          <w:p w:rsidR="006A0E6B" w:rsidRPr="005E5D85" w:rsidRDefault="00C2489A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ok</w:t>
            </w:r>
          </w:p>
        </w:tc>
      </w:tr>
      <w:tr w:rsidR="0001198D" w:rsidRPr="005E5D85" w:rsidTr="006A0E6B">
        <w:tc>
          <w:tcPr>
            <w:tcW w:w="3938" w:type="pct"/>
            <w:tcBorders>
              <w:left w:val="single" w:sz="4" w:space="0" w:color="auto"/>
            </w:tcBorders>
          </w:tcPr>
          <w:p w:rsidR="006F10D7" w:rsidRPr="005E5D85" w:rsidRDefault="00BA03F5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20</w:t>
            </w:r>
            <w:r w:rsidR="006F10D7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) Ayuda: </w:t>
            </w:r>
          </w:p>
          <w:p w:rsidR="006F10D7" w:rsidRPr="005E5D85" w:rsidRDefault="006F10D7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 No hay</w:t>
            </w:r>
            <w:r w:rsidR="00C07060">
              <w:rPr>
                <w:rFonts w:ascii="Arial" w:hAnsi="Arial" w:cs="Arial"/>
                <w:sz w:val="18"/>
                <w:szCs w:val="18"/>
                <w:lang w:val="es-ES_tradnl"/>
              </w:rPr>
              <w:t>/No funciona nada</w:t>
            </w: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</w:p>
          <w:p w:rsidR="006F10D7" w:rsidRPr="005E5D85" w:rsidRDefault="006F10D7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- </w:t>
            </w:r>
            <w:r w:rsidR="009718EE">
              <w:rPr>
                <w:rFonts w:ascii="Arial" w:hAnsi="Arial" w:cs="Arial"/>
                <w:sz w:val="18"/>
                <w:szCs w:val="18"/>
                <w:lang w:val="es-ES_tradnl"/>
              </w:rPr>
              <w:t>Falla</w:t>
            </w: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toc</w:t>
            </w:r>
            <w:proofErr w:type="spellEnd"/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, </w:t>
            </w:r>
            <w:proofErr w:type="spellStart"/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indice</w:t>
            </w:r>
            <w:proofErr w:type="spellEnd"/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, buscador</w:t>
            </w:r>
          </w:p>
        </w:tc>
        <w:tc>
          <w:tcPr>
            <w:tcW w:w="437" w:type="pct"/>
          </w:tcPr>
          <w:p w:rsidR="006F10D7" w:rsidRPr="005E5D85" w:rsidRDefault="006F10D7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6F10D7" w:rsidRPr="005E5D85" w:rsidRDefault="006F10D7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-2</w:t>
            </w:r>
          </w:p>
          <w:p w:rsidR="006F10D7" w:rsidRPr="005E5D85" w:rsidRDefault="006F10D7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-0,5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cda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625" w:type="pct"/>
          </w:tcPr>
          <w:p w:rsidR="006F10D7" w:rsidRPr="005E5D85" w:rsidRDefault="00C2489A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ok</w:t>
            </w:r>
          </w:p>
        </w:tc>
      </w:tr>
    </w:tbl>
    <w:p w:rsidR="00AD3D56" w:rsidRPr="002E6081" w:rsidRDefault="00AD3D56">
      <w:pPr>
        <w:rPr>
          <w:rFonts w:ascii="Arial" w:hAnsi="Arial" w:cs="Arial"/>
          <w:sz w:val="18"/>
          <w:szCs w:val="18"/>
          <w:lang w:val="es-ES_tradnl"/>
        </w:rPr>
      </w:pPr>
      <w:r w:rsidRPr="009C5C76">
        <w:rPr>
          <w:rFonts w:ascii="Arial" w:hAnsi="Arial" w:cs="Arial"/>
          <w:b/>
          <w:sz w:val="18"/>
          <w:szCs w:val="18"/>
          <w:lang w:val="es-ES_tradnl"/>
        </w:rPr>
        <w:t>DOCUMENTACION</w:t>
      </w:r>
      <w:r w:rsidRPr="002E6081">
        <w:rPr>
          <w:rFonts w:ascii="Arial" w:hAnsi="Arial" w:cs="Arial"/>
          <w:sz w:val="18"/>
          <w:szCs w:val="18"/>
          <w:lang w:val="es-ES_tradnl"/>
        </w:rPr>
        <w:t xml:space="preserve">: </w:t>
      </w:r>
    </w:p>
    <w:tbl>
      <w:tblPr>
        <w:tblW w:w="11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900"/>
        <w:gridCol w:w="7380"/>
      </w:tblGrid>
      <w:tr w:rsidR="00AD3D56" w:rsidRPr="005E5D85" w:rsidTr="003A307B">
        <w:tc>
          <w:tcPr>
            <w:tcW w:w="3060" w:type="dxa"/>
          </w:tcPr>
          <w:p w:rsidR="00DE127C" w:rsidRPr="005E5D85" w:rsidRDefault="00AD3D5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N</w:t>
            </w:r>
            <w:r w:rsidR="00057790" w:rsidRPr="005E5D85">
              <w:rPr>
                <w:rFonts w:ascii="Arial" w:hAnsi="Arial" w:cs="Arial"/>
                <w:sz w:val="18"/>
                <w:szCs w:val="18"/>
                <w:lang w:val="es-ES_tradnl"/>
              </w:rPr>
              <w:t>o hay</w:t>
            </w: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</w:p>
          <w:p w:rsidR="00AD3D56" w:rsidRPr="005E5D85" w:rsidRDefault="00B44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Incompleta o escueta</w:t>
            </w:r>
            <w:r w:rsidR="00AD3D56" w:rsidRPr="005E5D85"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900" w:type="dxa"/>
          </w:tcPr>
          <w:p w:rsidR="00DE127C" w:rsidRPr="005E5D85" w:rsidRDefault="00C70C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-2</w:t>
            </w:r>
          </w:p>
          <w:p w:rsidR="00DE127C" w:rsidRPr="005E5D85" w:rsidRDefault="005A68B8" w:rsidP="00FC43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  <w:r w:rsidR="00E13D1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ó -1,5</w:t>
            </w:r>
          </w:p>
        </w:tc>
        <w:tc>
          <w:tcPr>
            <w:tcW w:w="7380" w:type="dxa"/>
          </w:tcPr>
          <w:p w:rsidR="00AD3D56" w:rsidRPr="005E5D85" w:rsidRDefault="00C2489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ok</w:t>
            </w:r>
          </w:p>
        </w:tc>
      </w:tr>
    </w:tbl>
    <w:p w:rsidR="001B5B8E" w:rsidRPr="007E5839" w:rsidRDefault="001B5B8E" w:rsidP="00115A74">
      <w:pPr>
        <w:rPr>
          <w:rFonts w:ascii="Arial" w:hAnsi="Arial" w:cs="Arial"/>
          <w:b/>
          <w:sz w:val="18"/>
          <w:szCs w:val="18"/>
          <w:lang w:val="es-ES_tradnl"/>
        </w:rPr>
      </w:pPr>
    </w:p>
    <w:sectPr w:rsidR="001B5B8E" w:rsidRPr="007E5839" w:rsidSect="00F15E44">
      <w:footerReference w:type="default" r:id="rId7"/>
      <w:pgSz w:w="11906" w:h="16838" w:code="9"/>
      <w:pgMar w:top="142" w:right="346" w:bottom="0" w:left="3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7DE" w:rsidRDefault="009B57DE">
      <w:r>
        <w:separator/>
      </w:r>
    </w:p>
  </w:endnote>
  <w:endnote w:type="continuationSeparator" w:id="0">
    <w:p w:rsidR="009B57DE" w:rsidRDefault="009B5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EFA" w:rsidRPr="0058659C" w:rsidRDefault="00822EFA" w:rsidP="0058659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7DE" w:rsidRDefault="009B57DE">
      <w:r>
        <w:separator/>
      </w:r>
    </w:p>
  </w:footnote>
  <w:footnote w:type="continuationSeparator" w:id="0">
    <w:p w:rsidR="009B57DE" w:rsidRDefault="009B5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A1A2E"/>
    <w:multiLevelType w:val="hybridMultilevel"/>
    <w:tmpl w:val="2B2A3334"/>
    <w:lvl w:ilvl="0" w:tplc="94F26F5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F6AA2"/>
    <w:multiLevelType w:val="hybridMultilevel"/>
    <w:tmpl w:val="AB4AD14A"/>
    <w:lvl w:ilvl="0" w:tplc="142423D2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FEE"/>
    <w:rsid w:val="000056D8"/>
    <w:rsid w:val="00010F0D"/>
    <w:rsid w:val="0001198D"/>
    <w:rsid w:val="00011A5B"/>
    <w:rsid w:val="000177FA"/>
    <w:rsid w:val="00026FC3"/>
    <w:rsid w:val="0004236F"/>
    <w:rsid w:val="00057790"/>
    <w:rsid w:val="00074B6E"/>
    <w:rsid w:val="000A0354"/>
    <w:rsid w:val="000A2B94"/>
    <w:rsid w:val="000A4FCD"/>
    <w:rsid w:val="000B2089"/>
    <w:rsid w:val="000C384F"/>
    <w:rsid w:val="000C3B29"/>
    <w:rsid w:val="000C5599"/>
    <w:rsid w:val="000D7937"/>
    <w:rsid w:val="000F1755"/>
    <w:rsid w:val="000F2C14"/>
    <w:rsid w:val="000F3EAF"/>
    <w:rsid w:val="0010143C"/>
    <w:rsid w:val="00102E65"/>
    <w:rsid w:val="00115A74"/>
    <w:rsid w:val="001337C9"/>
    <w:rsid w:val="0015701B"/>
    <w:rsid w:val="00162BE0"/>
    <w:rsid w:val="001718DB"/>
    <w:rsid w:val="001759B2"/>
    <w:rsid w:val="00184A30"/>
    <w:rsid w:val="00185DC8"/>
    <w:rsid w:val="0019312E"/>
    <w:rsid w:val="001A520E"/>
    <w:rsid w:val="001B40FC"/>
    <w:rsid w:val="001B5B8E"/>
    <w:rsid w:val="001D0269"/>
    <w:rsid w:val="001D1354"/>
    <w:rsid w:val="001D682F"/>
    <w:rsid w:val="001E1207"/>
    <w:rsid w:val="001E4D7D"/>
    <w:rsid w:val="001F0B8C"/>
    <w:rsid w:val="00242408"/>
    <w:rsid w:val="002433B9"/>
    <w:rsid w:val="00251A2D"/>
    <w:rsid w:val="00262396"/>
    <w:rsid w:val="00266EB9"/>
    <w:rsid w:val="00284BF7"/>
    <w:rsid w:val="00286115"/>
    <w:rsid w:val="002949F0"/>
    <w:rsid w:val="002A26CA"/>
    <w:rsid w:val="002A2C3B"/>
    <w:rsid w:val="002A3AB9"/>
    <w:rsid w:val="002D4B6E"/>
    <w:rsid w:val="002E6081"/>
    <w:rsid w:val="002F143B"/>
    <w:rsid w:val="003121A9"/>
    <w:rsid w:val="00366902"/>
    <w:rsid w:val="00372AF4"/>
    <w:rsid w:val="003737ED"/>
    <w:rsid w:val="003776EB"/>
    <w:rsid w:val="00377AAF"/>
    <w:rsid w:val="0038503E"/>
    <w:rsid w:val="0038562B"/>
    <w:rsid w:val="003870C0"/>
    <w:rsid w:val="003915E9"/>
    <w:rsid w:val="00395116"/>
    <w:rsid w:val="003A1789"/>
    <w:rsid w:val="003A307B"/>
    <w:rsid w:val="003B325F"/>
    <w:rsid w:val="003B55C5"/>
    <w:rsid w:val="003C2ACC"/>
    <w:rsid w:val="003D511D"/>
    <w:rsid w:val="003F61F4"/>
    <w:rsid w:val="004010FA"/>
    <w:rsid w:val="00432D71"/>
    <w:rsid w:val="004871AD"/>
    <w:rsid w:val="004A1E07"/>
    <w:rsid w:val="004A39E3"/>
    <w:rsid w:val="004B7221"/>
    <w:rsid w:val="004D6C9D"/>
    <w:rsid w:val="004F4A4F"/>
    <w:rsid w:val="004F4DB8"/>
    <w:rsid w:val="004F7142"/>
    <w:rsid w:val="0050260C"/>
    <w:rsid w:val="00522114"/>
    <w:rsid w:val="00527384"/>
    <w:rsid w:val="0053660C"/>
    <w:rsid w:val="00546B6A"/>
    <w:rsid w:val="00560E04"/>
    <w:rsid w:val="005652AE"/>
    <w:rsid w:val="0058659C"/>
    <w:rsid w:val="005A2ECE"/>
    <w:rsid w:val="005A6051"/>
    <w:rsid w:val="005A68B8"/>
    <w:rsid w:val="005B504A"/>
    <w:rsid w:val="005C188A"/>
    <w:rsid w:val="005D5BDA"/>
    <w:rsid w:val="005E0C0D"/>
    <w:rsid w:val="005E46AE"/>
    <w:rsid w:val="005E5A0F"/>
    <w:rsid w:val="005E5D85"/>
    <w:rsid w:val="005F2F5B"/>
    <w:rsid w:val="005F6319"/>
    <w:rsid w:val="00602A51"/>
    <w:rsid w:val="00604002"/>
    <w:rsid w:val="00611352"/>
    <w:rsid w:val="006376CB"/>
    <w:rsid w:val="00645766"/>
    <w:rsid w:val="0066541F"/>
    <w:rsid w:val="00681AC3"/>
    <w:rsid w:val="00685535"/>
    <w:rsid w:val="00691344"/>
    <w:rsid w:val="006933FB"/>
    <w:rsid w:val="006A0E6B"/>
    <w:rsid w:val="006A7877"/>
    <w:rsid w:val="006B5A56"/>
    <w:rsid w:val="006D396C"/>
    <w:rsid w:val="006E491B"/>
    <w:rsid w:val="006F10D7"/>
    <w:rsid w:val="006F63D0"/>
    <w:rsid w:val="006F7AD4"/>
    <w:rsid w:val="00701DE7"/>
    <w:rsid w:val="00710546"/>
    <w:rsid w:val="00720B1F"/>
    <w:rsid w:val="00725925"/>
    <w:rsid w:val="00726ACB"/>
    <w:rsid w:val="00746A60"/>
    <w:rsid w:val="007566E2"/>
    <w:rsid w:val="00760B6F"/>
    <w:rsid w:val="00773E52"/>
    <w:rsid w:val="007A224F"/>
    <w:rsid w:val="007A5317"/>
    <w:rsid w:val="007A5432"/>
    <w:rsid w:val="007A6C05"/>
    <w:rsid w:val="007C76AA"/>
    <w:rsid w:val="007E517E"/>
    <w:rsid w:val="007E5839"/>
    <w:rsid w:val="0081711E"/>
    <w:rsid w:val="00822EFA"/>
    <w:rsid w:val="008270D2"/>
    <w:rsid w:val="0084403C"/>
    <w:rsid w:val="0086206C"/>
    <w:rsid w:val="00864D0A"/>
    <w:rsid w:val="00865FE3"/>
    <w:rsid w:val="008664E2"/>
    <w:rsid w:val="008664F7"/>
    <w:rsid w:val="0087544B"/>
    <w:rsid w:val="0088122F"/>
    <w:rsid w:val="008852F0"/>
    <w:rsid w:val="008971DE"/>
    <w:rsid w:val="008B4206"/>
    <w:rsid w:val="008C0106"/>
    <w:rsid w:val="008D3FE9"/>
    <w:rsid w:val="008D5279"/>
    <w:rsid w:val="008E7B80"/>
    <w:rsid w:val="00901EB9"/>
    <w:rsid w:val="009465A3"/>
    <w:rsid w:val="00955408"/>
    <w:rsid w:val="00956DC4"/>
    <w:rsid w:val="00964131"/>
    <w:rsid w:val="009718EE"/>
    <w:rsid w:val="00972695"/>
    <w:rsid w:val="00973998"/>
    <w:rsid w:val="009807F2"/>
    <w:rsid w:val="009A2A54"/>
    <w:rsid w:val="009A4B3E"/>
    <w:rsid w:val="009B49F7"/>
    <w:rsid w:val="009B57DE"/>
    <w:rsid w:val="009C4712"/>
    <w:rsid w:val="009C5B4A"/>
    <w:rsid w:val="009C5C76"/>
    <w:rsid w:val="009D2F43"/>
    <w:rsid w:val="00A04CF5"/>
    <w:rsid w:val="00A21B24"/>
    <w:rsid w:val="00A26FF1"/>
    <w:rsid w:val="00A33605"/>
    <w:rsid w:val="00A35E33"/>
    <w:rsid w:val="00A46205"/>
    <w:rsid w:val="00A47008"/>
    <w:rsid w:val="00A50C29"/>
    <w:rsid w:val="00A56088"/>
    <w:rsid w:val="00A64480"/>
    <w:rsid w:val="00A67654"/>
    <w:rsid w:val="00A779FC"/>
    <w:rsid w:val="00A80377"/>
    <w:rsid w:val="00A81551"/>
    <w:rsid w:val="00A94240"/>
    <w:rsid w:val="00A96CB1"/>
    <w:rsid w:val="00AB4AEB"/>
    <w:rsid w:val="00AD18B2"/>
    <w:rsid w:val="00AD1C30"/>
    <w:rsid w:val="00AD3D56"/>
    <w:rsid w:val="00AE5B20"/>
    <w:rsid w:val="00AF5F17"/>
    <w:rsid w:val="00B04A77"/>
    <w:rsid w:val="00B07117"/>
    <w:rsid w:val="00B136FA"/>
    <w:rsid w:val="00B26ED4"/>
    <w:rsid w:val="00B418C0"/>
    <w:rsid w:val="00B44670"/>
    <w:rsid w:val="00B51554"/>
    <w:rsid w:val="00B5491D"/>
    <w:rsid w:val="00B66095"/>
    <w:rsid w:val="00B74EDC"/>
    <w:rsid w:val="00B77E4D"/>
    <w:rsid w:val="00B93F3A"/>
    <w:rsid w:val="00BA03F5"/>
    <w:rsid w:val="00BA683F"/>
    <w:rsid w:val="00BA7033"/>
    <w:rsid w:val="00BD45E2"/>
    <w:rsid w:val="00BE643B"/>
    <w:rsid w:val="00BE6C4E"/>
    <w:rsid w:val="00BF3D0D"/>
    <w:rsid w:val="00BF6B2E"/>
    <w:rsid w:val="00C07060"/>
    <w:rsid w:val="00C1607D"/>
    <w:rsid w:val="00C22633"/>
    <w:rsid w:val="00C2489A"/>
    <w:rsid w:val="00C33F78"/>
    <w:rsid w:val="00C4331A"/>
    <w:rsid w:val="00C55239"/>
    <w:rsid w:val="00C55295"/>
    <w:rsid w:val="00C70C6A"/>
    <w:rsid w:val="00C75B31"/>
    <w:rsid w:val="00CB4FD5"/>
    <w:rsid w:val="00D00234"/>
    <w:rsid w:val="00D02367"/>
    <w:rsid w:val="00D64779"/>
    <w:rsid w:val="00D7518B"/>
    <w:rsid w:val="00D76463"/>
    <w:rsid w:val="00D9089D"/>
    <w:rsid w:val="00D9207D"/>
    <w:rsid w:val="00D9315C"/>
    <w:rsid w:val="00DA0868"/>
    <w:rsid w:val="00DD0526"/>
    <w:rsid w:val="00DE127C"/>
    <w:rsid w:val="00DF1106"/>
    <w:rsid w:val="00DF4CC7"/>
    <w:rsid w:val="00E13D1A"/>
    <w:rsid w:val="00E275F5"/>
    <w:rsid w:val="00E400ED"/>
    <w:rsid w:val="00E43D39"/>
    <w:rsid w:val="00E559DC"/>
    <w:rsid w:val="00E73B5D"/>
    <w:rsid w:val="00E75787"/>
    <w:rsid w:val="00E76D2D"/>
    <w:rsid w:val="00E83B51"/>
    <w:rsid w:val="00EB657B"/>
    <w:rsid w:val="00EC10DA"/>
    <w:rsid w:val="00ED180C"/>
    <w:rsid w:val="00EF59E2"/>
    <w:rsid w:val="00EF6CB2"/>
    <w:rsid w:val="00F0030D"/>
    <w:rsid w:val="00F06B11"/>
    <w:rsid w:val="00F15E44"/>
    <w:rsid w:val="00F210F4"/>
    <w:rsid w:val="00F21A34"/>
    <w:rsid w:val="00F37ADB"/>
    <w:rsid w:val="00F41FEE"/>
    <w:rsid w:val="00F44AA5"/>
    <w:rsid w:val="00F52A0F"/>
    <w:rsid w:val="00F718A0"/>
    <w:rsid w:val="00F71EF0"/>
    <w:rsid w:val="00F94E7E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63F3AF5-16EF-4E90-A222-902C2E5B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D2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3A1789"/>
    <w:rPr>
      <w:color w:val="0000FF"/>
      <w:u w:val="single"/>
    </w:rPr>
  </w:style>
  <w:style w:type="paragraph" w:customStyle="1" w:styleId="Epigrafe">
    <w:name w:val="Epigrafe"/>
    <w:basedOn w:val="Normal"/>
    <w:next w:val="Normal"/>
    <w:pPr>
      <w:jc w:val="center"/>
    </w:pPr>
    <w:rPr>
      <w:sz w:val="18"/>
    </w:rPr>
  </w:style>
  <w:style w:type="paragraph" w:customStyle="1" w:styleId="EpigrafeTabla">
    <w:name w:val="EpigrafeTabla"/>
    <w:basedOn w:val="Epigrafe"/>
    <w:pPr>
      <w:spacing w:after="120"/>
    </w:pPr>
    <w:rPr>
      <w:rFonts w:ascii="Arial" w:hAnsi="Arial"/>
      <w:sz w:val="20"/>
      <w:lang w:val="es-ES_tradnl"/>
    </w:rPr>
  </w:style>
  <w:style w:type="paragraph" w:customStyle="1" w:styleId="Codigo">
    <w:name w:val="Codigo"/>
    <w:basedOn w:val="Normal"/>
    <w:next w:val="Normal"/>
    <w:rPr>
      <w:rFonts w:ascii="Courier New" w:hAnsi="Courier New"/>
      <w:sz w:val="16"/>
      <w:lang w:val="es-ES_tradnl"/>
    </w:rPr>
  </w:style>
  <w:style w:type="paragraph" w:styleId="Encabezado">
    <w:name w:val="header"/>
    <w:basedOn w:val="Normal"/>
    <w:rsid w:val="00822EF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22EFA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A81551"/>
    <w:pPr>
      <w:spacing w:before="100" w:beforeAutospacing="1" w:after="100" w:afterAutospacing="1"/>
    </w:pPr>
  </w:style>
  <w:style w:type="character" w:styleId="Refdecomentario">
    <w:name w:val="annotation reference"/>
    <w:uiPriority w:val="99"/>
    <w:semiHidden/>
    <w:unhideWhenUsed/>
    <w:rsid w:val="00B418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18C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18C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18C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B418C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18C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418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INTERFAZ GRAFICA</vt:lpstr>
    </vt:vector>
  </TitlesOfParts>
  <Company>Universidad de Oviedo</Company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INTERFAZ GRAFICA</dc:title>
  <dc:creator>macamen</dc:creator>
  <cp:lastModifiedBy>Daniel Fernández Lanvin</cp:lastModifiedBy>
  <cp:revision>4</cp:revision>
  <cp:lastPrinted>2007-06-13T11:11:00Z</cp:lastPrinted>
  <dcterms:created xsi:type="dcterms:W3CDTF">2016-01-15T13:10:00Z</dcterms:created>
  <dcterms:modified xsi:type="dcterms:W3CDTF">2016-06-29T18:49:00Z</dcterms:modified>
</cp:coreProperties>
</file>