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1B1E" w14:textId="4330BCA0" w:rsidR="0044291B" w:rsidRPr="002C40E0" w:rsidRDefault="002C40E0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2C40E0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PRACTICA 0</w:t>
      </w:r>
    </w:p>
    <w:p w14:paraId="4E363AF4" w14:textId="28819D38" w:rsidR="003457D7" w:rsidRPr="0046318C" w:rsidRDefault="003457D7" w:rsidP="003457D7">
      <w:pPr>
        <w:rPr>
          <w:rFonts w:ascii="Times New Roman" w:hAnsi="Times New Roman" w:cs="Times New Roman"/>
          <w:b/>
          <w:sz w:val="40"/>
        </w:rPr>
      </w:pPr>
      <w:r w:rsidRPr="0046318C">
        <w:rPr>
          <w:rFonts w:ascii="Times New Roman" w:hAnsi="Times New Roman" w:cs="Times New Roman"/>
          <w:b/>
          <w:sz w:val="40"/>
        </w:rPr>
        <w:t>Nota: las mediciones de este apartado se realizaron con un Mac, que cuenta con un M1</w:t>
      </w:r>
    </w:p>
    <w:p w14:paraId="403D3C4C" w14:textId="74BFBC16" w:rsidR="00CD3203" w:rsidRDefault="002C40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TAREA 1</w:t>
      </w:r>
    </w:p>
    <w:p w14:paraId="7A9F8B9A" w14:textId="77777777" w:rsidR="002C40E0" w:rsidRDefault="002C40E0">
      <w:pPr>
        <w:rPr>
          <w:rFonts w:ascii="Times New Roman" w:hAnsi="Times New Roman" w:cs="Times New Roman"/>
        </w:rPr>
      </w:pPr>
    </w:p>
    <w:p w14:paraId="5905D924" w14:textId="4D906F7C" w:rsidR="002F2495" w:rsidRPr="0046318C" w:rsidRDefault="002C40E0">
      <w:pPr>
        <w:rPr>
          <w:rFonts w:ascii="Times New Roman" w:hAnsi="Times New Roman" w:cs="Times New Roman"/>
        </w:rPr>
      </w:pPr>
      <w:r w:rsidRPr="002C40E0">
        <w:rPr>
          <w:rFonts w:ascii="Times New Roman" w:hAnsi="Times New Roman" w:cs="Times New Roman"/>
          <w:color w:val="4472C4" w:themeColor="accent1"/>
        </w:rPr>
        <w:t>1</w:t>
      </w:r>
      <w:r>
        <w:rPr>
          <w:rFonts w:ascii="Times New Roman" w:hAnsi="Times New Roman" w:cs="Times New Roman"/>
        </w:rPr>
        <w:t xml:space="preserve"> </w:t>
      </w:r>
      <w:proofErr w:type="gramStart"/>
      <w:r w:rsidR="00C35900" w:rsidRPr="0046318C">
        <w:rPr>
          <w:rFonts w:ascii="Times New Roman" w:hAnsi="Times New Roman" w:cs="Times New Roman"/>
        </w:rPr>
        <w:t>Modelo</w:t>
      </w:r>
      <w:proofErr w:type="gramEnd"/>
      <w:r w:rsidR="00C35900" w:rsidRPr="0046318C">
        <w:rPr>
          <w:rFonts w:ascii="Times New Roman" w:hAnsi="Times New Roman" w:cs="Times New Roman"/>
        </w:rPr>
        <w:t xml:space="preserve"> procesador: Chip M1 </w:t>
      </w:r>
    </w:p>
    <w:p w14:paraId="74AEF898" w14:textId="2344FC81" w:rsidR="00C35900" w:rsidRPr="002C40E0" w:rsidRDefault="002C40E0">
      <w:pPr>
        <w:rPr>
          <w:rFonts w:ascii="Times New Roman" w:hAnsi="Times New Roman" w:cs="Times New Roman"/>
          <w:u w:val="single"/>
        </w:rPr>
      </w:pPr>
      <w:r w:rsidRPr="002C40E0">
        <w:rPr>
          <w:rFonts w:ascii="Times New Roman" w:hAnsi="Times New Roman" w:cs="Times New Roman"/>
          <w:color w:val="4472C4" w:themeColor="accent1"/>
        </w:rPr>
        <w:t>2</w:t>
      </w:r>
      <w:r>
        <w:rPr>
          <w:rFonts w:ascii="Times New Roman" w:hAnsi="Times New Roman" w:cs="Times New Roman"/>
        </w:rPr>
        <w:t xml:space="preserve"> </w:t>
      </w:r>
      <w:proofErr w:type="gramStart"/>
      <w:r w:rsidR="00C35900" w:rsidRPr="0046318C">
        <w:rPr>
          <w:rFonts w:ascii="Times New Roman" w:hAnsi="Times New Roman" w:cs="Times New Roman"/>
        </w:rPr>
        <w:t>Memoria</w:t>
      </w:r>
      <w:proofErr w:type="gramEnd"/>
      <w:r w:rsidR="00C35900" w:rsidRPr="0046318C">
        <w:rPr>
          <w:rFonts w:ascii="Times New Roman" w:hAnsi="Times New Roman" w:cs="Times New Roman"/>
        </w:rPr>
        <w:t xml:space="preserve"> RAM: 8 GB</w:t>
      </w:r>
    </w:p>
    <w:p w14:paraId="06EDE4CD" w14:textId="77777777" w:rsidR="002C40E0" w:rsidRPr="002C40E0" w:rsidRDefault="002C40E0" w:rsidP="002C40E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F6F438B" w14:textId="5D27E7FD" w:rsidR="002C40E0" w:rsidRPr="002C40E0" w:rsidRDefault="002C40E0" w:rsidP="002C40E0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3"/>
          <w:szCs w:val="23"/>
        </w:rPr>
        <w:t xml:space="preserve">3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3"/>
          <w:szCs w:val="23"/>
        </w:rPr>
        <w:t>I</w:t>
      </w:r>
      <w:r w:rsidRPr="002C40E0">
        <w:rPr>
          <w:rFonts w:ascii="Times New Roman" w:hAnsi="Times New Roman" w:cs="Times New Roman"/>
          <w:b/>
          <w:bCs/>
          <w:color w:val="4472C4" w:themeColor="accent1"/>
          <w:sz w:val="23"/>
          <w:szCs w:val="23"/>
        </w:rPr>
        <w:t>ndice</w:t>
      </w:r>
      <w:proofErr w:type="spellEnd"/>
      <w:r w:rsidRPr="002C40E0">
        <w:rPr>
          <w:rFonts w:ascii="Times New Roman" w:hAnsi="Times New Roman" w:cs="Times New Roman"/>
          <w:b/>
          <w:bCs/>
          <w:color w:val="4472C4" w:themeColor="accent1"/>
          <w:sz w:val="23"/>
          <w:szCs w:val="23"/>
        </w:rPr>
        <w:t xml:space="preserve"> medio de operaciones enteras y reales por unidad de tiempo </w:t>
      </w:r>
    </w:p>
    <w:p w14:paraId="6DE024D1" w14:textId="77777777" w:rsidR="002C40E0" w:rsidRPr="0046318C" w:rsidRDefault="002C40E0">
      <w:pPr>
        <w:rPr>
          <w:rFonts w:ascii="Times New Roman" w:hAnsi="Times New Roman" w:cs="Times New Roman"/>
        </w:rPr>
      </w:pPr>
    </w:p>
    <w:p w14:paraId="7F106831" w14:textId="6483DA48" w:rsidR="00C35900" w:rsidRPr="0046318C" w:rsidRDefault="00C35900" w:rsidP="00803B42">
      <w:pPr>
        <w:jc w:val="center"/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7560E82E" wp14:editId="50E97373">
            <wp:extent cx="5400040" cy="1375410"/>
            <wp:effectExtent l="0" t="0" r="0" b="0"/>
            <wp:docPr id="1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DA7E" w14:textId="297DAF61" w:rsidR="00624745" w:rsidRDefault="00624745">
      <w:pPr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</w:rPr>
        <w:t>El índice medio será de (154+</w:t>
      </w:r>
      <w:proofErr w:type="gramStart"/>
      <w:r w:rsidRPr="0046318C">
        <w:rPr>
          <w:rFonts w:ascii="Times New Roman" w:hAnsi="Times New Roman" w:cs="Times New Roman"/>
        </w:rPr>
        <w:t>126)/</w:t>
      </w:r>
      <w:proofErr w:type="gramEnd"/>
      <w:r w:rsidRPr="0046318C">
        <w:rPr>
          <w:rFonts w:ascii="Times New Roman" w:hAnsi="Times New Roman" w:cs="Times New Roman"/>
        </w:rPr>
        <w:t xml:space="preserve">2= </w:t>
      </w:r>
      <w:r w:rsidRPr="0046318C">
        <w:rPr>
          <w:rFonts w:ascii="Times New Roman" w:hAnsi="Times New Roman" w:cs="Times New Roman"/>
          <w:highlight w:val="yellow"/>
        </w:rPr>
        <w:t>140</w:t>
      </w:r>
    </w:p>
    <w:p w14:paraId="55BDF0C2" w14:textId="77777777" w:rsidR="002C40E0" w:rsidRPr="0046318C" w:rsidRDefault="002C40E0">
      <w:pPr>
        <w:rPr>
          <w:rFonts w:ascii="Times New Roman" w:hAnsi="Times New Roman" w:cs="Times New Roman"/>
        </w:rPr>
      </w:pPr>
    </w:p>
    <w:p w14:paraId="1665009A" w14:textId="5ED8428B" w:rsidR="002C40E0" w:rsidRPr="002C40E0" w:rsidRDefault="002C40E0" w:rsidP="002C40E0">
      <w:pPr>
        <w:pStyle w:val="Default"/>
        <w:rPr>
          <w:color w:val="4472C4" w:themeColor="accent1"/>
        </w:rPr>
      </w:pPr>
      <w:r w:rsidRPr="002C40E0">
        <w:rPr>
          <w:color w:val="4472C4" w:themeColor="accent1"/>
        </w:rPr>
        <w:t xml:space="preserve">4 </w:t>
      </w:r>
      <w:proofErr w:type="gramStart"/>
      <w:r w:rsidRPr="002C40E0">
        <w:rPr>
          <w:b/>
          <w:bCs/>
          <w:color w:val="4472C4" w:themeColor="accent1"/>
          <w:sz w:val="23"/>
          <w:szCs w:val="23"/>
        </w:rPr>
        <w:t>Anota</w:t>
      </w:r>
      <w:proofErr w:type="gramEnd"/>
      <w:r w:rsidRPr="002C40E0">
        <w:rPr>
          <w:b/>
          <w:bCs/>
          <w:color w:val="4472C4" w:themeColor="accent1"/>
          <w:sz w:val="23"/>
          <w:szCs w:val="23"/>
        </w:rPr>
        <w:t xml:space="preserve"> el tiempo que ha tardado en finalizar</w:t>
      </w:r>
      <w:r w:rsidRPr="002C40E0">
        <w:rPr>
          <w:color w:val="4472C4" w:themeColor="accent1"/>
          <w:sz w:val="23"/>
          <w:szCs w:val="23"/>
        </w:rPr>
        <w:t xml:space="preserve">. </w:t>
      </w:r>
    </w:p>
    <w:p w14:paraId="4BBC4A8F" w14:textId="7A9847EC" w:rsidR="00624745" w:rsidRDefault="0044291B">
      <w:pPr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</w:rPr>
        <w:t>Tiempo Benchmarking1 = 212 s</w:t>
      </w:r>
    </w:p>
    <w:p w14:paraId="3F0C2D0F" w14:textId="77777777" w:rsidR="002C40E0" w:rsidRDefault="002C40E0">
      <w:pPr>
        <w:rPr>
          <w:rFonts w:ascii="Times New Roman" w:hAnsi="Times New Roman" w:cs="Times New Roman"/>
        </w:rPr>
      </w:pPr>
    </w:p>
    <w:p w14:paraId="6A20312B" w14:textId="36F9C4F4" w:rsidR="002C40E0" w:rsidRPr="002C40E0" w:rsidRDefault="002C40E0" w:rsidP="002C40E0">
      <w:pPr>
        <w:pStyle w:val="Default"/>
        <w:rPr>
          <w:color w:val="4472C4" w:themeColor="accent1"/>
        </w:rPr>
      </w:pPr>
      <w:r w:rsidRPr="002C40E0">
        <w:rPr>
          <w:color w:val="4472C4" w:themeColor="accent1"/>
        </w:rPr>
        <w:t xml:space="preserve">5 </w:t>
      </w:r>
      <w:proofErr w:type="gramStart"/>
      <w:r w:rsidRPr="002C40E0">
        <w:rPr>
          <w:color w:val="4472C4" w:themeColor="accent1"/>
        </w:rPr>
        <w:t>Í</w:t>
      </w:r>
      <w:r w:rsidRPr="002C40E0">
        <w:rPr>
          <w:b/>
          <w:bCs/>
          <w:color w:val="4472C4" w:themeColor="accent1"/>
          <w:sz w:val="23"/>
          <w:szCs w:val="23"/>
        </w:rPr>
        <w:t>ndice</w:t>
      </w:r>
      <w:proofErr w:type="gramEnd"/>
      <w:r w:rsidRPr="002C40E0">
        <w:rPr>
          <w:b/>
          <w:bCs/>
          <w:color w:val="4472C4" w:themeColor="accent1"/>
          <w:sz w:val="23"/>
          <w:szCs w:val="23"/>
        </w:rPr>
        <w:t xml:space="preserve"> (aproximado) de operaciones enteras/reales que necesitó el programa </w:t>
      </w:r>
    </w:p>
    <w:p w14:paraId="5592B1A7" w14:textId="39ACD342" w:rsidR="0044291B" w:rsidRPr="0046318C" w:rsidRDefault="003457D7">
      <w:pPr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</w:rPr>
        <w:t>Í</w:t>
      </w:r>
      <w:r w:rsidR="0044291B" w:rsidRPr="0046318C">
        <w:rPr>
          <w:rFonts w:ascii="Times New Roman" w:hAnsi="Times New Roman" w:cs="Times New Roman"/>
        </w:rPr>
        <w:t>ndice de operaciones reales/enteras = 212 * 14</w:t>
      </w:r>
      <w:r w:rsidR="007A6355" w:rsidRPr="0046318C">
        <w:rPr>
          <w:rFonts w:ascii="Times New Roman" w:hAnsi="Times New Roman" w:cs="Times New Roman"/>
        </w:rPr>
        <w:t>3</w:t>
      </w:r>
      <w:r w:rsidR="0044291B" w:rsidRPr="0046318C">
        <w:rPr>
          <w:rFonts w:ascii="Times New Roman" w:hAnsi="Times New Roman" w:cs="Times New Roman"/>
        </w:rPr>
        <w:t xml:space="preserve"> =</w:t>
      </w:r>
      <w:r w:rsidR="007A6355" w:rsidRPr="0046318C">
        <w:rPr>
          <w:rFonts w:ascii="Times New Roman" w:hAnsi="Times New Roman" w:cs="Times New Roman"/>
        </w:rPr>
        <w:t xml:space="preserve"> 30313</w:t>
      </w:r>
    </w:p>
    <w:p w14:paraId="46BA4383" w14:textId="77777777" w:rsidR="007A6355" w:rsidRPr="0046318C" w:rsidRDefault="007A6355">
      <w:pPr>
        <w:rPr>
          <w:rFonts w:ascii="Times New Roman" w:hAnsi="Times New Roman" w:cs="Times New Roman"/>
        </w:rPr>
      </w:pPr>
    </w:p>
    <w:p w14:paraId="257AC931" w14:textId="41ADD2A9" w:rsidR="0044291B" w:rsidRDefault="0044291B">
      <w:pPr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</w:rPr>
        <w:t>TAREA 2</w:t>
      </w:r>
    </w:p>
    <w:p w14:paraId="44776553" w14:textId="2AD7D0C9" w:rsidR="009B5A20" w:rsidRPr="009B5A20" w:rsidRDefault="009B5A20">
      <w:pPr>
        <w:rPr>
          <w:rFonts w:ascii="Times New Roman" w:hAnsi="Times New Roman" w:cs="Times New Roman"/>
          <w:color w:val="4472C4" w:themeColor="accent1"/>
        </w:rPr>
      </w:pPr>
      <w:r w:rsidRPr="009B5A20">
        <w:rPr>
          <w:rFonts w:ascii="Times New Roman" w:hAnsi="Times New Roman" w:cs="Times New Roman"/>
          <w:color w:val="4472C4" w:themeColor="accent1"/>
        </w:rPr>
        <w:t>1 y 2</w:t>
      </w:r>
    </w:p>
    <w:p w14:paraId="05366BE1" w14:textId="13D54DBD" w:rsidR="0044291B" w:rsidRPr="0046318C" w:rsidRDefault="0044291B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A6355" w:rsidRPr="0046318C" w14:paraId="48E994E4" w14:textId="77777777" w:rsidTr="007A6355">
        <w:tc>
          <w:tcPr>
            <w:tcW w:w="1698" w:type="dxa"/>
            <w:shd w:val="clear" w:color="auto" w:fill="7030A0"/>
          </w:tcPr>
          <w:p w14:paraId="50376779" w14:textId="369DF9AC" w:rsidR="007A6355" w:rsidRPr="0046318C" w:rsidRDefault="007A635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46318C">
              <w:rPr>
                <w:rFonts w:ascii="Times New Roman" w:hAnsi="Times New Roman" w:cs="Times New Roman"/>
                <w:color w:val="FFFFFF" w:themeColor="background1"/>
              </w:rPr>
              <w:t>#</w:t>
            </w:r>
          </w:p>
        </w:tc>
        <w:tc>
          <w:tcPr>
            <w:tcW w:w="1699" w:type="dxa"/>
            <w:shd w:val="clear" w:color="auto" w:fill="7030A0"/>
          </w:tcPr>
          <w:p w14:paraId="78896A2A" w14:textId="38E22CD6" w:rsidR="007A6355" w:rsidRPr="0046318C" w:rsidRDefault="007A635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46318C">
              <w:rPr>
                <w:rFonts w:ascii="Times New Roman" w:hAnsi="Times New Roman" w:cs="Times New Roman"/>
                <w:color w:val="FFFFFF" w:themeColor="background1"/>
              </w:rPr>
              <w:t>CPU</w:t>
            </w:r>
          </w:p>
        </w:tc>
        <w:tc>
          <w:tcPr>
            <w:tcW w:w="1699" w:type="dxa"/>
            <w:shd w:val="clear" w:color="auto" w:fill="7030A0"/>
          </w:tcPr>
          <w:p w14:paraId="4ABACBF6" w14:textId="7DAD9E8C" w:rsidR="007A6355" w:rsidRPr="0046318C" w:rsidRDefault="007A635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46318C">
              <w:rPr>
                <w:rFonts w:ascii="Times New Roman" w:hAnsi="Times New Roman" w:cs="Times New Roman"/>
                <w:color w:val="FFFFFF" w:themeColor="background1"/>
              </w:rPr>
              <w:t>milisegundos</w:t>
            </w:r>
          </w:p>
        </w:tc>
        <w:tc>
          <w:tcPr>
            <w:tcW w:w="1699" w:type="dxa"/>
            <w:shd w:val="clear" w:color="auto" w:fill="7030A0"/>
          </w:tcPr>
          <w:p w14:paraId="7B2F7C32" w14:textId="5817F3F0" w:rsidR="007A6355" w:rsidRPr="0046318C" w:rsidRDefault="007A635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46318C">
              <w:rPr>
                <w:rFonts w:ascii="Times New Roman" w:hAnsi="Times New Roman" w:cs="Times New Roman"/>
                <w:color w:val="FFFFFF" w:themeColor="background1"/>
              </w:rPr>
              <w:t>SC MIX (</w:t>
            </w:r>
            <w:proofErr w:type="spellStart"/>
            <w:r w:rsidRPr="0046318C">
              <w:rPr>
                <w:rFonts w:ascii="Times New Roman" w:hAnsi="Times New Roman" w:cs="Times New Roman"/>
                <w:color w:val="FFFFFF" w:themeColor="background1"/>
              </w:rPr>
              <w:t>avg</w:t>
            </w:r>
            <w:proofErr w:type="spellEnd"/>
            <w:r w:rsidRPr="0046318C">
              <w:rPr>
                <w:rFonts w:ascii="Times New Roman" w:hAnsi="Times New Roman" w:cs="Times New Roman"/>
                <w:color w:val="FFFFFF" w:themeColor="background1"/>
              </w:rPr>
              <w:t>)</w:t>
            </w:r>
          </w:p>
        </w:tc>
        <w:tc>
          <w:tcPr>
            <w:tcW w:w="1699" w:type="dxa"/>
            <w:shd w:val="clear" w:color="auto" w:fill="7030A0"/>
          </w:tcPr>
          <w:p w14:paraId="67BC9694" w14:textId="6C3ADE27" w:rsidR="007A6355" w:rsidRPr="0046318C" w:rsidRDefault="007A635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46318C">
              <w:rPr>
                <w:rFonts w:ascii="Times New Roman" w:hAnsi="Times New Roman" w:cs="Times New Roman"/>
                <w:color w:val="FFFFFF" w:themeColor="background1"/>
              </w:rPr>
              <w:t>Operaciones (</w:t>
            </w:r>
            <w:proofErr w:type="spellStart"/>
            <w:r w:rsidRPr="0046318C">
              <w:rPr>
                <w:rFonts w:ascii="Times New Roman" w:hAnsi="Times New Roman" w:cs="Times New Roman"/>
                <w:color w:val="FFFFFF" w:themeColor="background1"/>
              </w:rPr>
              <w:t>aprox</w:t>
            </w:r>
            <w:proofErr w:type="spellEnd"/>
            <w:r w:rsidRPr="0046318C">
              <w:rPr>
                <w:rFonts w:ascii="Times New Roman" w:hAnsi="Times New Roman" w:cs="Times New Roman"/>
                <w:color w:val="FFFFFF" w:themeColor="background1"/>
              </w:rPr>
              <w:t>)</w:t>
            </w:r>
          </w:p>
        </w:tc>
      </w:tr>
      <w:tr w:rsidR="007A6355" w:rsidRPr="0046318C" w14:paraId="093F240C" w14:textId="77777777" w:rsidTr="007A6355">
        <w:tc>
          <w:tcPr>
            <w:tcW w:w="1698" w:type="dxa"/>
          </w:tcPr>
          <w:p w14:paraId="4401C299" w14:textId="46FFFF6B" w:rsidR="007A6355" w:rsidRPr="0046318C" w:rsidRDefault="007A6355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9" w:type="dxa"/>
          </w:tcPr>
          <w:p w14:paraId="12934445" w14:textId="08C6C834" w:rsidR="007A6355" w:rsidRPr="0046318C" w:rsidRDefault="007A6355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I7-4700U</w:t>
            </w:r>
          </w:p>
        </w:tc>
        <w:tc>
          <w:tcPr>
            <w:tcW w:w="1699" w:type="dxa"/>
          </w:tcPr>
          <w:p w14:paraId="36AED8FE" w14:textId="6467BDDA" w:rsidR="007A6355" w:rsidRPr="0046318C" w:rsidRDefault="007A6355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285</w:t>
            </w:r>
          </w:p>
        </w:tc>
        <w:tc>
          <w:tcPr>
            <w:tcW w:w="1699" w:type="dxa"/>
          </w:tcPr>
          <w:p w14:paraId="6CC75E83" w14:textId="1F32F0F2" w:rsidR="007A6355" w:rsidRPr="0046318C" w:rsidRDefault="00727D2C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71.3</w:t>
            </w:r>
          </w:p>
        </w:tc>
        <w:tc>
          <w:tcPr>
            <w:tcW w:w="1699" w:type="dxa"/>
          </w:tcPr>
          <w:p w14:paraId="3781CA6A" w14:textId="3E860F17" w:rsidR="007A6355" w:rsidRPr="0046318C" w:rsidRDefault="00727D2C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20320,5</w:t>
            </w:r>
          </w:p>
        </w:tc>
      </w:tr>
      <w:tr w:rsidR="007A6355" w:rsidRPr="0046318C" w14:paraId="160E3A8D" w14:textId="77777777" w:rsidTr="007A6355">
        <w:tc>
          <w:tcPr>
            <w:tcW w:w="1698" w:type="dxa"/>
          </w:tcPr>
          <w:p w14:paraId="5656842D" w14:textId="65F687CE" w:rsidR="007A6355" w:rsidRPr="0046318C" w:rsidRDefault="007A6355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9" w:type="dxa"/>
          </w:tcPr>
          <w:p w14:paraId="50198571" w14:textId="027AFFE3" w:rsidR="007A6355" w:rsidRPr="0046318C" w:rsidRDefault="007A6355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I3-3220</w:t>
            </w:r>
          </w:p>
        </w:tc>
        <w:tc>
          <w:tcPr>
            <w:tcW w:w="1699" w:type="dxa"/>
          </w:tcPr>
          <w:p w14:paraId="7E212ABF" w14:textId="3DBF707B" w:rsidR="007A6355" w:rsidRPr="0046318C" w:rsidRDefault="007A6355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267</w:t>
            </w:r>
          </w:p>
        </w:tc>
        <w:tc>
          <w:tcPr>
            <w:tcW w:w="1699" w:type="dxa"/>
          </w:tcPr>
          <w:p w14:paraId="5971D467" w14:textId="26961DF7" w:rsidR="007A6355" w:rsidRPr="0046318C" w:rsidRDefault="00727D2C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83.3</w:t>
            </w:r>
          </w:p>
        </w:tc>
        <w:tc>
          <w:tcPr>
            <w:tcW w:w="1699" w:type="dxa"/>
          </w:tcPr>
          <w:p w14:paraId="7EEE465C" w14:textId="13FBFF48" w:rsidR="007A6355" w:rsidRPr="0046318C" w:rsidRDefault="00727D2C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22241,1</w:t>
            </w:r>
          </w:p>
        </w:tc>
      </w:tr>
      <w:tr w:rsidR="007A6355" w:rsidRPr="0046318C" w14:paraId="177E42B6" w14:textId="77777777" w:rsidTr="007A6355">
        <w:tc>
          <w:tcPr>
            <w:tcW w:w="1698" w:type="dxa"/>
          </w:tcPr>
          <w:p w14:paraId="3AE8E1E7" w14:textId="3DC4E52B" w:rsidR="007A6355" w:rsidRPr="0046318C" w:rsidRDefault="007A6355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9" w:type="dxa"/>
          </w:tcPr>
          <w:p w14:paraId="132F3AFB" w14:textId="13F4EF62" w:rsidR="007A6355" w:rsidRPr="0046318C" w:rsidRDefault="007A6355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I5-4590</w:t>
            </w:r>
          </w:p>
        </w:tc>
        <w:tc>
          <w:tcPr>
            <w:tcW w:w="1699" w:type="dxa"/>
          </w:tcPr>
          <w:p w14:paraId="15F65D6B" w14:textId="62AD6EC5" w:rsidR="007A6355" w:rsidRPr="0046318C" w:rsidRDefault="007A6355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219</w:t>
            </w:r>
          </w:p>
        </w:tc>
        <w:tc>
          <w:tcPr>
            <w:tcW w:w="1699" w:type="dxa"/>
          </w:tcPr>
          <w:p w14:paraId="276A881F" w14:textId="492174E5" w:rsidR="007A6355" w:rsidRPr="0046318C" w:rsidRDefault="00727D2C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98.1</w:t>
            </w:r>
          </w:p>
        </w:tc>
        <w:tc>
          <w:tcPr>
            <w:tcW w:w="1699" w:type="dxa"/>
          </w:tcPr>
          <w:p w14:paraId="3CF4D438" w14:textId="69B99A71" w:rsidR="007A6355" w:rsidRPr="0046318C" w:rsidRDefault="00727D2C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21483,9</w:t>
            </w:r>
          </w:p>
        </w:tc>
      </w:tr>
      <w:tr w:rsidR="007A6355" w:rsidRPr="0046318C" w14:paraId="40E9EFEB" w14:textId="77777777" w:rsidTr="007A6355">
        <w:tc>
          <w:tcPr>
            <w:tcW w:w="1698" w:type="dxa"/>
          </w:tcPr>
          <w:p w14:paraId="61D1F5D7" w14:textId="45987BB6" w:rsidR="007A6355" w:rsidRPr="0046318C" w:rsidRDefault="007A6355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99" w:type="dxa"/>
          </w:tcPr>
          <w:p w14:paraId="4ED11C03" w14:textId="669BBAD4" w:rsidR="007A6355" w:rsidRPr="0046318C" w:rsidRDefault="007A6355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I7-4790</w:t>
            </w:r>
          </w:p>
        </w:tc>
        <w:tc>
          <w:tcPr>
            <w:tcW w:w="1699" w:type="dxa"/>
          </w:tcPr>
          <w:p w14:paraId="472C6FF0" w14:textId="3C4F4541" w:rsidR="007A6355" w:rsidRPr="0046318C" w:rsidRDefault="007A6355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699" w:type="dxa"/>
          </w:tcPr>
          <w:p w14:paraId="0ECF23A8" w14:textId="0DA0022F" w:rsidR="007A6355" w:rsidRPr="0046318C" w:rsidRDefault="00727D2C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1699" w:type="dxa"/>
          </w:tcPr>
          <w:p w14:paraId="3B9792DD" w14:textId="797482E9" w:rsidR="007A6355" w:rsidRPr="0046318C" w:rsidRDefault="00727D2C" w:rsidP="00727D2C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22149</w:t>
            </w:r>
          </w:p>
        </w:tc>
      </w:tr>
      <w:tr w:rsidR="007A6355" w:rsidRPr="0046318C" w14:paraId="6A54D7D6" w14:textId="77777777" w:rsidTr="007A6355">
        <w:tc>
          <w:tcPr>
            <w:tcW w:w="1698" w:type="dxa"/>
          </w:tcPr>
          <w:p w14:paraId="69A5D6B9" w14:textId="05CECDD6" w:rsidR="007A6355" w:rsidRPr="0046318C" w:rsidRDefault="007A6355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99" w:type="dxa"/>
          </w:tcPr>
          <w:p w14:paraId="1A2B5492" w14:textId="7E4E4B6F" w:rsidR="007A6355" w:rsidRPr="0046318C" w:rsidRDefault="007A6355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Pentium Gold G5400</w:t>
            </w:r>
          </w:p>
        </w:tc>
        <w:tc>
          <w:tcPr>
            <w:tcW w:w="1699" w:type="dxa"/>
          </w:tcPr>
          <w:p w14:paraId="0B5824F5" w14:textId="2A32F77E" w:rsidR="007A6355" w:rsidRPr="0046318C" w:rsidRDefault="007A6355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699" w:type="dxa"/>
          </w:tcPr>
          <w:p w14:paraId="4F8E7C28" w14:textId="6DA43FB3" w:rsidR="007A6355" w:rsidRPr="0046318C" w:rsidRDefault="00727D2C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699" w:type="dxa"/>
          </w:tcPr>
          <w:p w14:paraId="283DEA5E" w14:textId="4A8E412D" w:rsidR="007A6355" w:rsidRPr="0046318C" w:rsidRDefault="00727D2C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22360</w:t>
            </w:r>
          </w:p>
        </w:tc>
      </w:tr>
      <w:tr w:rsidR="007A6355" w:rsidRPr="0046318C" w14:paraId="1BE3440D" w14:textId="77777777" w:rsidTr="007A6355">
        <w:tc>
          <w:tcPr>
            <w:tcW w:w="1698" w:type="dxa"/>
          </w:tcPr>
          <w:p w14:paraId="53E915B7" w14:textId="69BB409D" w:rsidR="007A6355" w:rsidRPr="0046318C" w:rsidRDefault="007A6355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99" w:type="dxa"/>
          </w:tcPr>
          <w:p w14:paraId="2FF2F9AE" w14:textId="27B3BFBC" w:rsidR="007A6355" w:rsidRPr="0046318C" w:rsidRDefault="00AD712A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I7-6700K</w:t>
            </w:r>
          </w:p>
        </w:tc>
        <w:tc>
          <w:tcPr>
            <w:tcW w:w="1699" w:type="dxa"/>
          </w:tcPr>
          <w:p w14:paraId="176146C7" w14:textId="5A80E9A6" w:rsidR="007A6355" w:rsidRPr="0046318C" w:rsidRDefault="00AD712A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303</w:t>
            </w:r>
          </w:p>
        </w:tc>
        <w:tc>
          <w:tcPr>
            <w:tcW w:w="1699" w:type="dxa"/>
          </w:tcPr>
          <w:p w14:paraId="09E50D79" w14:textId="260ED754" w:rsidR="007A6355" w:rsidRPr="0046318C" w:rsidRDefault="00AD712A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699" w:type="dxa"/>
          </w:tcPr>
          <w:p w14:paraId="334291E1" w14:textId="00A5A4B7" w:rsidR="007A6355" w:rsidRPr="0046318C" w:rsidRDefault="00AD712A" w:rsidP="00AD712A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36.663</w:t>
            </w:r>
          </w:p>
        </w:tc>
      </w:tr>
      <w:tr w:rsidR="007A6355" w:rsidRPr="0046318C" w14:paraId="1A43D062" w14:textId="77777777" w:rsidTr="007A6355">
        <w:tc>
          <w:tcPr>
            <w:tcW w:w="1698" w:type="dxa"/>
          </w:tcPr>
          <w:p w14:paraId="78B65BFE" w14:textId="4FAAB7E0" w:rsidR="007A6355" w:rsidRPr="0046318C" w:rsidRDefault="007A6355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99" w:type="dxa"/>
          </w:tcPr>
          <w:p w14:paraId="06F42519" w14:textId="3F952A96" w:rsidR="007A6355" w:rsidRPr="0046318C" w:rsidRDefault="00AD712A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AMD-Ryzen7 4700U</w:t>
            </w:r>
          </w:p>
        </w:tc>
        <w:tc>
          <w:tcPr>
            <w:tcW w:w="1699" w:type="dxa"/>
          </w:tcPr>
          <w:p w14:paraId="5F3FF371" w14:textId="779B73A9" w:rsidR="007A6355" w:rsidRPr="0046318C" w:rsidRDefault="00AD712A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699" w:type="dxa"/>
          </w:tcPr>
          <w:p w14:paraId="336B1B34" w14:textId="6563F010" w:rsidR="007A6355" w:rsidRPr="0046318C" w:rsidRDefault="00AD712A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699" w:type="dxa"/>
          </w:tcPr>
          <w:p w14:paraId="2EFF7BF9" w14:textId="654F35BC" w:rsidR="007A6355" w:rsidRPr="0046318C" w:rsidRDefault="00AD712A">
            <w:pPr>
              <w:rPr>
                <w:rFonts w:ascii="Times New Roman" w:hAnsi="Times New Roman" w:cs="Times New Roman"/>
              </w:rPr>
            </w:pPr>
            <w:r w:rsidRPr="0046318C">
              <w:rPr>
                <w:rFonts w:ascii="Times New Roman" w:hAnsi="Times New Roman" w:cs="Times New Roman"/>
              </w:rPr>
              <w:t>31.080</w:t>
            </w:r>
          </w:p>
        </w:tc>
      </w:tr>
    </w:tbl>
    <w:p w14:paraId="79140B92" w14:textId="0AB68480" w:rsidR="0044291B" w:rsidRDefault="0044291B">
      <w:pPr>
        <w:rPr>
          <w:rFonts w:ascii="Times New Roman" w:hAnsi="Times New Roman" w:cs="Times New Roman"/>
        </w:rPr>
      </w:pPr>
    </w:p>
    <w:p w14:paraId="1705D30E" w14:textId="6CE38193" w:rsidR="009B5A20" w:rsidRPr="009B5A20" w:rsidRDefault="009B5A20">
      <w:pPr>
        <w:rPr>
          <w:rFonts w:ascii="Times New Roman" w:hAnsi="Times New Roman" w:cs="Times New Roman"/>
          <w:color w:val="4472C4" w:themeColor="accent1"/>
        </w:rPr>
      </w:pPr>
      <w:r w:rsidRPr="009B5A20">
        <w:rPr>
          <w:b/>
          <w:bCs/>
          <w:color w:val="4472C4" w:themeColor="accent1"/>
          <w:sz w:val="23"/>
          <w:szCs w:val="23"/>
        </w:rPr>
        <w:t xml:space="preserve">3 </w:t>
      </w:r>
      <w:r w:rsidRPr="009B5A20">
        <w:rPr>
          <w:b/>
          <w:bCs/>
          <w:color w:val="4472C4" w:themeColor="accent1"/>
          <w:sz w:val="23"/>
          <w:szCs w:val="23"/>
        </w:rPr>
        <w:t xml:space="preserve">¿crees que podrías mezclar valores de diferentes </w:t>
      </w:r>
      <w:proofErr w:type="spellStart"/>
      <w:r w:rsidRPr="009B5A20">
        <w:rPr>
          <w:b/>
          <w:bCs/>
          <w:color w:val="4472C4" w:themeColor="accent1"/>
          <w:sz w:val="23"/>
          <w:szCs w:val="23"/>
        </w:rPr>
        <w:t>CPUs</w:t>
      </w:r>
      <w:proofErr w:type="spellEnd"/>
      <w:r w:rsidRPr="009B5A20">
        <w:rPr>
          <w:b/>
          <w:bCs/>
          <w:color w:val="4472C4" w:themeColor="accent1"/>
          <w:sz w:val="23"/>
          <w:szCs w:val="23"/>
        </w:rPr>
        <w:t xml:space="preserve"> en un mismo estudio analítico de los tiempos de ejecución de un algoritmo?</w:t>
      </w:r>
    </w:p>
    <w:p w14:paraId="488EEF28" w14:textId="68D33C20" w:rsidR="0062311E" w:rsidRPr="0046318C" w:rsidRDefault="0062311E">
      <w:pPr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</w:rPr>
        <w:t xml:space="preserve">Conclusión: no, porque en función de cada CPU el resultado del </w:t>
      </w:r>
      <w:r w:rsidR="009B5A20" w:rsidRPr="009B5A20">
        <w:rPr>
          <w:rFonts w:ascii="Times New Roman" w:hAnsi="Times New Roman" w:cs="Times New Roman"/>
          <w:u w:val="single"/>
        </w:rPr>
        <w:t>tiempo</w:t>
      </w:r>
      <w:r w:rsidR="009B5A20">
        <w:rPr>
          <w:rFonts w:ascii="Times New Roman" w:hAnsi="Times New Roman" w:cs="Times New Roman"/>
        </w:rPr>
        <w:t xml:space="preserve"> del </w:t>
      </w:r>
      <w:r w:rsidRPr="0046318C">
        <w:rPr>
          <w:rFonts w:ascii="Times New Roman" w:hAnsi="Times New Roman" w:cs="Times New Roman"/>
        </w:rPr>
        <w:t>algoritmo varía.</w:t>
      </w:r>
    </w:p>
    <w:p w14:paraId="5F041AFA" w14:textId="6EEEC67B" w:rsidR="0062311E" w:rsidRDefault="0062311E">
      <w:pPr>
        <w:rPr>
          <w:rFonts w:ascii="Times New Roman" w:hAnsi="Times New Roman" w:cs="Times New Roman"/>
        </w:rPr>
      </w:pPr>
    </w:p>
    <w:p w14:paraId="5941540B" w14:textId="3A421179" w:rsidR="009B5A20" w:rsidRDefault="009B5A20">
      <w:pPr>
        <w:rPr>
          <w:rFonts w:ascii="Times New Roman" w:hAnsi="Times New Roman" w:cs="Times New Roman"/>
        </w:rPr>
      </w:pPr>
    </w:p>
    <w:p w14:paraId="13A522E1" w14:textId="4137D600" w:rsidR="009B5A20" w:rsidRDefault="009B5A20">
      <w:pPr>
        <w:rPr>
          <w:rFonts w:ascii="Times New Roman" w:hAnsi="Times New Roman" w:cs="Times New Roman"/>
        </w:rPr>
      </w:pPr>
    </w:p>
    <w:p w14:paraId="161983B0" w14:textId="77777777" w:rsidR="009B5A20" w:rsidRPr="0046318C" w:rsidRDefault="009B5A20">
      <w:pPr>
        <w:rPr>
          <w:rFonts w:ascii="Times New Roman" w:hAnsi="Times New Roman" w:cs="Times New Roman"/>
        </w:rPr>
      </w:pPr>
    </w:p>
    <w:p w14:paraId="7C4D1857" w14:textId="001533E2" w:rsidR="0062311E" w:rsidRPr="0046318C" w:rsidRDefault="003A5A3A">
      <w:pPr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</w:rPr>
        <w:lastRenderedPageBreak/>
        <w:t>ACTIVIDAD 2</w:t>
      </w:r>
    </w:p>
    <w:p w14:paraId="48741B93" w14:textId="4B1611E4" w:rsidR="003A5A3A" w:rsidRPr="0046318C" w:rsidRDefault="003A5A3A">
      <w:pPr>
        <w:rPr>
          <w:rFonts w:ascii="Times New Roman" w:hAnsi="Times New Roman" w:cs="Times New Roman"/>
        </w:rPr>
      </w:pPr>
    </w:p>
    <w:p w14:paraId="28B94766" w14:textId="793CDFA9" w:rsidR="000B3700" w:rsidRPr="0046318C" w:rsidRDefault="000B3700">
      <w:pPr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</w:rPr>
        <w:t>-Secuencial</w:t>
      </w:r>
    </w:p>
    <w:p w14:paraId="648DB657" w14:textId="168E2F43" w:rsidR="003A5A3A" w:rsidRPr="0046318C" w:rsidRDefault="003A5A3A">
      <w:pPr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</w:rPr>
        <w:t>P-alto = 213</w:t>
      </w:r>
    </w:p>
    <w:p w14:paraId="1D8722FE" w14:textId="7ED31943" w:rsidR="003A5A3A" w:rsidRPr="0046318C" w:rsidRDefault="003A5A3A">
      <w:pPr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</w:rPr>
        <w:t>P-adaptable = 212</w:t>
      </w:r>
    </w:p>
    <w:p w14:paraId="4E366064" w14:textId="43CBC0E7" w:rsidR="003A5A3A" w:rsidRPr="0046318C" w:rsidRDefault="003A5A3A">
      <w:pPr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</w:rPr>
        <w:t>P-bajo = 984</w:t>
      </w:r>
    </w:p>
    <w:p w14:paraId="7AB424CC" w14:textId="6BF49FDE" w:rsidR="000B3700" w:rsidRPr="0046318C" w:rsidRDefault="000B3700">
      <w:pPr>
        <w:rPr>
          <w:rFonts w:ascii="Times New Roman" w:hAnsi="Times New Roman" w:cs="Times New Roman"/>
        </w:rPr>
      </w:pPr>
    </w:p>
    <w:p w14:paraId="51BF7F09" w14:textId="3433BB4B" w:rsidR="000B3700" w:rsidRPr="0046318C" w:rsidRDefault="000B3700" w:rsidP="000B3700">
      <w:pPr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</w:rPr>
        <w:t>-Paralela</w:t>
      </w:r>
    </w:p>
    <w:p w14:paraId="3A79537D" w14:textId="5FBD5F19" w:rsidR="000B3700" w:rsidRPr="0046318C" w:rsidRDefault="000B3700" w:rsidP="000B3700">
      <w:pPr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</w:rPr>
        <w:t>P-alto = 387</w:t>
      </w:r>
    </w:p>
    <w:p w14:paraId="5B84A65E" w14:textId="64E53A28" w:rsidR="000B3700" w:rsidRPr="0046318C" w:rsidRDefault="000B3700" w:rsidP="000B3700">
      <w:pPr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</w:rPr>
        <w:t>P-adaptable = 319</w:t>
      </w:r>
    </w:p>
    <w:p w14:paraId="0AEF5AB0" w14:textId="7ABC6A71" w:rsidR="000B3700" w:rsidRPr="0046318C" w:rsidRDefault="000B3700" w:rsidP="000B3700">
      <w:pPr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</w:rPr>
        <w:t>P-bajo = 322</w:t>
      </w:r>
    </w:p>
    <w:p w14:paraId="22A5E7EF" w14:textId="77777777" w:rsidR="000B3700" w:rsidRPr="0046318C" w:rsidRDefault="000B3700">
      <w:pPr>
        <w:rPr>
          <w:rFonts w:ascii="Times New Roman" w:hAnsi="Times New Roman" w:cs="Times New Roman"/>
          <w:b/>
          <w:bCs/>
        </w:rPr>
      </w:pPr>
    </w:p>
    <w:p w14:paraId="2CB7EDC7" w14:textId="2729A777" w:rsidR="003A5A3A" w:rsidRPr="0046318C" w:rsidRDefault="003A5A3A">
      <w:pPr>
        <w:rPr>
          <w:rFonts w:ascii="Times New Roman" w:hAnsi="Times New Roman" w:cs="Times New Roman"/>
        </w:rPr>
      </w:pPr>
    </w:p>
    <w:p w14:paraId="0EAE77F8" w14:textId="77777777" w:rsidR="009B5A20" w:rsidRPr="009B5A20" w:rsidRDefault="009B5A20" w:rsidP="009B5A2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63D1D37" w14:textId="77777777" w:rsidR="009B5A20" w:rsidRPr="009B5A20" w:rsidRDefault="009B5A20" w:rsidP="009B5A20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9B5A20">
        <w:rPr>
          <w:rFonts w:ascii="Times New Roman" w:hAnsi="Times New Roman" w:cs="Times New Roman"/>
          <w:b/>
          <w:bCs/>
          <w:color w:val="4472C4" w:themeColor="accent1"/>
          <w:sz w:val="23"/>
          <w:szCs w:val="23"/>
        </w:rPr>
        <w:t xml:space="preserve">1. ¿Qué plan de energía crees que es el más adecuado para realizar mediciones? </w:t>
      </w:r>
    </w:p>
    <w:p w14:paraId="040A453E" w14:textId="128EF3F4" w:rsidR="003A5A3A" w:rsidRPr="009B5A20" w:rsidRDefault="003A5A3A" w:rsidP="009B5A20">
      <w:pPr>
        <w:rPr>
          <w:rFonts w:ascii="Times New Roman" w:hAnsi="Times New Roman" w:cs="Times New Roman"/>
        </w:rPr>
      </w:pPr>
      <w:r w:rsidRPr="009B5A20">
        <w:rPr>
          <w:rFonts w:ascii="Times New Roman" w:hAnsi="Times New Roman" w:cs="Times New Roman"/>
        </w:rPr>
        <w:t>El más adecuado es el adaptable después de varias ejecuciones.</w:t>
      </w:r>
    </w:p>
    <w:p w14:paraId="3F624948" w14:textId="77777777" w:rsidR="009B5A20" w:rsidRPr="009B5A20" w:rsidRDefault="009B5A20" w:rsidP="009B5A2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8A23582" w14:textId="77777777" w:rsidR="009B5A20" w:rsidRPr="009B5A20" w:rsidRDefault="009B5A20" w:rsidP="009B5A20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9B5A20">
        <w:rPr>
          <w:rFonts w:ascii="Times New Roman" w:hAnsi="Times New Roman" w:cs="Times New Roman"/>
          <w:b/>
          <w:bCs/>
          <w:color w:val="4472C4" w:themeColor="accent1"/>
          <w:sz w:val="23"/>
          <w:szCs w:val="23"/>
        </w:rPr>
        <w:t xml:space="preserve">2. </w:t>
      </w:r>
      <w:r w:rsidRPr="009B5A20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Si tuvieses que realizar la medición de un experimento muy largo, </w:t>
      </w:r>
      <w:r w:rsidRPr="009B5A20">
        <w:rPr>
          <w:rFonts w:ascii="Times New Roman" w:hAnsi="Times New Roman" w:cs="Times New Roman"/>
          <w:b/>
          <w:bCs/>
          <w:color w:val="4472C4" w:themeColor="accent1"/>
          <w:sz w:val="23"/>
          <w:szCs w:val="23"/>
        </w:rPr>
        <w:t xml:space="preserve">¿podrías utilizar el ordenador para por ejemplo ver un vídeo de YouTube? </w:t>
      </w:r>
    </w:p>
    <w:p w14:paraId="1131A3EC" w14:textId="1F59A73D" w:rsidR="003A5A3A" w:rsidRDefault="003A5A3A" w:rsidP="009B5A20">
      <w:pPr>
        <w:rPr>
          <w:rFonts w:ascii="Times New Roman" w:hAnsi="Times New Roman" w:cs="Times New Roman"/>
        </w:rPr>
      </w:pPr>
      <w:r w:rsidRPr="009B5A20">
        <w:rPr>
          <w:rFonts w:ascii="Times New Roman" w:hAnsi="Times New Roman" w:cs="Times New Roman"/>
        </w:rPr>
        <w:t>No</w:t>
      </w:r>
      <w:r w:rsidR="009B5A20">
        <w:rPr>
          <w:rFonts w:ascii="Times New Roman" w:hAnsi="Times New Roman" w:cs="Times New Roman"/>
        </w:rPr>
        <w:t xml:space="preserve"> </w:t>
      </w:r>
      <w:proofErr w:type="spellStart"/>
      <w:r w:rsidR="009B5A20">
        <w:rPr>
          <w:rFonts w:ascii="Times New Roman" w:hAnsi="Times New Roman" w:cs="Times New Roman"/>
        </w:rPr>
        <w:t>se</w:t>
      </w:r>
      <w:proofErr w:type="spellEnd"/>
      <w:r w:rsidR="009B5A20">
        <w:rPr>
          <w:rFonts w:ascii="Times New Roman" w:hAnsi="Times New Roman" w:cs="Times New Roman"/>
        </w:rPr>
        <w:t xml:space="preserve"> debería</w:t>
      </w:r>
      <w:r w:rsidRPr="009B5A20">
        <w:rPr>
          <w:rFonts w:ascii="Times New Roman" w:hAnsi="Times New Roman" w:cs="Times New Roman"/>
        </w:rPr>
        <w:t xml:space="preserve">, porque </w:t>
      </w:r>
      <w:r w:rsidR="003E653F" w:rsidRPr="009B5A20">
        <w:rPr>
          <w:rFonts w:ascii="Times New Roman" w:hAnsi="Times New Roman" w:cs="Times New Roman"/>
        </w:rPr>
        <w:t>la medición ha de ser monótona</w:t>
      </w:r>
      <w:r w:rsidR="009B5A20">
        <w:rPr>
          <w:rFonts w:ascii="Times New Roman" w:hAnsi="Times New Roman" w:cs="Times New Roman"/>
        </w:rPr>
        <w:t xml:space="preserve">, y en caso de ejecutar otros programas, el resultado de la medición podría verse afectado.   </w:t>
      </w:r>
    </w:p>
    <w:p w14:paraId="45512027" w14:textId="77777777" w:rsidR="009B5A20" w:rsidRPr="009B5A20" w:rsidRDefault="009B5A20" w:rsidP="009B5A2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7737D91" w14:textId="62AFA23F" w:rsidR="009B5A20" w:rsidRPr="009B5A20" w:rsidRDefault="009B5A20" w:rsidP="009B5A2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5A20">
        <w:rPr>
          <w:rFonts w:ascii="Times New Roman" w:hAnsi="Times New Roman" w:cs="Times New Roman"/>
          <w:b/>
          <w:bCs/>
          <w:color w:val="4472C4" w:themeColor="accent1"/>
          <w:sz w:val="23"/>
          <w:szCs w:val="23"/>
        </w:rPr>
        <w:t xml:space="preserve">3. </w:t>
      </w:r>
      <w:r w:rsidRPr="009B5A20">
        <w:rPr>
          <w:rFonts w:ascii="Times New Roman" w:hAnsi="Times New Roman" w:cs="Times New Roman"/>
          <w:b/>
          <w:bCs/>
          <w:color w:val="4472C4" w:themeColor="accent1"/>
          <w:sz w:val="23"/>
          <w:szCs w:val="23"/>
        </w:rPr>
        <w:t xml:space="preserve">¿Crees conveniente realizar varias mediciones simultáneamente en el mismo ordenador? </w:t>
      </w:r>
    </w:p>
    <w:p w14:paraId="02931569" w14:textId="7A3E1A97" w:rsidR="003E653F" w:rsidRDefault="003E653F" w:rsidP="009B5A20">
      <w:pPr>
        <w:rPr>
          <w:rFonts w:ascii="Times New Roman" w:hAnsi="Times New Roman" w:cs="Times New Roman"/>
        </w:rPr>
      </w:pPr>
      <w:r w:rsidRPr="009B5A20">
        <w:rPr>
          <w:rFonts w:ascii="Times New Roman" w:hAnsi="Times New Roman" w:cs="Times New Roman"/>
        </w:rPr>
        <w:t>Si porque así se obtiene una media de tiempo más fiable.</w:t>
      </w:r>
    </w:p>
    <w:p w14:paraId="3B8F129C" w14:textId="77777777" w:rsidR="009B5A20" w:rsidRDefault="009B5A20" w:rsidP="009B5A20">
      <w:pPr>
        <w:rPr>
          <w:rFonts w:ascii="Times New Roman" w:hAnsi="Times New Roman" w:cs="Times New Roman"/>
        </w:rPr>
      </w:pPr>
    </w:p>
    <w:p w14:paraId="1A2E508A" w14:textId="77777777" w:rsidR="009B5A20" w:rsidRPr="009B5A20" w:rsidRDefault="009B5A20" w:rsidP="009B5A20">
      <w:pPr>
        <w:rPr>
          <w:rFonts w:ascii="Times New Roman" w:hAnsi="Times New Roman" w:cs="Times New Roman"/>
        </w:rPr>
      </w:pPr>
    </w:p>
    <w:p w14:paraId="68FC2292" w14:textId="418A85DC" w:rsidR="00E96A20" w:rsidRPr="0046318C" w:rsidRDefault="0023481E" w:rsidP="009B5A20">
      <w:pPr>
        <w:rPr>
          <w:rFonts w:ascii="Times New Roman" w:hAnsi="Times New Roman" w:cs="Times New Roman"/>
          <w:b/>
          <w:sz w:val="40"/>
        </w:rPr>
      </w:pPr>
      <w:r w:rsidRPr="009B5A20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Practica 1.1</w:t>
      </w:r>
      <w:r w:rsidRPr="0046318C">
        <w:rPr>
          <w:rFonts w:ascii="Times New Roman" w:hAnsi="Times New Roman" w:cs="Times New Roman"/>
          <w:b/>
          <w:sz w:val="40"/>
        </w:rPr>
        <w:t xml:space="preserve"> </w:t>
      </w:r>
    </w:p>
    <w:p w14:paraId="61514B74" w14:textId="79C80D6B" w:rsidR="003457D7" w:rsidRPr="0046318C" w:rsidRDefault="003457D7">
      <w:pPr>
        <w:rPr>
          <w:rFonts w:ascii="Times New Roman" w:hAnsi="Times New Roman" w:cs="Times New Roman"/>
          <w:b/>
          <w:sz w:val="40"/>
        </w:rPr>
      </w:pPr>
      <w:r w:rsidRPr="0046318C">
        <w:rPr>
          <w:rFonts w:ascii="Times New Roman" w:hAnsi="Times New Roman" w:cs="Times New Roman"/>
          <w:b/>
          <w:sz w:val="40"/>
        </w:rPr>
        <w:t>Nota: las mediciones de este apartado se realizaron con mi ordenador personal, que cuenta con un i7-6700k</w:t>
      </w:r>
    </w:p>
    <w:p w14:paraId="11AC3411" w14:textId="1656211B" w:rsidR="00E96A20" w:rsidRPr="00D044EE" w:rsidRDefault="00E96A20">
      <w:pPr>
        <w:rPr>
          <w:rFonts w:ascii="Times New Roman" w:hAnsi="Times New Roman" w:cs="Times New Roman"/>
          <w:b/>
          <w:sz w:val="40"/>
          <w:u w:val="single"/>
        </w:rPr>
      </w:pPr>
      <w:r w:rsidRPr="0046318C">
        <w:rPr>
          <w:rFonts w:ascii="Times New Roman" w:hAnsi="Times New Roman" w:cs="Times New Roman"/>
          <w:b/>
          <w:bCs/>
          <w:color w:val="4471C4"/>
          <w:sz w:val="23"/>
          <w:szCs w:val="23"/>
        </w:rPr>
        <w:t>¿Cuántos años más podremos seguir utilizando esta forma de contar?</w:t>
      </w:r>
    </w:p>
    <w:p w14:paraId="20B5C78C" w14:textId="77CAF8F2" w:rsidR="0023481E" w:rsidRPr="0046318C" w:rsidRDefault="0023481E" w:rsidP="00D044EE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46318C">
        <w:rPr>
          <w:rFonts w:ascii="Times New Roman" w:hAnsi="Times New Roman" w:cs="Times New Roman"/>
        </w:rPr>
        <w:t xml:space="preserve">Podremos usar esto hasta el </w:t>
      </w:r>
      <w:r w:rsidR="00E96A20" w:rsidRPr="0046318C">
        <w:rPr>
          <w:rFonts w:ascii="Times New Roman" w:hAnsi="Times New Roman" w:cs="Times New Roman"/>
        </w:rPr>
        <w:t xml:space="preserve">año </w:t>
      </w:r>
      <w:r w:rsidR="00D044EE">
        <w:rPr>
          <w:rFonts w:ascii="Times New Roman" w:hAnsi="Times New Roman" w:cs="Times New Roman"/>
        </w:rPr>
        <w:t>292471208,678.</w:t>
      </w:r>
      <w:r w:rsidR="00CA1859" w:rsidRPr="0046318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</w:p>
    <w:p w14:paraId="2F07C5B7" w14:textId="77777777" w:rsidR="00E96A20" w:rsidRPr="0046318C" w:rsidRDefault="00E96A20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582FF68F" w14:textId="4A97C885" w:rsidR="00E96A20" w:rsidRPr="0046318C" w:rsidRDefault="00E96A20" w:rsidP="00E96A20">
      <w:pPr>
        <w:pStyle w:val="Default"/>
      </w:pPr>
      <w:r w:rsidRPr="009B5A20">
        <w:rPr>
          <w:b/>
          <w:bCs/>
          <w:color w:val="4472C4" w:themeColor="accent1"/>
          <w:sz w:val="23"/>
          <w:szCs w:val="23"/>
        </w:rPr>
        <w:t xml:space="preserve">1. </w:t>
      </w:r>
      <w:r w:rsidRPr="0046318C">
        <w:rPr>
          <w:b/>
          <w:bCs/>
          <w:color w:val="4472C4" w:themeColor="accent1"/>
          <w:sz w:val="23"/>
          <w:szCs w:val="23"/>
        </w:rPr>
        <w:t xml:space="preserve">¿Qué significa que el tiempo medido sea 0? </w:t>
      </w:r>
    </w:p>
    <w:p w14:paraId="38C75B85" w14:textId="5B0133E0" w:rsidR="0062311E" w:rsidRPr="0046318C" w:rsidRDefault="00E96A20">
      <w:pPr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</w:rPr>
        <w:t>Que no es una medida fiable</w:t>
      </w:r>
    </w:p>
    <w:p w14:paraId="5D891D06" w14:textId="77777777" w:rsidR="00E96A20" w:rsidRPr="0046318C" w:rsidRDefault="00E96A20" w:rsidP="00E96A20">
      <w:pPr>
        <w:pStyle w:val="Default"/>
      </w:pPr>
    </w:p>
    <w:p w14:paraId="702B69C2" w14:textId="77777777" w:rsidR="00E96A20" w:rsidRPr="0046318C" w:rsidRDefault="00E96A20" w:rsidP="00E96A20">
      <w:pPr>
        <w:pStyle w:val="Default"/>
        <w:rPr>
          <w:sz w:val="23"/>
          <w:szCs w:val="23"/>
        </w:rPr>
      </w:pPr>
      <w:r w:rsidRPr="009B5A20">
        <w:rPr>
          <w:b/>
          <w:bCs/>
          <w:color w:val="4472C4" w:themeColor="accent1"/>
          <w:sz w:val="23"/>
          <w:szCs w:val="23"/>
        </w:rPr>
        <w:t xml:space="preserve">2. </w:t>
      </w:r>
      <w:r w:rsidRPr="0046318C">
        <w:rPr>
          <w:b/>
          <w:bCs/>
          <w:color w:val="4471C4"/>
          <w:sz w:val="23"/>
          <w:szCs w:val="23"/>
        </w:rPr>
        <w:t xml:space="preserve">¿A partir de qué tamaño de problema (n) empezamos a obtener tiempos fiables? </w:t>
      </w:r>
    </w:p>
    <w:p w14:paraId="1788135F" w14:textId="0550EBEC" w:rsidR="00E96A20" w:rsidRPr="0046318C" w:rsidRDefault="00E96A20">
      <w:pPr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</w:rPr>
        <w:t>130^6</w:t>
      </w:r>
    </w:p>
    <w:p w14:paraId="0C7781AC" w14:textId="7AC9B8F8" w:rsidR="00183C91" w:rsidRDefault="00183C91">
      <w:pPr>
        <w:rPr>
          <w:rFonts w:ascii="Times New Roman" w:hAnsi="Times New Roman" w:cs="Times New Roman"/>
        </w:rPr>
      </w:pPr>
    </w:p>
    <w:p w14:paraId="27C9FB2E" w14:textId="0AB5DB92" w:rsidR="009B5A20" w:rsidRDefault="009B5A20">
      <w:pPr>
        <w:rPr>
          <w:rFonts w:ascii="Times New Roman" w:hAnsi="Times New Roman" w:cs="Times New Roman"/>
        </w:rPr>
      </w:pPr>
    </w:p>
    <w:p w14:paraId="7DB52AEE" w14:textId="2A3CE3D3" w:rsidR="009B5A20" w:rsidRDefault="009B5A20">
      <w:pPr>
        <w:rPr>
          <w:rFonts w:ascii="Times New Roman" w:hAnsi="Times New Roman" w:cs="Times New Roman"/>
        </w:rPr>
      </w:pPr>
    </w:p>
    <w:p w14:paraId="7CFCD6C3" w14:textId="0AC7F120" w:rsidR="009B5A20" w:rsidRDefault="009B5A20">
      <w:pPr>
        <w:rPr>
          <w:rFonts w:ascii="Times New Roman" w:hAnsi="Times New Roman" w:cs="Times New Roman"/>
        </w:rPr>
      </w:pPr>
    </w:p>
    <w:p w14:paraId="337A1CE3" w14:textId="6EB2F625" w:rsidR="009B5A20" w:rsidRDefault="009B5A20">
      <w:pPr>
        <w:rPr>
          <w:rFonts w:ascii="Times New Roman" w:hAnsi="Times New Roman" w:cs="Times New Roman"/>
        </w:rPr>
      </w:pPr>
    </w:p>
    <w:p w14:paraId="6299E6CB" w14:textId="4537F59A" w:rsidR="009B5A20" w:rsidRDefault="009B5A20">
      <w:pPr>
        <w:rPr>
          <w:rFonts w:ascii="Times New Roman" w:hAnsi="Times New Roman" w:cs="Times New Roman"/>
        </w:rPr>
      </w:pPr>
    </w:p>
    <w:p w14:paraId="0ED5F874" w14:textId="41A93602" w:rsidR="009B5A20" w:rsidRDefault="009B5A20">
      <w:pPr>
        <w:rPr>
          <w:rFonts w:ascii="Times New Roman" w:hAnsi="Times New Roman" w:cs="Times New Roman"/>
        </w:rPr>
      </w:pPr>
    </w:p>
    <w:p w14:paraId="1389C997" w14:textId="280757AF" w:rsidR="009B5A20" w:rsidRDefault="009B5A20">
      <w:pPr>
        <w:rPr>
          <w:rFonts w:ascii="Times New Roman" w:hAnsi="Times New Roman" w:cs="Times New Roman"/>
        </w:rPr>
      </w:pPr>
    </w:p>
    <w:p w14:paraId="3CBBA665" w14:textId="77777777" w:rsidR="009B5A20" w:rsidRPr="0046318C" w:rsidRDefault="009B5A20">
      <w:pPr>
        <w:rPr>
          <w:rFonts w:ascii="Times New Roman" w:hAnsi="Times New Roman" w:cs="Times New Roman"/>
        </w:rPr>
      </w:pPr>
    </w:p>
    <w:p w14:paraId="3D7F39C4" w14:textId="14E442DA" w:rsidR="00183C91" w:rsidRPr="009B5A20" w:rsidRDefault="00183C91">
      <w:pPr>
        <w:rPr>
          <w:rFonts w:ascii="Times New Roman" w:hAnsi="Times New Roman" w:cs="Times New Roman"/>
          <w:b/>
          <w:color w:val="4472C4" w:themeColor="accent1"/>
          <w:sz w:val="28"/>
          <w:szCs w:val="18"/>
        </w:rPr>
      </w:pPr>
      <w:r w:rsidRPr="009B5A20">
        <w:rPr>
          <w:rFonts w:ascii="Times New Roman" w:hAnsi="Times New Roman" w:cs="Times New Roman"/>
          <w:b/>
          <w:color w:val="4472C4" w:themeColor="accent1"/>
          <w:sz w:val="28"/>
          <w:szCs w:val="18"/>
        </w:rPr>
        <w:lastRenderedPageBreak/>
        <w:t>3 y 5</w:t>
      </w: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1200"/>
        <w:gridCol w:w="1200"/>
        <w:gridCol w:w="1200"/>
        <w:gridCol w:w="1200"/>
      </w:tblGrid>
      <w:tr w:rsidR="004E5010" w:rsidRPr="0046318C" w14:paraId="01612257" w14:textId="77777777" w:rsidTr="004E5010">
        <w:trPr>
          <w:trHeight w:val="540"/>
        </w:trPr>
        <w:tc>
          <w:tcPr>
            <w:tcW w:w="4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F504" w14:textId="77777777" w:rsidR="004E5010" w:rsidRPr="009B5A20" w:rsidRDefault="004E5010" w:rsidP="004152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eastAsia="es-ES"/>
              </w:rPr>
            </w:pPr>
            <w:r w:rsidRPr="009B5A20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0"/>
                <w:lang w:eastAsia="es-ES"/>
              </w:rPr>
              <w:t>Nota: el t en milisegundos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7079" w14:textId="77777777" w:rsidR="004E5010" w:rsidRPr="009B5A20" w:rsidRDefault="004E5010" w:rsidP="004152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9984" w14:textId="77777777" w:rsidR="004E5010" w:rsidRPr="0046318C" w:rsidRDefault="004E5010" w:rsidP="0041528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E5010" w:rsidRPr="0046318C" w14:paraId="27F904DE" w14:textId="77777777" w:rsidTr="004E5010">
        <w:trPr>
          <w:trHeight w:val="1875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066F1EBA" w14:textId="49FB941B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  <w:t>n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6FFA851C" w14:textId="536DA1C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  <w:t>t suma sin rellenar matriz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8D169B4" w14:textId="2FE4448F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  <w:t>t máximo sin rellenar matriz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14D119F3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  <w:t>T suma con rellenar matriz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4DD46FC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  <w:t>T máximo con rellenar matriz</w:t>
            </w:r>
          </w:p>
        </w:tc>
      </w:tr>
      <w:tr w:rsidR="004E5010" w:rsidRPr="0046318C" w14:paraId="66C74779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73C91E4" w14:textId="6326DFB0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B5981F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6998AE5" w14:textId="6560568D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723E6C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D176CD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s-ES"/>
              </w:rPr>
            </w:pPr>
          </w:p>
        </w:tc>
      </w:tr>
      <w:tr w:rsidR="004E5010" w:rsidRPr="0046318C" w14:paraId="52F6AB9F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060DE539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5E1F5D46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4A2EA7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5CECAFE8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F253F34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</w:tr>
      <w:tr w:rsidR="004E5010" w:rsidRPr="0046318C" w14:paraId="78F5494D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5C22C4CF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3CE50F11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7FDF29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56A0F585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7F7D00C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</w:tr>
      <w:tr w:rsidR="004E5010" w:rsidRPr="0046318C" w14:paraId="38B897BD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50A135E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1E95FBDB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AEBBA06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404C8498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287A458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</w:tr>
      <w:tr w:rsidR="004E5010" w:rsidRPr="0046318C" w14:paraId="350CD4F3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1CA20A59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0F73C643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789A838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270748CF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D80E638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</w:tr>
      <w:tr w:rsidR="004E5010" w:rsidRPr="0046318C" w14:paraId="08DFFAE9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4852499D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810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17DEF5FD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8F983D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22D0583E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DD61492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</w:tr>
      <w:tr w:rsidR="004E5010" w:rsidRPr="0046318C" w14:paraId="4468B3C6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13A97644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2430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672ADC54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253633F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041354D6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AA4D69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</w:tr>
      <w:tr w:rsidR="004E5010" w:rsidRPr="0046318C" w14:paraId="0F5370EA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FC58BDE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7290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5893B4CA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58B8E03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45D3E0C2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C6239E1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</w:tr>
      <w:tr w:rsidR="004E5010" w:rsidRPr="0046318C" w14:paraId="13FD43F8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0F1F845F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ES"/>
              </w:rPr>
              <w:t>21870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4725EF4D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5A3F0F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4231CD02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B92A62A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</w:tr>
      <w:tr w:rsidR="004E5010" w:rsidRPr="0046318C" w14:paraId="5B187488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6254919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ES"/>
              </w:rPr>
              <w:t>65610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0F723347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B25F38D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69FD2A02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0417B00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</w:t>
            </w:r>
          </w:p>
        </w:tc>
      </w:tr>
      <w:tr w:rsidR="004E5010" w:rsidRPr="0046318C" w14:paraId="2122AB63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543B74D3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ES"/>
              </w:rPr>
              <w:t>196830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07FDA051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7FBF8DA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08868A3B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C71B467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</w:tr>
      <w:tr w:rsidR="004E5010" w:rsidRPr="0046318C" w14:paraId="2B3ECFE8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4A15B1E2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ES"/>
              </w:rPr>
              <w:t>590490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3D55F86E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2858D2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74E4475A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924A71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65</w:t>
            </w:r>
          </w:p>
        </w:tc>
      </w:tr>
      <w:tr w:rsidR="004E5010" w:rsidRPr="0046318C" w14:paraId="12B5C777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23BABEB1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ES"/>
              </w:rPr>
              <w:t>1771470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4E3243BF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95DE01B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216B7754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2CD8D62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</w:tr>
      <w:tr w:rsidR="004E5010" w:rsidRPr="0046318C" w14:paraId="74B21FA0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62B1D20E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lang w:eastAsia="es-ES"/>
              </w:rPr>
              <w:t>5314410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5AD45B45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BE4D65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62ABE1AC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6FD7659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81</w:t>
            </w:r>
          </w:p>
        </w:tc>
      </w:tr>
      <w:tr w:rsidR="004E5010" w:rsidRPr="0046318C" w14:paraId="396BF5EB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0744185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lang w:eastAsia="es-ES"/>
              </w:rPr>
              <w:t>15943230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37028A05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5C1A6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7B92E35B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D29032F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222</w:t>
            </w:r>
          </w:p>
        </w:tc>
      </w:tr>
      <w:tr w:rsidR="004E5010" w:rsidRPr="0046318C" w14:paraId="696F05F1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DC61C06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lang w:eastAsia="es-ES"/>
              </w:rPr>
              <w:t>47829690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342E0259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41CE706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43D7B117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4B18603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630</w:t>
            </w:r>
          </w:p>
        </w:tc>
      </w:tr>
      <w:tr w:rsidR="004E5010" w:rsidRPr="0046318C" w14:paraId="5620FFEF" w14:textId="77777777" w:rsidTr="004E5010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6343DB1F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lang w:eastAsia="es-ES"/>
              </w:rPr>
              <w:t>143489070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C1FF"/>
            <w:vAlign w:val="center"/>
            <w:hideMark/>
          </w:tcPr>
          <w:p w14:paraId="3D3A15AB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85E200D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66FF"/>
            <w:vAlign w:val="center"/>
            <w:hideMark/>
          </w:tcPr>
          <w:p w14:paraId="4E00983F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7DD76BE" w14:textId="77777777" w:rsidR="004E5010" w:rsidRPr="0046318C" w:rsidRDefault="004E5010" w:rsidP="00803B4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1842</w:t>
            </w:r>
          </w:p>
        </w:tc>
      </w:tr>
    </w:tbl>
    <w:p w14:paraId="48B548DB" w14:textId="67E80745" w:rsidR="00E96A20" w:rsidRPr="0046318C" w:rsidRDefault="004E5010" w:rsidP="00803B42">
      <w:pPr>
        <w:rPr>
          <w:rFonts w:ascii="Times New Roman" w:hAnsi="Times New Roman" w:cs="Times New Roman"/>
          <w:u w:val="single"/>
        </w:rPr>
      </w:pPr>
      <w:r w:rsidRPr="0046318C">
        <w:rPr>
          <w:rFonts w:ascii="Times New Roman" w:hAnsi="Times New Roman" w:cs="Times New Roman"/>
          <w:noProof/>
        </w:rPr>
        <w:drawing>
          <wp:inline distT="0" distB="0" distL="0" distR="0" wp14:anchorId="3BA4A4CD" wp14:editId="3653190D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5336821E-7298-4CF3-93FB-62E1D3B01A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B6BDDB3" w14:textId="6624E1EE" w:rsidR="004E5010" w:rsidRPr="0046318C" w:rsidRDefault="004E5010" w:rsidP="00803B42">
      <w:pPr>
        <w:jc w:val="center"/>
        <w:rPr>
          <w:rFonts w:ascii="Times New Roman" w:hAnsi="Times New Roman" w:cs="Times New Roman"/>
          <w:u w:val="single"/>
        </w:rPr>
      </w:pPr>
      <w:r w:rsidRPr="004631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7C0F5E" wp14:editId="086662C4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233221E2-1A24-48AF-967D-A15896C16A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FFC6425" w14:textId="31537C84" w:rsidR="004E5010" w:rsidRPr="0046318C" w:rsidRDefault="004E5010" w:rsidP="00803B42">
      <w:pPr>
        <w:jc w:val="center"/>
        <w:rPr>
          <w:rFonts w:ascii="Times New Roman" w:hAnsi="Times New Roman" w:cs="Times New Roman"/>
          <w:u w:val="single"/>
        </w:rPr>
      </w:pPr>
      <w:r w:rsidRPr="0046318C">
        <w:rPr>
          <w:rFonts w:ascii="Times New Roman" w:hAnsi="Times New Roman" w:cs="Times New Roman"/>
          <w:noProof/>
        </w:rPr>
        <w:drawing>
          <wp:inline distT="0" distB="0" distL="0" distR="0" wp14:anchorId="7C3DB34D" wp14:editId="66149A77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1A0A6F91-A08E-4AF7-A4B8-92487CF429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DC9164" w14:textId="6864FBEB" w:rsidR="004E5010" w:rsidRPr="0046318C" w:rsidRDefault="004E5010" w:rsidP="00803B42">
      <w:pPr>
        <w:jc w:val="center"/>
        <w:rPr>
          <w:rFonts w:ascii="Times New Roman" w:hAnsi="Times New Roman" w:cs="Times New Roman"/>
          <w:u w:val="single"/>
        </w:rPr>
      </w:pPr>
      <w:r w:rsidRPr="0046318C">
        <w:rPr>
          <w:rFonts w:ascii="Times New Roman" w:hAnsi="Times New Roman" w:cs="Times New Roman"/>
          <w:noProof/>
        </w:rPr>
        <w:drawing>
          <wp:inline distT="0" distB="0" distL="0" distR="0" wp14:anchorId="05216022" wp14:editId="6C71B232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3044A566-44E0-4A03-8F7C-61313FD42E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F859E9" w14:textId="77777777" w:rsidR="00183C91" w:rsidRPr="0046318C" w:rsidRDefault="00183C91" w:rsidP="00183C91">
      <w:pPr>
        <w:pStyle w:val="Default"/>
      </w:pPr>
    </w:p>
    <w:p w14:paraId="009DE57D" w14:textId="68203F85" w:rsidR="00183C91" w:rsidRPr="0046318C" w:rsidRDefault="00183C91" w:rsidP="004E5010">
      <w:pPr>
        <w:pStyle w:val="Default"/>
        <w:numPr>
          <w:ilvl w:val="0"/>
          <w:numId w:val="2"/>
        </w:numPr>
        <w:spacing w:after="31"/>
        <w:rPr>
          <w:b/>
          <w:bCs/>
          <w:color w:val="4471C4"/>
          <w:sz w:val="23"/>
          <w:szCs w:val="23"/>
        </w:rPr>
      </w:pPr>
      <w:r w:rsidRPr="0046318C">
        <w:rPr>
          <w:b/>
          <w:bCs/>
          <w:color w:val="4471C4"/>
          <w:sz w:val="23"/>
          <w:szCs w:val="23"/>
        </w:rPr>
        <w:t xml:space="preserve">¿Qué pasa con el tiempo si el tamaño del problema se multiplica por 5? </w:t>
      </w:r>
    </w:p>
    <w:p w14:paraId="4B71CF08" w14:textId="54D6AA45" w:rsidR="004E5010" w:rsidRPr="0046318C" w:rsidRDefault="004E5010" w:rsidP="004E5010">
      <w:pPr>
        <w:pStyle w:val="Default"/>
        <w:spacing w:after="31"/>
        <w:ind w:left="720"/>
        <w:rPr>
          <w:color w:val="auto"/>
          <w:sz w:val="23"/>
          <w:szCs w:val="23"/>
        </w:rPr>
      </w:pPr>
      <w:r w:rsidRPr="0046318C">
        <w:rPr>
          <w:color w:val="auto"/>
          <w:sz w:val="23"/>
          <w:szCs w:val="23"/>
        </w:rPr>
        <w:t>Que el tiempo aumenta de forma lineal.</w:t>
      </w:r>
    </w:p>
    <w:p w14:paraId="44799579" w14:textId="22159C17" w:rsidR="00183C91" w:rsidRPr="0046318C" w:rsidRDefault="00183C91" w:rsidP="004E5010">
      <w:pPr>
        <w:pStyle w:val="Default"/>
        <w:numPr>
          <w:ilvl w:val="0"/>
          <w:numId w:val="2"/>
        </w:numPr>
        <w:rPr>
          <w:b/>
          <w:bCs/>
          <w:color w:val="4471C4"/>
          <w:sz w:val="23"/>
          <w:szCs w:val="23"/>
        </w:rPr>
      </w:pPr>
      <w:r w:rsidRPr="0046318C">
        <w:rPr>
          <w:b/>
          <w:bCs/>
          <w:color w:val="4471C4"/>
          <w:sz w:val="23"/>
          <w:szCs w:val="23"/>
        </w:rPr>
        <w:lastRenderedPageBreak/>
        <w:t xml:space="preserve">¿Los tiempos obtenidos son los que se esperaban de la complejidad lineal O(n)? </w:t>
      </w:r>
    </w:p>
    <w:p w14:paraId="6E10C7A5" w14:textId="1AADF569" w:rsidR="004E5010" w:rsidRPr="0046318C" w:rsidRDefault="004E5010" w:rsidP="004E5010">
      <w:pPr>
        <w:pStyle w:val="Default"/>
        <w:ind w:left="720"/>
        <w:rPr>
          <w:color w:val="4472C4" w:themeColor="accent1"/>
        </w:rPr>
      </w:pPr>
      <w:r w:rsidRPr="0046318C">
        <w:rPr>
          <w:color w:val="auto"/>
          <w:sz w:val="23"/>
          <w:szCs w:val="23"/>
        </w:rPr>
        <w:t>Sí que son los esperados.</w:t>
      </w:r>
    </w:p>
    <w:p w14:paraId="2B208C2A" w14:textId="77777777" w:rsidR="004E5010" w:rsidRPr="0046318C" w:rsidRDefault="004E5010" w:rsidP="004E5010">
      <w:pPr>
        <w:pStyle w:val="Default"/>
        <w:ind w:left="720"/>
        <w:rPr>
          <w:color w:val="4472C4" w:themeColor="accent1"/>
          <w:sz w:val="23"/>
          <w:szCs w:val="23"/>
        </w:rPr>
      </w:pPr>
    </w:p>
    <w:p w14:paraId="3CEFD99E" w14:textId="587C69F3" w:rsidR="004E5010" w:rsidRPr="0046318C" w:rsidRDefault="004E5010" w:rsidP="004E5010">
      <w:pPr>
        <w:pStyle w:val="Default"/>
        <w:rPr>
          <w:color w:val="auto"/>
          <w:sz w:val="23"/>
          <w:szCs w:val="23"/>
        </w:rPr>
      </w:pPr>
    </w:p>
    <w:p w14:paraId="37F96A2B" w14:textId="4FB0BAD0" w:rsidR="004E5010" w:rsidRPr="00803B42" w:rsidRDefault="004E5010" w:rsidP="004E5010">
      <w:pPr>
        <w:pStyle w:val="Default"/>
        <w:rPr>
          <w:b/>
          <w:bCs/>
          <w:color w:val="4472C4" w:themeColor="accent1"/>
          <w:sz w:val="28"/>
          <w:szCs w:val="28"/>
        </w:rPr>
      </w:pPr>
      <w:r w:rsidRPr="00803B42">
        <w:rPr>
          <w:b/>
          <w:bCs/>
          <w:color w:val="4472C4" w:themeColor="accent1"/>
          <w:sz w:val="28"/>
          <w:szCs w:val="28"/>
        </w:rPr>
        <w:t>6</w:t>
      </w:r>
      <w:r w:rsidR="00415285" w:rsidRPr="00803B42">
        <w:rPr>
          <w:b/>
          <w:bCs/>
          <w:color w:val="4472C4" w:themeColor="accent1"/>
          <w:sz w:val="28"/>
          <w:szCs w:val="28"/>
        </w:rPr>
        <w:t xml:space="preserve"> y 7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1200"/>
        <w:gridCol w:w="1200"/>
      </w:tblGrid>
      <w:tr w:rsidR="00046AB3" w:rsidRPr="0046318C" w14:paraId="128925EE" w14:textId="77777777" w:rsidTr="00046AB3">
        <w:trPr>
          <w:trHeight w:val="315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5A635997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3070E700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T diagonal 1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765AC01E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T diagonal 2</w:t>
            </w:r>
          </w:p>
        </w:tc>
      </w:tr>
      <w:tr w:rsidR="00046AB3" w:rsidRPr="0046318C" w14:paraId="2B35ED25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3280C5A6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112B2EE6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0B2ECDF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0</w:t>
            </w:r>
          </w:p>
        </w:tc>
      </w:tr>
      <w:tr w:rsidR="00046AB3" w:rsidRPr="0046318C" w14:paraId="4AC574A1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4ED77EE1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3C2B60CB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72D2A87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0</w:t>
            </w:r>
          </w:p>
        </w:tc>
      </w:tr>
      <w:tr w:rsidR="00046AB3" w:rsidRPr="0046318C" w14:paraId="561328C5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14181A6F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7BBAD4E9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986DE83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0</w:t>
            </w:r>
          </w:p>
        </w:tc>
      </w:tr>
      <w:tr w:rsidR="00046AB3" w:rsidRPr="0046318C" w14:paraId="56B84DAA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380FFDF6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588E8B86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F8B869E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0</w:t>
            </w:r>
          </w:p>
        </w:tc>
      </w:tr>
      <w:tr w:rsidR="00046AB3" w:rsidRPr="0046318C" w14:paraId="7C61E2FE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7884CBE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42F51AFF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501979C9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0</w:t>
            </w:r>
          </w:p>
        </w:tc>
      </w:tr>
      <w:tr w:rsidR="00046AB3" w:rsidRPr="0046318C" w14:paraId="09A770B2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524E1558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  <w:t>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1895C08A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408335E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0</w:t>
            </w:r>
          </w:p>
        </w:tc>
      </w:tr>
      <w:tr w:rsidR="00046AB3" w:rsidRPr="0046318C" w14:paraId="4C487320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79B2471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15D203B5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34E4E596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1</w:t>
            </w:r>
          </w:p>
        </w:tc>
      </w:tr>
      <w:tr w:rsidR="00046AB3" w:rsidRPr="0046318C" w14:paraId="17A1ED6E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12755EFB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  <w:t>384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3BC97A2E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3B611CFD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3</w:t>
            </w:r>
          </w:p>
        </w:tc>
      </w:tr>
      <w:tr w:rsidR="00046AB3" w:rsidRPr="0046318C" w14:paraId="1D853603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3A1E4E6E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  <w:t>768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37B3B804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04A73411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1</w:t>
            </w:r>
          </w:p>
        </w:tc>
      </w:tr>
      <w:tr w:rsidR="00046AB3" w:rsidRPr="0046318C" w14:paraId="13ACB872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1A75CFA8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  <w:t>1536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34AC2D35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C4F278A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2</w:t>
            </w:r>
          </w:p>
        </w:tc>
      </w:tr>
      <w:tr w:rsidR="00046AB3" w:rsidRPr="0046318C" w14:paraId="43D204EB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642CA2B0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  <w:t>3072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1F6A1966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45D2144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7</w:t>
            </w:r>
          </w:p>
        </w:tc>
      </w:tr>
      <w:tr w:rsidR="00046AB3" w:rsidRPr="0046318C" w14:paraId="56BDB201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6B1395B1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  <w:t>6144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69629DD6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074E025F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24</w:t>
            </w:r>
          </w:p>
        </w:tc>
      </w:tr>
      <w:tr w:rsidR="00046AB3" w:rsidRPr="0046318C" w14:paraId="7BEAE5BA" w14:textId="77777777" w:rsidTr="00046AB3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4662B2BE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ES"/>
              </w:rPr>
              <w:t>12288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53700FD2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0D1BBB3E" w14:textId="77777777" w:rsidR="00046AB3" w:rsidRPr="0046318C" w:rsidRDefault="00046AB3" w:rsidP="0041528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</w:pPr>
            <w:r w:rsidRPr="0046318C">
              <w:rPr>
                <w:rFonts w:ascii="Times New Roman" w:eastAsia="Times New Roman" w:hAnsi="Times New Roman" w:cs="Times New Roman"/>
                <w:sz w:val="23"/>
                <w:szCs w:val="23"/>
                <w:lang w:eastAsia="es-ES"/>
              </w:rPr>
              <w:t>97</w:t>
            </w:r>
          </w:p>
        </w:tc>
      </w:tr>
    </w:tbl>
    <w:p w14:paraId="7B9D487C" w14:textId="7D7C1737" w:rsidR="0062311E" w:rsidRPr="0046318C" w:rsidRDefault="0062311E">
      <w:pPr>
        <w:rPr>
          <w:rFonts w:ascii="Times New Roman" w:hAnsi="Times New Roman" w:cs="Times New Roman"/>
        </w:rPr>
      </w:pPr>
    </w:p>
    <w:p w14:paraId="1C93828F" w14:textId="616F3323" w:rsidR="00046AB3" w:rsidRPr="0046318C" w:rsidRDefault="00046AB3" w:rsidP="00803B42">
      <w:pPr>
        <w:jc w:val="center"/>
        <w:rPr>
          <w:rFonts w:ascii="Times New Roman" w:hAnsi="Times New Roman" w:cs="Times New Roman"/>
          <w:u w:val="single"/>
        </w:rPr>
      </w:pPr>
      <w:r w:rsidRPr="0046318C">
        <w:rPr>
          <w:rFonts w:ascii="Times New Roman" w:hAnsi="Times New Roman" w:cs="Times New Roman"/>
          <w:noProof/>
        </w:rPr>
        <w:drawing>
          <wp:inline distT="0" distB="0" distL="0" distR="0" wp14:anchorId="0209C21A" wp14:editId="4B6800A3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B2C338C0-FEE9-4F48-87BC-B42D250BCA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1D3D116" w14:textId="6FED58F6" w:rsidR="0044291B" w:rsidRPr="0046318C" w:rsidRDefault="00046AB3">
      <w:pPr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</w:rPr>
        <w:t>A partir del 24576 se queda sin espacio en la memoria.</w:t>
      </w:r>
    </w:p>
    <w:p w14:paraId="7F7ACDD9" w14:textId="25380109" w:rsidR="00046AB3" w:rsidRPr="0046318C" w:rsidRDefault="00046AB3">
      <w:pPr>
        <w:rPr>
          <w:rFonts w:ascii="Times New Roman" w:hAnsi="Times New Roman" w:cs="Times New Roman"/>
        </w:rPr>
      </w:pPr>
    </w:p>
    <w:p w14:paraId="708C6BD7" w14:textId="345409C0" w:rsidR="00046AB3" w:rsidRPr="0046318C" w:rsidRDefault="00046AB3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46318C">
        <w:rPr>
          <w:rFonts w:ascii="Times New Roman" w:hAnsi="Times New Roman" w:cs="Times New Roman"/>
          <w:b/>
          <w:bCs/>
          <w:color w:val="4472C4" w:themeColor="accent1"/>
        </w:rPr>
        <w:t>¿cumplen los valores obtenidos con lo esperado?</w:t>
      </w:r>
    </w:p>
    <w:p w14:paraId="1706DEBF" w14:textId="775E0589" w:rsidR="00046AB3" w:rsidRPr="0046318C" w:rsidRDefault="00046AB3">
      <w:pPr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</w:rPr>
        <w:t>Sí porque la complejidad esperada es n^2.log(n)</w:t>
      </w:r>
    </w:p>
    <w:p w14:paraId="6D074D81" w14:textId="0D8FB469" w:rsidR="00415285" w:rsidRDefault="00415285">
      <w:pPr>
        <w:rPr>
          <w:rFonts w:ascii="Times New Roman" w:hAnsi="Times New Roman" w:cs="Times New Roman"/>
        </w:rPr>
      </w:pPr>
    </w:p>
    <w:p w14:paraId="5D08E920" w14:textId="39E44751" w:rsidR="00803B42" w:rsidRDefault="00803B42">
      <w:pPr>
        <w:rPr>
          <w:rFonts w:ascii="Times New Roman" w:hAnsi="Times New Roman" w:cs="Times New Roman"/>
        </w:rPr>
      </w:pPr>
    </w:p>
    <w:p w14:paraId="0590CE56" w14:textId="1F487FE7" w:rsidR="00803B42" w:rsidRDefault="00803B42">
      <w:pPr>
        <w:rPr>
          <w:rFonts w:ascii="Times New Roman" w:hAnsi="Times New Roman" w:cs="Times New Roman"/>
        </w:rPr>
      </w:pPr>
    </w:p>
    <w:p w14:paraId="3B5F7F69" w14:textId="59A7A55A" w:rsidR="00803B42" w:rsidRDefault="00803B42">
      <w:pPr>
        <w:rPr>
          <w:rFonts w:ascii="Times New Roman" w:hAnsi="Times New Roman" w:cs="Times New Roman"/>
        </w:rPr>
      </w:pPr>
    </w:p>
    <w:p w14:paraId="0F7F4F1B" w14:textId="220A7762" w:rsidR="00803B42" w:rsidRDefault="00803B42">
      <w:pPr>
        <w:rPr>
          <w:rFonts w:ascii="Times New Roman" w:hAnsi="Times New Roman" w:cs="Times New Roman"/>
        </w:rPr>
      </w:pPr>
    </w:p>
    <w:p w14:paraId="0692A367" w14:textId="77777777" w:rsidR="00803B42" w:rsidRPr="0046318C" w:rsidRDefault="00803B42">
      <w:pPr>
        <w:rPr>
          <w:rFonts w:ascii="Times New Roman" w:hAnsi="Times New Roman" w:cs="Times New Roman"/>
        </w:rPr>
      </w:pPr>
    </w:p>
    <w:p w14:paraId="3400B3EC" w14:textId="3BE5437A" w:rsidR="00415285" w:rsidRPr="00803B42" w:rsidRDefault="00415285">
      <w:p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803B42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lastRenderedPageBreak/>
        <w:t>8</w:t>
      </w:r>
    </w:p>
    <w:p w14:paraId="655A7A82" w14:textId="5B1AA93D" w:rsidR="00415285" w:rsidRPr="0046318C" w:rsidRDefault="00415285">
      <w:pPr>
        <w:rPr>
          <w:rFonts w:ascii="Times New Roman" w:hAnsi="Times New Roman" w:cs="Times New Roman"/>
        </w:rPr>
      </w:pPr>
    </w:p>
    <w:p w14:paraId="4CCCEF28" w14:textId="77777777" w:rsidR="00D01B5D" w:rsidRPr="0046318C" w:rsidRDefault="00D01B5D" w:rsidP="00D01B5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CFF9EEE" w14:textId="78EE5AE1" w:rsidR="00D01B5D" w:rsidRPr="0046318C" w:rsidRDefault="00D01B5D" w:rsidP="00D01B5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28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46318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¿A qué se deben las diferencias de tiempos en la ejecución entre uno y otro programa? </w:t>
      </w:r>
    </w:p>
    <w:p w14:paraId="2F29FD7C" w14:textId="635CE3D9" w:rsidR="00D01B5D" w:rsidRPr="0046318C" w:rsidRDefault="00D01B5D" w:rsidP="00D01B5D">
      <w:pPr>
        <w:autoSpaceDE w:val="0"/>
        <w:autoSpaceDN w:val="0"/>
        <w:adjustRightInd w:val="0"/>
        <w:spacing w:after="280"/>
        <w:ind w:left="360"/>
        <w:rPr>
          <w:rFonts w:ascii="Times New Roman" w:hAnsi="Times New Roman" w:cs="Times New Roman"/>
          <w:sz w:val="28"/>
          <w:szCs w:val="28"/>
        </w:rPr>
      </w:pPr>
      <w:r w:rsidRPr="0046318C">
        <w:rPr>
          <w:rFonts w:ascii="Times New Roman" w:hAnsi="Times New Roman" w:cs="Times New Roman"/>
          <w:sz w:val="28"/>
          <w:szCs w:val="28"/>
        </w:rPr>
        <w:t>A que Java es un lenguaje compilado, mientras que Python es un lenguaje interpretado.</w:t>
      </w:r>
    </w:p>
    <w:p w14:paraId="258102A7" w14:textId="44C44E6F" w:rsidR="00D01B5D" w:rsidRPr="0046318C" w:rsidRDefault="00D01B5D" w:rsidP="00D01B5D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46318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Independientemente de los tiempos concretos ¿existe alguna analogía en el comportamiento de las dos implementaciones? </w:t>
      </w:r>
    </w:p>
    <w:p w14:paraId="28DB6519" w14:textId="7C974A5B" w:rsidR="00415285" w:rsidRPr="0046318C" w:rsidRDefault="00D01B5D" w:rsidP="00D01B5D">
      <w:pPr>
        <w:rPr>
          <w:rFonts w:ascii="Times New Roman" w:hAnsi="Times New Roman" w:cs="Times New Roman"/>
          <w:sz w:val="28"/>
          <w:szCs w:val="28"/>
        </w:rPr>
      </w:pPr>
      <w:r w:rsidRPr="0046318C">
        <w:rPr>
          <w:rFonts w:ascii="Times New Roman" w:hAnsi="Times New Roman" w:cs="Times New Roman"/>
          <w:sz w:val="28"/>
          <w:szCs w:val="28"/>
        </w:rPr>
        <w:t xml:space="preserve">     Crecen de forma similar, pero con tiempos claramente distintos.</w:t>
      </w:r>
    </w:p>
    <w:p w14:paraId="530C71A1" w14:textId="0C86A995" w:rsidR="005C1767" w:rsidRPr="0046318C" w:rsidRDefault="005C1767" w:rsidP="00D01B5D">
      <w:pPr>
        <w:rPr>
          <w:rFonts w:ascii="Times New Roman" w:hAnsi="Times New Roman" w:cs="Times New Roman"/>
          <w:sz w:val="28"/>
          <w:szCs w:val="28"/>
        </w:rPr>
      </w:pPr>
    </w:p>
    <w:p w14:paraId="53D73D4D" w14:textId="03578DDD" w:rsidR="00CD3203" w:rsidRDefault="00CD3203" w:rsidP="00D01B5D">
      <w:pPr>
        <w:rPr>
          <w:rFonts w:ascii="Times New Roman" w:hAnsi="Times New Roman" w:cs="Times New Roman"/>
          <w:sz w:val="28"/>
          <w:szCs w:val="28"/>
        </w:rPr>
      </w:pPr>
    </w:p>
    <w:p w14:paraId="50EA176C" w14:textId="77777777" w:rsidR="00CD3203" w:rsidRPr="0046318C" w:rsidRDefault="00CD3203" w:rsidP="00D01B5D">
      <w:pPr>
        <w:rPr>
          <w:rFonts w:ascii="Times New Roman" w:hAnsi="Times New Roman" w:cs="Times New Roman"/>
          <w:sz w:val="28"/>
          <w:szCs w:val="28"/>
        </w:rPr>
      </w:pPr>
    </w:p>
    <w:p w14:paraId="43BAF4EC" w14:textId="082FD4DB" w:rsidR="005C1767" w:rsidRPr="002C40E0" w:rsidRDefault="002C40E0" w:rsidP="00D01B5D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2C40E0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PRÁCTICA 1.2</w:t>
      </w:r>
    </w:p>
    <w:p w14:paraId="23DEA363" w14:textId="77777777" w:rsidR="00CD3203" w:rsidRPr="0046318C" w:rsidRDefault="00CD3203" w:rsidP="00CD3203">
      <w:pPr>
        <w:rPr>
          <w:rFonts w:ascii="Times New Roman" w:hAnsi="Times New Roman" w:cs="Times New Roman"/>
          <w:b/>
          <w:sz w:val="40"/>
        </w:rPr>
      </w:pPr>
      <w:r w:rsidRPr="0046318C">
        <w:rPr>
          <w:rFonts w:ascii="Times New Roman" w:hAnsi="Times New Roman" w:cs="Times New Roman"/>
          <w:b/>
          <w:sz w:val="40"/>
        </w:rPr>
        <w:t>Nota: las mediciones de este apartado se realizaron con mi ordenador personal, que cuenta con un i7-6700k</w:t>
      </w:r>
    </w:p>
    <w:p w14:paraId="3B9FDE0C" w14:textId="7F164394" w:rsidR="005C1767" w:rsidRPr="0046318C" w:rsidRDefault="005C1767" w:rsidP="00D01B5D">
      <w:pPr>
        <w:rPr>
          <w:rFonts w:ascii="Times New Roman" w:hAnsi="Times New Roman" w:cs="Times New Roman"/>
          <w:sz w:val="28"/>
          <w:szCs w:val="28"/>
        </w:rPr>
      </w:pPr>
    </w:p>
    <w:p w14:paraId="142B8113" w14:textId="3616B3CB" w:rsidR="005C1767" w:rsidRPr="0046318C" w:rsidRDefault="005C1767" w:rsidP="00D01B5D">
      <w:pPr>
        <w:rPr>
          <w:rFonts w:ascii="Times New Roman" w:hAnsi="Times New Roman" w:cs="Times New Roman"/>
          <w:sz w:val="28"/>
          <w:szCs w:val="28"/>
        </w:rPr>
      </w:pPr>
      <w:r w:rsidRPr="0046318C">
        <w:rPr>
          <w:rFonts w:ascii="Times New Roman" w:hAnsi="Times New Roman" w:cs="Times New Roman"/>
          <w:sz w:val="28"/>
          <w:szCs w:val="28"/>
        </w:rPr>
        <w:t>3.</w:t>
      </w:r>
    </w:p>
    <w:p w14:paraId="1FFC3642" w14:textId="44268187" w:rsidR="005C1767" w:rsidRPr="0046318C" w:rsidRDefault="005C1767" w:rsidP="00D01B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18C">
        <w:rPr>
          <w:rFonts w:ascii="Times New Roman" w:hAnsi="Times New Roman" w:cs="Times New Roman"/>
          <w:b/>
          <w:bCs/>
          <w:sz w:val="28"/>
          <w:szCs w:val="28"/>
        </w:rPr>
        <w:t>Tabla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C1767" w:rsidRPr="0046318C" w14:paraId="349FAF48" w14:textId="77777777" w:rsidTr="005C1767">
        <w:tc>
          <w:tcPr>
            <w:tcW w:w="2123" w:type="dxa"/>
            <w:shd w:val="clear" w:color="auto" w:fill="B4C6E7" w:themeFill="accent1" w:themeFillTint="66"/>
          </w:tcPr>
          <w:p w14:paraId="22371298" w14:textId="6D142875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N</w:t>
            </w:r>
          </w:p>
        </w:tc>
        <w:tc>
          <w:tcPr>
            <w:tcW w:w="2123" w:type="dxa"/>
            <w:shd w:val="clear" w:color="auto" w:fill="B4C6E7" w:themeFill="accent1" w:themeFillTint="66"/>
          </w:tcPr>
          <w:p w14:paraId="35D11508" w14:textId="7D16557B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T bucle2</w:t>
            </w:r>
            <w:r w:rsidR="0081195B" w:rsidRPr="0046318C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81195B" w:rsidRPr="0046318C">
              <w:rPr>
                <w:rFonts w:ascii="Times New Roman" w:hAnsi="Times New Roman" w:cs="Times New Roman"/>
                <w:u w:val="single"/>
              </w:rPr>
              <w:t>ns</w:t>
            </w:r>
            <w:proofErr w:type="spellEnd"/>
          </w:p>
        </w:tc>
        <w:tc>
          <w:tcPr>
            <w:tcW w:w="2124" w:type="dxa"/>
            <w:shd w:val="clear" w:color="auto" w:fill="B4C6E7" w:themeFill="accent1" w:themeFillTint="66"/>
          </w:tcPr>
          <w:p w14:paraId="31209625" w14:textId="0F6F58F1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T bucle 3</w:t>
            </w:r>
            <w:r w:rsidR="0081195B" w:rsidRPr="0046318C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81195B" w:rsidRPr="0046318C">
              <w:rPr>
                <w:rFonts w:ascii="Times New Roman" w:hAnsi="Times New Roman" w:cs="Times New Roman"/>
                <w:u w:val="single"/>
              </w:rPr>
              <w:t>ns</w:t>
            </w:r>
            <w:proofErr w:type="spellEnd"/>
          </w:p>
        </w:tc>
        <w:tc>
          <w:tcPr>
            <w:tcW w:w="2124" w:type="dxa"/>
            <w:shd w:val="clear" w:color="auto" w:fill="B4C6E7" w:themeFill="accent1" w:themeFillTint="66"/>
          </w:tcPr>
          <w:p w14:paraId="4A2CD2CC" w14:textId="60FBA487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T bucle2/ t bucle3</w:t>
            </w:r>
          </w:p>
        </w:tc>
      </w:tr>
      <w:tr w:rsidR="005C1767" w:rsidRPr="0046318C" w14:paraId="136210F0" w14:textId="77777777" w:rsidTr="003E1AEE">
        <w:tc>
          <w:tcPr>
            <w:tcW w:w="2123" w:type="dxa"/>
          </w:tcPr>
          <w:p w14:paraId="6A2B649C" w14:textId="752E01EF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8</w:t>
            </w:r>
          </w:p>
        </w:tc>
        <w:tc>
          <w:tcPr>
            <w:tcW w:w="2123" w:type="dxa"/>
            <w:vAlign w:val="bottom"/>
          </w:tcPr>
          <w:p w14:paraId="1DBFB3C1" w14:textId="6BD88C38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22,8</w:t>
            </w:r>
          </w:p>
        </w:tc>
        <w:tc>
          <w:tcPr>
            <w:tcW w:w="2124" w:type="dxa"/>
            <w:vAlign w:val="bottom"/>
          </w:tcPr>
          <w:p w14:paraId="5E5FA8FC" w14:textId="3FEF2413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124" w:type="dxa"/>
            <w:vAlign w:val="bottom"/>
          </w:tcPr>
          <w:p w14:paraId="16E2BC64" w14:textId="5AB8E51D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0,95</w:t>
            </w:r>
          </w:p>
        </w:tc>
      </w:tr>
      <w:tr w:rsidR="005C1767" w:rsidRPr="0046318C" w14:paraId="78A70E54" w14:textId="77777777" w:rsidTr="003E1AEE">
        <w:tc>
          <w:tcPr>
            <w:tcW w:w="2123" w:type="dxa"/>
          </w:tcPr>
          <w:p w14:paraId="34307B0A" w14:textId="6BFDEB49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16</w:t>
            </w:r>
          </w:p>
        </w:tc>
        <w:tc>
          <w:tcPr>
            <w:tcW w:w="2123" w:type="dxa"/>
            <w:vAlign w:val="bottom"/>
          </w:tcPr>
          <w:p w14:paraId="42ECFCC8" w14:textId="6D8827E5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45,2</w:t>
            </w:r>
          </w:p>
        </w:tc>
        <w:tc>
          <w:tcPr>
            <w:tcW w:w="2124" w:type="dxa"/>
            <w:vAlign w:val="bottom"/>
          </w:tcPr>
          <w:p w14:paraId="18AA6FCE" w14:textId="5447D520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13,3</w:t>
            </w:r>
          </w:p>
        </w:tc>
        <w:tc>
          <w:tcPr>
            <w:tcW w:w="2124" w:type="dxa"/>
            <w:vAlign w:val="bottom"/>
          </w:tcPr>
          <w:p w14:paraId="5D9001EF" w14:textId="023A6C25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3,39849624</w:t>
            </w:r>
          </w:p>
        </w:tc>
      </w:tr>
      <w:tr w:rsidR="005C1767" w:rsidRPr="0046318C" w14:paraId="48047843" w14:textId="77777777" w:rsidTr="003E1AEE">
        <w:tc>
          <w:tcPr>
            <w:tcW w:w="2123" w:type="dxa"/>
          </w:tcPr>
          <w:p w14:paraId="3BDDAAEC" w14:textId="1420F782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32</w:t>
            </w:r>
          </w:p>
        </w:tc>
        <w:tc>
          <w:tcPr>
            <w:tcW w:w="2123" w:type="dxa"/>
            <w:vAlign w:val="bottom"/>
          </w:tcPr>
          <w:p w14:paraId="41F2E3B2" w14:textId="1B6F6E29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120,4</w:t>
            </w:r>
          </w:p>
        </w:tc>
        <w:tc>
          <w:tcPr>
            <w:tcW w:w="2124" w:type="dxa"/>
            <w:vAlign w:val="bottom"/>
          </w:tcPr>
          <w:p w14:paraId="1E15F3D7" w14:textId="62C81FDD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30,9</w:t>
            </w:r>
          </w:p>
        </w:tc>
        <w:tc>
          <w:tcPr>
            <w:tcW w:w="2124" w:type="dxa"/>
            <w:vAlign w:val="bottom"/>
          </w:tcPr>
          <w:p w14:paraId="4B384038" w14:textId="16537C6B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3,89644013</w:t>
            </w:r>
          </w:p>
        </w:tc>
      </w:tr>
      <w:tr w:rsidR="005C1767" w:rsidRPr="0046318C" w14:paraId="0E1F78D8" w14:textId="77777777" w:rsidTr="003E1AEE">
        <w:tc>
          <w:tcPr>
            <w:tcW w:w="2123" w:type="dxa"/>
          </w:tcPr>
          <w:p w14:paraId="6E868CF6" w14:textId="6657D171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64</w:t>
            </w:r>
          </w:p>
        </w:tc>
        <w:tc>
          <w:tcPr>
            <w:tcW w:w="2123" w:type="dxa"/>
            <w:vAlign w:val="bottom"/>
          </w:tcPr>
          <w:p w14:paraId="3ADAA56A" w14:textId="1CE1D903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2124" w:type="dxa"/>
            <w:vAlign w:val="bottom"/>
          </w:tcPr>
          <w:p w14:paraId="7108AAA6" w14:textId="327B4910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81,3</w:t>
            </w:r>
          </w:p>
        </w:tc>
        <w:tc>
          <w:tcPr>
            <w:tcW w:w="2124" w:type="dxa"/>
            <w:vAlign w:val="bottom"/>
          </w:tcPr>
          <w:p w14:paraId="748785A8" w14:textId="1BD8D876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3,46863469</w:t>
            </w:r>
          </w:p>
        </w:tc>
      </w:tr>
      <w:tr w:rsidR="005C1767" w:rsidRPr="0046318C" w14:paraId="43DDE8A8" w14:textId="77777777" w:rsidTr="003E1AEE">
        <w:tc>
          <w:tcPr>
            <w:tcW w:w="2123" w:type="dxa"/>
          </w:tcPr>
          <w:p w14:paraId="686B9EDA" w14:textId="70AC8371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128</w:t>
            </w:r>
          </w:p>
        </w:tc>
        <w:tc>
          <w:tcPr>
            <w:tcW w:w="2123" w:type="dxa"/>
            <w:vAlign w:val="bottom"/>
          </w:tcPr>
          <w:p w14:paraId="03BA0DBB" w14:textId="1F4F11D2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814,4</w:t>
            </w:r>
          </w:p>
        </w:tc>
        <w:tc>
          <w:tcPr>
            <w:tcW w:w="2124" w:type="dxa"/>
            <w:vAlign w:val="bottom"/>
          </w:tcPr>
          <w:p w14:paraId="13AD6E11" w14:textId="3EAEB43E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265,8</w:t>
            </w:r>
          </w:p>
        </w:tc>
        <w:tc>
          <w:tcPr>
            <w:tcW w:w="2124" w:type="dxa"/>
            <w:vAlign w:val="bottom"/>
          </w:tcPr>
          <w:p w14:paraId="7F643F50" w14:textId="68F4EB33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3,06395786</w:t>
            </w:r>
          </w:p>
        </w:tc>
      </w:tr>
      <w:tr w:rsidR="005C1767" w:rsidRPr="0046318C" w14:paraId="080CA0DA" w14:textId="77777777" w:rsidTr="003E1AEE">
        <w:tc>
          <w:tcPr>
            <w:tcW w:w="2123" w:type="dxa"/>
          </w:tcPr>
          <w:p w14:paraId="333353F7" w14:textId="3387DAE6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256</w:t>
            </w:r>
          </w:p>
        </w:tc>
        <w:tc>
          <w:tcPr>
            <w:tcW w:w="2123" w:type="dxa"/>
            <w:vAlign w:val="bottom"/>
          </w:tcPr>
          <w:p w14:paraId="532909E3" w14:textId="376B74F0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6450</w:t>
            </w:r>
          </w:p>
        </w:tc>
        <w:tc>
          <w:tcPr>
            <w:tcW w:w="2124" w:type="dxa"/>
            <w:vAlign w:val="bottom"/>
          </w:tcPr>
          <w:p w14:paraId="686D3D87" w14:textId="4F4588A9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4840</w:t>
            </w:r>
          </w:p>
        </w:tc>
        <w:tc>
          <w:tcPr>
            <w:tcW w:w="2124" w:type="dxa"/>
            <w:vAlign w:val="bottom"/>
          </w:tcPr>
          <w:p w14:paraId="41DE4BBE" w14:textId="16EFF68C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1,33264463</w:t>
            </w:r>
          </w:p>
        </w:tc>
      </w:tr>
      <w:tr w:rsidR="005C1767" w:rsidRPr="0046318C" w14:paraId="5D378FF7" w14:textId="77777777" w:rsidTr="003E1AEE">
        <w:tc>
          <w:tcPr>
            <w:tcW w:w="2123" w:type="dxa"/>
          </w:tcPr>
          <w:p w14:paraId="67838317" w14:textId="3E7B1E80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512</w:t>
            </w:r>
          </w:p>
        </w:tc>
        <w:tc>
          <w:tcPr>
            <w:tcW w:w="2123" w:type="dxa"/>
            <w:vAlign w:val="bottom"/>
          </w:tcPr>
          <w:p w14:paraId="3B48F687" w14:textId="3071F840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22410</w:t>
            </w:r>
          </w:p>
        </w:tc>
        <w:tc>
          <w:tcPr>
            <w:tcW w:w="2124" w:type="dxa"/>
            <w:vAlign w:val="bottom"/>
          </w:tcPr>
          <w:p w14:paraId="79266577" w14:textId="3998A8F1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16240</w:t>
            </w:r>
          </w:p>
        </w:tc>
        <w:tc>
          <w:tcPr>
            <w:tcW w:w="2124" w:type="dxa"/>
            <w:vAlign w:val="bottom"/>
          </w:tcPr>
          <w:p w14:paraId="510F90EC" w14:textId="0ED2055F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1,37992611</w:t>
            </w:r>
          </w:p>
        </w:tc>
      </w:tr>
      <w:tr w:rsidR="005C1767" w:rsidRPr="0046318C" w14:paraId="16FBB19E" w14:textId="77777777" w:rsidTr="003E1AEE">
        <w:tc>
          <w:tcPr>
            <w:tcW w:w="2123" w:type="dxa"/>
          </w:tcPr>
          <w:p w14:paraId="379AD597" w14:textId="0C5A7138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1024</w:t>
            </w:r>
          </w:p>
        </w:tc>
        <w:tc>
          <w:tcPr>
            <w:tcW w:w="2123" w:type="dxa"/>
            <w:vAlign w:val="bottom"/>
          </w:tcPr>
          <w:p w14:paraId="4A00DA0C" w14:textId="1F4D79A8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88980</w:t>
            </w:r>
          </w:p>
        </w:tc>
        <w:tc>
          <w:tcPr>
            <w:tcW w:w="2124" w:type="dxa"/>
            <w:vAlign w:val="bottom"/>
          </w:tcPr>
          <w:p w14:paraId="1DB9D02F" w14:textId="3095EE75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54360</w:t>
            </w:r>
          </w:p>
        </w:tc>
        <w:tc>
          <w:tcPr>
            <w:tcW w:w="2124" w:type="dxa"/>
            <w:vAlign w:val="bottom"/>
          </w:tcPr>
          <w:p w14:paraId="7C745C09" w14:textId="2A24BCF1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1,63686534</w:t>
            </w:r>
          </w:p>
        </w:tc>
      </w:tr>
      <w:tr w:rsidR="005C1767" w:rsidRPr="0046318C" w14:paraId="14040654" w14:textId="77777777" w:rsidTr="003E1AEE">
        <w:tc>
          <w:tcPr>
            <w:tcW w:w="2123" w:type="dxa"/>
          </w:tcPr>
          <w:p w14:paraId="2541ED56" w14:textId="66E5D78B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2048</w:t>
            </w:r>
          </w:p>
        </w:tc>
        <w:tc>
          <w:tcPr>
            <w:tcW w:w="2123" w:type="dxa"/>
            <w:vAlign w:val="bottom"/>
          </w:tcPr>
          <w:p w14:paraId="6D3ABA35" w14:textId="7A40E3AA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331870</w:t>
            </w:r>
          </w:p>
        </w:tc>
        <w:tc>
          <w:tcPr>
            <w:tcW w:w="2124" w:type="dxa"/>
            <w:vAlign w:val="bottom"/>
          </w:tcPr>
          <w:p w14:paraId="0106656A" w14:textId="02E9CE3B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183810</w:t>
            </w:r>
          </w:p>
        </w:tc>
        <w:tc>
          <w:tcPr>
            <w:tcW w:w="2124" w:type="dxa"/>
            <w:vAlign w:val="bottom"/>
          </w:tcPr>
          <w:p w14:paraId="6D6D452F" w14:textId="5E714290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1,80550569</w:t>
            </w:r>
          </w:p>
        </w:tc>
      </w:tr>
      <w:tr w:rsidR="005C1767" w:rsidRPr="0046318C" w14:paraId="33B4E12B" w14:textId="77777777" w:rsidTr="003E1AEE">
        <w:tc>
          <w:tcPr>
            <w:tcW w:w="2123" w:type="dxa"/>
          </w:tcPr>
          <w:p w14:paraId="257415C2" w14:textId="05BC0D66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4096</w:t>
            </w:r>
          </w:p>
        </w:tc>
        <w:tc>
          <w:tcPr>
            <w:tcW w:w="2123" w:type="dxa"/>
            <w:vAlign w:val="bottom"/>
          </w:tcPr>
          <w:p w14:paraId="71736DEB" w14:textId="266AF575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1305060</w:t>
            </w:r>
          </w:p>
        </w:tc>
        <w:tc>
          <w:tcPr>
            <w:tcW w:w="2124" w:type="dxa"/>
            <w:vAlign w:val="bottom"/>
          </w:tcPr>
          <w:p w14:paraId="744CC448" w14:textId="5E996B19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679850</w:t>
            </w:r>
          </w:p>
        </w:tc>
        <w:tc>
          <w:tcPr>
            <w:tcW w:w="2124" w:type="dxa"/>
            <w:vAlign w:val="bottom"/>
          </w:tcPr>
          <w:p w14:paraId="4012FE5C" w14:textId="3A13866C" w:rsidR="005C1767" w:rsidRPr="0046318C" w:rsidRDefault="005C1767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1,91962933</w:t>
            </w:r>
          </w:p>
        </w:tc>
      </w:tr>
      <w:tr w:rsidR="002C40E0" w:rsidRPr="0046318C" w14:paraId="5135D950" w14:textId="77777777" w:rsidTr="003E1AEE">
        <w:tc>
          <w:tcPr>
            <w:tcW w:w="2123" w:type="dxa"/>
          </w:tcPr>
          <w:p w14:paraId="4A3C698C" w14:textId="39337ADC" w:rsidR="002C40E0" w:rsidRPr="0046318C" w:rsidRDefault="002C40E0" w:rsidP="005C176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Complejidad</w:t>
            </w:r>
          </w:p>
        </w:tc>
        <w:tc>
          <w:tcPr>
            <w:tcW w:w="2123" w:type="dxa"/>
            <w:vAlign w:val="bottom"/>
          </w:tcPr>
          <w:p w14:paraId="0AA9E9E4" w14:textId="476D2585" w:rsidR="002C40E0" w:rsidRPr="0046318C" w:rsidRDefault="002C40E0" w:rsidP="005C176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N^2</w:t>
            </w:r>
          </w:p>
        </w:tc>
        <w:tc>
          <w:tcPr>
            <w:tcW w:w="2124" w:type="dxa"/>
            <w:vAlign w:val="bottom"/>
          </w:tcPr>
          <w:p w14:paraId="337E94FD" w14:textId="68BC248B" w:rsidR="002C40E0" w:rsidRPr="0046318C" w:rsidRDefault="002C40E0" w:rsidP="005C176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N^2</w:t>
            </w:r>
          </w:p>
        </w:tc>
        <w:tc>
          <w:tcPr>
            <w:tcW w:w="2124" w:type="dxa"/>
            <w:vAlign w:val="bottom"/>
          </w:tcPr>
          <w:p w14:paraId="1A267A7D" w14:textId="77777777" w:rsidR="002C40E0" w:rsidRPr="0046318C" w:rsidRDefault="002C40E0" w:rsidP="005C176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1443EA78" w14:textId="39F59DD5" w:rsidR="005C1767" w:rsidRPr="0046318C" w:rsidRDefault="005C1767" w:rsidP="00803B42">
      <w:pPr>
        <w:jc w:val="center"/>
        <w:rPr>
          <w:rFonts w:ascii="Times New Roman" w:hAnsi="Times New Roman" w:cs="Times New Roman"/>
          <w:u w:val="single"/>
        </w:rPr>
      </w:pPr>
      <w:r w:rsidRPr="004631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C2003B" wp14:editId="14153961">
            <wp:extent cx="4572000" cy="2743200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5CAB5E1D-ED67-4F55-ADFC-FF7F99CEB5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EB4D9D6" w14:textId="63CA4690" w:rsidR="00B26573" w:rsidRPr="0046318C" w:rsidRDefault="00B26573" w:rsidP="00803B42">
      <w:pPr>
        <w:jc w:val="center"/>
        <w:rPr>
          <w:rFonts w:ascii="Times New Roman" w:hAnsi="Times New Roman" w:cs="Times New Roman"/>
          <w:u w:val="single"/>
        </w:rPr>
      </w:pPr>
      <w:r w:rsidRPr="0046318C">
        <w:rPr>
          <w:rFonts w:ascii="Times New Roman" w:hAnsi="Times New Roman" w:cs="Times New Roman"/>
          <w:noProof/>
        </w:rPr>
        <w:drawing>
          <wp:inline distT="0" distB="0" distL="0" distR="0" wp14:anchorId="7B1E459E" wp14:editId="0D46ED99">
            <wp:extent cx="4572000" cy="2743200"/>
            <wp:effectExtent l="0" t="0" r="0" b="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FEB490DB-8D6E-49D5-A34E-F82450500B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201EE82" w14:textId="42095F44" w:rsidR="00B26573" w:rsidRPr="0046318C" w:rsidRDefault="00B26573" w:rsidP="00D01B5D">
      <w:pPr>
        <w:rPr>
          <w:rFonts w:ascii="Times New Roman" w:hAnsi="Times New Roman" w:cs="Times New Roman"/>
          <w:u w:val="single"/>
        </w:rPr>
      </w:pPr>
      <w:r w:rsidRPr="0046318C">
        <w:rPr>
          <w:rFonts w:ascii="Times New Roman" w:hAnsi="Times New Roman" w:cs="Times New Roman"/>
          <w:u w:val="single"/>
        </w:rPr>
        <w:t xml:space="preserve">Aclaración: </w:t>
      </w:r>
    </w:p>
    <w:p w14:paraId="7C987C91" w14:textId="08EC3A92" w:rsidR="00B26573" w:rsidRPr="0046318C" w:rsidRDefault="00B26573" w:rsidP="00D01B5D">
      <w:pPr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</w:rPr>
        <w:t xml:space="preserve">Como el algoritmo utilizado a partir de la repetición 128 llevaba demasiado tiempo, la solución planteada en los algoritmos fue introducir un total de 2,5 millones de repeticiones en un inicio, pero al llegar al n = 128, estas repeticiones se redujesen a 100.000. De esta forma obtenemos la media de tiempo esperada, </w:t>
      </w:r>
      <w:r w:rsidR="0046318C" w:rsidRPr="0046318C">
        <w:rPr>
          <w:rFonts w:ascii="Times New Roman" w:hAnsi="Times New Roman" w:cs="Times New Roman"/>
        </w:rPr>
        <w:t>que tiende a</w:t>
      </w:r>
      <w:r w:rsidRPr="0046318C">
        <w:rPr>
          <w:rFonts w:ascii="Times New Roman" w:hAnsi="Times New Roman" w:cs="Times New Roman"/>
        </w:rPr>
        <w:t xml:space="preserve"> 2.</w:t>
      </w:r>
    </w:p>
    <w:p w14:paraId="4CB0FDB4" w14:textId="0CC3790C" w:rsidR="0046318C" w:rsidRPr="0046318C" w:rsidRDefault="0046318C" w:rsidP="00D01B5D">
      <w:pPr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</w:rPr>
        <w:t xml:space="preserve">Todos los tiempos son expresados en </w:t>
      </w:r>
      <w:r w:rsidRPr="0046318C">
        <w:rPr>
          <w:rFonts w:ascii="Times New Roman" w:hAnsi="Times New Roman" w:cs="Times New Roman"/>
        </w:rPr>
        <w:t>nanosegundos</w:t>
      </w:r>
      <w:r w:rsidRPr="0046318C">
        <w:rPr>
          <w:rFonts w:ascii="Times New Roman" w:hAnsi="Times New Roman" w:cs="Times New Roman"/>
        </w:rPr>
        <w:t>.</w:t>
      </w:r>
    </w:p>
    <w:p w14:paraId="02C0C4FC" w14:textId="3851AC13" w:rsidR="00B26573" w:rsidRPr="0046318C" w:rsidRDefault="00B26573" w:rsidP="00D01B5D">
      <w:pPr>
        <w:rPr>
          <w:rFonts w:ascii="Times New Roman" w:hAnsi="Times New Roman" w:cs="Times New Roman"/>
          <w:u w:val="single"/>
        </w:rPr>
      </w:pPr>
    </w:p>
    <w:p w14:paraId="3043150B" w14:textId="4AFBC7B5" w:rsidR="00B26573" w:rsidRPr="0046318C" w:rsidRDefault="00B26573" w:rsidP="00D01B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318C">
        <w:rPr>
          <w:rFonts w:ascii="Times New Roman" w:hAnsi="Times New Roman" w:cs="Times New Roman"/>
          <w:b/>
          <w:bCs/>
          <w:sz w:val="32"/>
          <w:szCs w:val="32"/>
        </w:rPr>
        <w:t>Tabla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26573" w:rsidRPr="0046318C" w14:paraId="7B47CFDE" w14:textId="77777777" w:rsidTr="00D94DB5">
        <w:tc>
          <w:tcPr>
            <w:tcW w:w="2123" w:type="dxa"/>
            <w:shd w:val="clear" w:color="auto" w:fill="B4C6E7" w:themeFill="accent1" w:themeFillTint="66"/>
          </w:tcPr>
          <w:p w14:paraId="21D4B16B" w14:textId="77777777" w:rsidR="00B26573" w:rsidRPr="0046318C" w:rsidRDefault="00B26573" w:rsidP="00D94DB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N</w:t>
            </w:r>
          </w:p>
        </w:tc>
        <w:tc>
          <w:tcPr>
            <w:tcW w:w="2123" w:type="dxa"/>
            <w:shd w:val="clear" w:color="auto" w:fill="B4C6E7" w:themeFill="accent1" w:themeFillTint="66"/>
          </w:tcPr>
          <w:p w14:paraId="77A7260B" w14:textId="5F9F803C" w:rsidR="00B26573" w:rsidRPr="0046318C" w:rsidRDefault="00B26573" w:rsidP="00D94DB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T bucle</w:t>
            </w:r>
            <w:r w:rsidRPr="0046318C">
              <w:rPr>
                <w:rFonts w:ascii="Times New Roman" w:hAnsi="Times New Roman" w:cs="Times New Roman"/>
                <w:u w:val="single"/>
              </w:rPr>
              <w:t>1</w:t>
            </w:r>
            <w:r w:rsidR="0081195B" w:rsidRPr="0046318C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81195B" w:rsidRPr="0046318C">
              <w:rPr>
                <w:rFonts w:ascii="Times New Roman" w:hAnsi="Times New Roman" w:cs="Times New Roman"/>
                <w:u w:val="single"/>
              </w:rPr>
              <w:t>ns</w:t>
            </w:r>
            <w:proofErr w:type="spellEnd"/>
          </w:p>
        </w:tc>
        <w:tc>
          <w:tcPr>
            <w:tcW w:w="2124" w:type="dxa"/>
            <w:shd w:val="clear" w:color="auto" w:fill="B4C6E7" w:themeFill="accent1" w:themeFillTint="66"/>
          </w:tcPr>
          <w:p w14:paraId="626B5B78" w14:textId="13EE271F" w:rsidR="00B26573" w:rsidRPr="0046318C" w:rsidRDefault="00B26573" w:rsidP="00D94DB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 xml:space="preserve">T bucle </w:t>
            </w:r>
            <w:r w:rsidRPr="0046318C">
              <w:rPr>
                <w:rFonts w:ascii="Times New Roman" w:hAnsi="Times New Roman" w:cs="Times New Roman"/>
                <w:u w:val="single"/>
              </w:rPr>
              <w:t>2</w:t>
            </w:r>
            <w:r w:rsidR="0081195B" w:rsidRPr="0046318C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81195B" w:rsidRPr="0046318C">
              <w:rPr>
                <w:rFonts w:ascii="Times New Roman" w:hAnsi="Times New Roman" w:cs="Times New Roman"/>
                <w:u w:val="single"/>
              </w:rPr>
              <w:t>ns</w:t>
            </w:r>
            <w:proofErr w:type="spellEnd"/>
          </w:p>
        </w:tc>
        <w:tc>
          <w:tcPr>
            <w:tcW w:w="2124" w:type="dxa"/>
            <w:shd w:val="clear" w:color="auto" w:fill="B4C6E7" w:themeFill="accent1" w:themeFillTint="66"/>
          </w:tcPr>
          <w:p w14:paraId="4BA104F4" w14:textId="1837AD73" w:rsidR="00B26573" w:rsidRPr="0046318C" w:rsidRDefault="00B26573" w:rsidP="00D94DB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T bucle</w:t>
            </w:r>
            <w:r w:rsidR="006B717C" w:rsidRPr="0046318C">
              <w:rPr>
                <w:rFonts w:ascii="Times New Roman" w:hAnsi="Times New Roman" w:cs="Times New Roman"/>
                <w:u w:val="single"/>
              </w:rPr>
              <w:t>1</w:t>
            </w:r>
            <w:r w:rsidRPr="0046318C">
              <w:rPr>
                <w:rFonts w:ascii="Times New Roman" w:hAnsi="Times New Roman" w:cs="Times New Roman"/>
                <w:u w:val="single"/>
              </w:rPr>
              <w:t>/ t bucle</w:t>
            </w:r>
            <w:r w:rsidR="006B717C" w:rsidRPr="0046318C">
              <w:rPr>
                <w:rFonts w:ascii="Times New Roman" w:hAnsi="Times New Roman" w:cs="Times New Roman"/>
                <w:u w:val="single"/>
              </w:rPr>
              <w:t>2</w:t>
            </w:r>
          </w:p>
        </w:tc>
      </w:tr>
      <w:tr w:rsidR="006B717C" w:rsidRPr="0046318C" w14:paraId="16489A53" w14:textId="77777777" w:rsidTr="00D94DB5">
        <w:tc>
          <w:tcPr>
            <w:tcW w:w="2123" w:type="dxa"/>
          </w:tcPr>
          <w:p w14:paraId="0CFE5F94" w14:textId="77777777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8</w:t>
            </w:r>
          </w:p>
        </w:tc>
        <w:tc>
          <w:tcPr>
            <w:tcW w:w="2123" w:type="dxa"/>
            <w:vAlign w:val="bottom"/>
          </w:tcPr>
          <w:p w14:paraId="15A561D9" w14:textId="4B66E18F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23,2</w:t>
            </w:r>
          </w:p>
        </w:tc>
        <w:tc>
          <w:tcPr>
            <w:tcW w:w="2124" w:type="dxa"/>
            <w:vAlign w:val="bottom"/>
          </w:tcPr>
          <w:p w14:paraId="04A77456" w14:textId="5F2522D7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22,8</w:t>
            </w:r>
          </w:p>
        </w:tc>
        <w:tc>
          <w:tcPr>
            <w:tcW w:w="2124" w:type="dxa"/>
            <w:vAlign w:val="bottom"/>
          </w:tcPr>
          <w:p w14:paraId="2726CB0E" w14:textId="5AE5706A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1,01754386</w:t>
            </w:r>
          </w:p>
        </w:tc>
      </w:tr>
      <w:tr w:rsidR="006B717C" w:rsidRPr="0046318C" w14:paraId="442139AB" w14:textId="77777777" w:rsidTr="00D94DB5">
        <w:tc>
          <w:tcPr>
            <w:tcW w:w="2123" w:type="dxa"/>
          </w:tcPr>
          <w:p w14:paraId="7A552B81" w14:textId="77777777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16</w:t>
            </w:r>
          </w:p>
        </w:tc>
        <w:tc>
          <w:tcPr>
            <w:tcW w:w="2123" w:type="dxa"/>
            <w:vAlign w:val="bottom"/>
          </w:tcPr>
          <w:p w14:paraId="3072ED66" w14:textId="144048BB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124" w:type="dxa"/>
            <w:vAlign w:val="bottom"/>
          </w:tcPr>
          <w:p w14:paraId="440A2D82" w14:textId="2C0C5E66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45,2</w:t>
            </w:r>
          </w:p>
        </w:tc>
        <w:tc>
          <w:tcPr>
            <w:tcW w:w="2124" w:type="dxa"/>
            <w:vAlign w:val="bottom"/>
          </w:tcPr>
          <w:p w14:paraId="5580AAB1" w14:textId="0AC5DE51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1,19469027</w:t>
            </w:r>
          </w:p>
        </w:tc>
      </w:tr>
      <w:tr w:rsidR="006B717C" w:rsidRPr="0046318C" w14:paraId="6B011107" w14:textId="77777777" w:rsidTr="00D94DB5">
        <w:tc>
          <w:tcPr>
            <w:tcW w:w="2123" w:type="dxa"/>
          </w:tcPr>
          <w:p w14:paraId="49AE2824" w14:textId="77777777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32</w:t>
            </w:r>
          </w:p>
        </w:tc>
        <w:tc>
          <w:tcPr>
            <w:tcW w:w="2123" w:type="dxa"/>
            <w:vAlign w:val="bottom"/>
          </w:tcPr>
          <w:p w14:paraId="3946D0CF" w14:textId="184EC733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133,6</w:t>
            </w:r>
          </w:p>
        </w:tc>
        <w:tc>
          <w:tcPr>
            <w:tcW w:w="2124" w:type="dxa"/>
            <w:vAlign w:val="bottom"/>
          </w:tcPr>
          <w:p w14:paraId="6CC565F8" w14:textId="7A6FAC48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120,4</w:t>
            </w:r>
          </w:p>
        </w:tc>
        <w:tc>
          <w:tcPr>
            <w:tcW w:w="2124" w:type="dxa"/>
            <w:vAlign w:val="bottom"/>
          </w:tcPr>
          <w:p w14:paraId="6BE5D3F3" w14:textId="50BBAA42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1,10963455</w:t>
            </w:r>
          </w:p>
        </w:tc>
      </w:tr>
      <w:tr w:rsidR="006B717C" w:rsidRPr="0046318C" w14:paraId="2A510E03" w14:textId="77777777" w:rsidTr="00D94DB5">
        <w:tc>
          <w:tcPr>
            <w:tcW w:w="2123" w:type="dxa"/>
          </w:tcPr>
          <w:p w14:paraId="22F72E35" w14:textId="77777777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64</w:t>
            </w:r>
          </w:p>
        </w:tc>
        <w:tc>
          <w:tcPr>
            <w:tcW w:w="2123" w:type="dxa"/>
            <w:vAlign w:val="bottom"/>
          </w:tcPr>
          <w:p w14:paraId="7FB47A0C" w14:textId="2E297BD5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291,6</w:t>
            </w:r>
          </w:p>
        </w:tc>
        <w:tc>
          <w:tcPr>
            <w:tcW w:w="2124" w:type="dxa"/>
            <w:vAlign w:val="bottom"/>
          </w:tcPr>
          <w:p w14:paraId="49BB138C" w14:textId="6361FDC9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2124" w:type="dxa"/>
            <w:vAlign w:val="bottom"/>
          </w:tcPr>
          <w:p w14:paraId="28E9BEFF" w14:textId="1BC11F49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1,03404255</w:t>
            </w:r>
          </w:p>
        </w:tc>
      </w:tr>
      <w:tr w:rsidR="006B717C" w:rsidRPr="0046318C" w14:paraId="662A4BD1" w14:textId="77777777" w:rsidTr="00D94DB5">
        <w:tc>
          <w:tcPr>
            <w:tcW w:w="2123" w:type="dxa"/>
          </w:tcPr>
          <w:p w14:paraId="0293469C" w14:textId="77777777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128</w:t>
            </w:r>
          </w:p>
        </w:tc>
        <w:tc>
          <w:tcPr>
            <w:tcW w:w="2123" w:type="dxa"/>
            <w:vAlign w:val="bottom"/>
          </w:tcPr>
          <w:p w14:paraId="67088704" w14:textId="3FC58ECF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620</w:t>
            </w:r>
          </w:p>
        </w:tc>
        <w:tc>
          <w:tcPr>
            <w:tcW w:w="2124" w:type="dxa"/>
            <w:vAlign w:val="bottom"/>
          </w:tcPr>
          <w:p w14:paraId="4D309512" w14:textId="01717723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814,4</w:t>
            </w:r>
          </w:p>
        </w:tc>
        <w:tc>
          <w:tcPr>
            <w:tcW w:w="2124" w:type="dxa"/>
            <w:vAlign w:val="bottom"/>
          </w:tcPr>
          <w:p w14:paraId="5BD3C49B" w14:textId="76684052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0,76129666</w:t>
            </w:r>
          </w:p>
        </w:tc>
      </w:tr>
      <w:tr w:rsidR="006B717C" w:rsidRPr="0046318C" w14:paraId="67732A40" w14:textId="77777777" w:rsidTr="00D94DB5">
        <w:tc>
          <w:tcPr>
            <w:tcW w:w="2123" w:type="dxa"/>
          </w:tcPr>
          <w:p w14:paraId="7FAB8523" w14:textId="77777777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256</w:t>
            </w:r>
          </w:p>
        </w:tc>
        <w:tc>
          <w:tcPr>
            <w:tcW w:w="2123" w:type="dxa"/>
            <w:vAlign w:val="bottom"/>
          </w:tcPr>
          <w:p w14:paraId="721F8559" w14:textId="5B541F0B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1470</w:t>
            </w:r>
          </w:p>
        </w:tc>
        <w:tc>
          <w:tcPr>
            <w:tcW w:w="2124" w:type="dxa"/>
            <w:vAlign w:val="bottom"/>
          </w:tcPr>
          <w:p w14:paraId="3E4BAE6E" w14:textId="47F57F50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6450</w:t>
            </w:r>
          </w:p>
        </w:tc>
        <w:tc>
          <w:tcPr>
            <w:tcW w:w="2124" w:type="dxa"/>
            <w:vAlign w:val="bottom"/>
          </w:tcPr>
          <w:p w14:paraId="786F789D" w14:textId="61C03920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0,22790698</w:t>
            </w:r>
          </w:p>
        </w:tc>
      </w:tr>
      <w:tr w:rsidR="006B717C" w:rsidRPr="0046318C" w14:paraId="0650C677" w14:textId="77777777" w:rsidTr="00D94DB5">
        <w:tc>
          <w:tcPr>
            <w:tcW w:w="2123" w:type="dxa"/>
          </w:tcPr>
          <w:p w14:paraId="4828C5F9" w14:textId="77777777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512</w:t>
            </w:r>
          </w:p>
        </w:tc>
        <w:tc>
          <w:tcPr>
            <w:tcW w:w="2123" w:type="dxa"/>
            <w:vAlign w:val="bottom"/>
          </w:tcPr>
          <w:p w14:paraId="5F3FAA70" w14:textId="092E86EA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3150</w:t>
            </w:r>
          </w:p>
        </w:tc>
        <w:tc>
          <w:tcPr>
            <w:tcW w:w="2124" w:type="dxa"/>
            <w:vAlign w:val="bottom"/>
          </w:tcPr>
          <w:p w14:paraId="287A6162" w14:textId="23E7144C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22410</w:t>
            </w:r>
          </w:p>
        </w:tc>
        <w:tc>
          <w:tcPr>
            <w:tcW w:w="2124" w:type="dxa"/>
            <w:vAlign w:val="bottom"/>
          </w:tcPr>
          <w:p w14:paraId="79F6A625" w14:textId="413AEB11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0,14056225</w:t>
            </w:r>
          </w:p>
        </w:tc>
      </w:tr>
      <w:tr w:rsidR="006B717C" w:rsidRPr="0046318C" w14:paraId="098E8E15" w14:textId="77777777" w:rsidTr="00D94DB5">
        <w:tc>
          <w:tcPr>
            <w:tcW w:w="2123" w:type="dxa"/>
          </w:tcPr>
          <w:p w14:paraId="63DA81CB" w14:textId="77777777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1024</w:t>
            </w:r>
          </w:p>
        </w:tc>
        <w:tc>
          <w:tcPr>
            <w:tcW w:w="2123" w:type="dxa"/>
            <w:vAlign w:val="bottom"/>
          </w:tcPr>
          <w:p w14:paraId="50B23C49" w14:textId="1CBBBD10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6890</w:t>
            </w:r>
          </w:p>
        </w:tc>
        <w:tc>
          <w:tcPr>
            <w:tcW w:w="2124" w:type="dxa"/>
            <w:vAlign w:val="bottom"/>
          </w:tcPr>
          <w:p w14:paraId="60BF99CE" w14:textId="3F080EA9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88980</w:t>
            </w:r>
          </w:p>
        </w:tc>
        <w:tc>
          <w:tcPr>
            <w:tcW w:w="2124" w:type="dxa"/>
            <w:vAlign w:val="bottom"/>
          </w:tcPr>
          <w:p w14:paraId="317C5325" w14:textId="41A27D9F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0,07743313</w:t>
            </w:r>
          </w:p>
        </w:tc>
      </w:tr>
      <w:tr w:rsidR="006B717C" w:rsidRPr="0046318C" w14:paraId="4FDEF96A" w14:textId="77777777" w:rsidTr="00D94DB5">
        <w:tc>
          <w:tcPr>
            <w:tcW w:w="2123" w:type="dxa"/>
          </w:tcPr>
          <w:p w14:paraId="3CED74BA" w14:textId="77777777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2048</w:t>
            </w:r>
          </w:p>
        </w:tc>
        <w:tc>
          <w:tcPr>
            <w:tcW w:w="2123" w:type="dxa"/>
            <w:vAlign w:val="bottom"/>
          </w:tcPr>
          <w:p w14:paraId="7CA3C6C7" w14:textId="5E05F6D7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14940</w:t>
            </w:r>
          </w:p>
        </w:tc>
        <w:tc>
          <w:tcPr>
            <w:tcW w:w="2124" w:type="dxa"/>
            <w:vAlign w:val="bottom"/>
          </w:tcPr>
          <w:p w14:paraId="320DBDE0" w14:textId="04B2A1D1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331870</w:t>
            </w:r>
          </w:p>
        </w:tc>
        <w:tc>
          <w:tcPr>
            <w:tcW w:w="2124" w:type="dxa"/>
            <w:vAlign w:val="bottom"/>
          </w:tcPr>
          <w:p w14:paraId="5439FE56" w14:textId="29EB102A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0,04501763</w:t>
            </w:r>
          </w:p>
        </w:tc>
      </w:tr>
      <w:tr w:rsidR="006B717C" w:rsidRPr="0046318C" w14:paraId="06D384AB" w14:textId="77777777" w:rsidTr="00D94DB5">
        <w:tc>
          <w:tcPr>
            <w:tcW w:w="2123" w:type="dxa"/>
          </w:tcPr>
          <w:p w14:paraId="38133EFC" w14:textId="77777777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lastRenderedPageBreak/>
              <w:t>4096</w:t>
            </w:r>
          </w:p>
        </w:tc>
        <w:tc>
          <w:tcPr>
            <w:tcW w:w="2123" w:type="dxa"/>
            <w:vAlign w:val="bottom"/>
          </w:tcPr>
          <w:p w14:paraId="55641D77" w14:textId="724ABB94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33040</w:t>
            </w:r>
          </w:p>
        </w:tc>
        <w:tc>
          <w:tcPr>
            <w:tcW w:w="2124" w:type="dxa"/>
            <w:vAlign w:val="bottom"/>
          </w:tcPr>
          <w:p w14:paraId="7CCB48DA" w14:textId="33A7B313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1305060</w:t>
            </w:r>
          </w:p>
        </w:tc>
        <w:tc>
          <w:tcPr>
            <w:tcW w:w="2124" w:type="dxa"/>
            <w:vAlign w:val="bottom"/>
          </w:tcPr>
          <w:p w14:paraId="1DB6BF3F" w14:textId="297B98F1" w:rsidR="006B717C" w:rsidRPr="0046318C" w:rsidRDefault="006B717C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0,02531684</w:t>
            </w:r>
          </w:p>
        </w:tc>
      </w:tr>
      <w:tr w:rsidR="002C40E0" w:rsidRPr="0046318C" w14:paraId="15F540FF" w14:textId="77777777" w:rsidTr="00D94DB5">
        <w:tc>
          <w:tcPr>
            <w:tcW w:w="2123" w:type="dxa"/>
          </w:tcPr>
          <w:p w14:paraId="66196DFE" w14:textId="456FE65F" w:rsidR="002C40E0" w:rsidRPr="0046318C" w:rsidRDefault="002C40E0" w:rsidP="006B71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Complejidad</w:t>
            </w:r>
          </w:p>
        </w:tc>
        <w:tc>
          <w:tcPr>
            <w:tcW w:w="2123" w:type="dxa"/>
            <w:vAlign w:val="bottom"/>
          </w:tcPr>
          <w:p w14:paraId="789D940B" w14:textId="151402FC" w:rsidR="002C40E0" w:rsidRPr="0046318C" w:rsidRDefault="002C40E0" w:rsidP="006B717C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 log n</w:t>
            </w:r>
          </w:p>
        </w:tc>
        <w:tc>
          <w:tcPr>
            <w:tcW w:w="2124" w:type="dxa"/>
            <w:vAlign w:val="bottom"/>
          </w:tcPr>
          <w:p w14:paraId="504563FB" w14:textId="1E750D87" w:rsidR="002C40E0" w:rsidRPr="0046318C" w:rsidRDefault="002C40E0" w:rsidP="006B717C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N^2</w:t>
            </w:r>
          </w:p>
        </w:tc>
        <w:tc>
          <w:tcPr>
            <w:tcW w:w="2124" w:type="dxa"/>
            <w:vAlign w:val="bottom"/>
          </w:tcPr>
          <w:p w14:paraId="111962F0" w14:textId="77777777" w:rsidR="002C40E0" w:rsidRPr="0046318C" w:rsidRDefault="002C40E0" w:rsidP="006B717C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382941F9" w14:textId="6A3C4AE9" w:rsidR="00B26573" w:rsidRPr="0046318C" w:rsidRDefault="006B717C" w:rsidP="00803B42">
      <w:pPr>
        <w:jc w:val="center"/>
        <w:rPr>
          <w:rFonts w:ascii="Times New Roman" w:hAnsi="Times New Roman" w:cs="Times New Roman"/>
          <w:u w:val="single"/>
        </w:rPr>
      </w:pPr>
      <w:r w:rsidRPr="0046318C">
        <w:rPr>
          <w:rFonts w:ascii="Times New Roman" w:hAnsi="Times New Roman" w:cs="Times New Roman"/>
          <w:noProof/>
        </w:rPr>
        <w:drawing>
          <wp:inline distT="0" distB="0" distL="0" distR="0" wp14:anchorId="27B371AC" wp14:editId="7515B243">
            <wp:extent cx="4572000" cy="2743200"/>
            <wp:effectExtent l="0" t="0" r="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5F3F84EC-4DE3-483E-B9A7-F84F799C7A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612C8F4" w14:textId="1D94B4BD" w:rsidR="006B717C" w:rsidRPr="0046318C" w:rsidRDefault="006B717C" w:rsidP="00803B42">
      <w:pPr>
        <w:jc w:val="center"/>
        <w:rPr>
          <w:rFonts w:ascii="Times New Roman" w:hAnsi="Times New Roman" w:cs="Times New Roman"/>
          <w:u w:val="single"/>
        </w:rPr>
      </w:pPr>
      <w:r w:rsidRPr="0046318C">
        <w:rPr>
          <w:rFonts w:ascii="Times New Roman" w:hAnsi="Times New Roman" w:cs="Times New Roman"/>
          <w:noProof/>
        </w:rPr>
        <w:drawing>
          <wp:inline distT="0" distB="0" distL="0" distR="0" wp14:anchorId="675AC0EA" wp14:editId="5C64B092">
            <wp:extent cx="4572000" cy="2743200"/>
            <wp:effectExtent l="0" t="0" r="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3F70D39B-3C67-4409-93E2-E7EE31567D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E66F28" w14:textId="0BA1963F" w:rsidR="006B717C" w:rsidRPr="0046318C" w:rsidRDefault="006B717C" w:rsidP="00D01B5D">
      <w:pPr>
        <w:rPr>
          <w:rFonts w:ascii="Times New Roman" w:hAnsi="Times New Roman" w:cs="Times New Roman"/>
          <w:u w:val="single"/>
        </w:rPr>
      </w:pPr>
    </w:p>
    <w:p w14:paraId="2C32982B" w14:textId="77777777" w:rsidR="0046318C" w:rsidRPr="0046318C" w:rsidRDefault="0046318C" w:rsidP="0046318C">
      <w:pPr>
        <w:rPr>
          <w:rFonts w:ascii="Times New Roman" w:hAnsi="Times New Roman" w:cs="Times New Roman"/>
          <w:u w:val="single"/>
        </w:rPr>
      </w:pPr>
    </w:p>
    <w:p w14:paraId="5F22D2E4" w14:textId="2C900593" w:rsidR="0046318C" w:rsidRPr="0046318C" w:rsidRDefault="0046318C" w:rsidP="0046318C">
      <w:pPr>
        <w:rPr>
          <w:rFonts w:ascii="Times New Roman" w:hAnsi="Times New Roman" w:cs="Times New Roman"/>
          <w:u w:val="single"/>
        </w:rPr>
      </w:pPr>
      <w:r w:rsidRPr="0046318C">
        <w:rPr>
          <w:rFonts w:ascii="Times New Roman" w:hAnsi="Times New Roman" w:cs="Times New Roman"/>
          <w:u w:val="single"/>
        </w:rPr>
        <w:t xml:space="preserve">Aclaración: </w:t>
      </w:r>
    </w:p>
    <w:p w14:paraId="56016A77" w14:textId="69572A25" w:rsidR="0046318C" w:rsidRPr="0046318C" w:rsidRDefault="0046318C" w:rsidP="0046318C">
      <w:pPr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</w:rPr>
        <w:t xml:space="preserve">Como el algoritmo utilizado a partir de la repetición 128 llevaba demasiado tiempo, la solución planteada en los algoritmos fue introducir un total de 2,5 millones de repeticiones en un inicio, pero al llegar al n = 128, estas repeticiones se redujesen a 100.000. De esta forma obtenemos la media de tiempo esperada, </w:t>
      </w:r>
      <w:r w:rsidRPr="0046318C">
        <w:rPr>
          <w:rFonts w:ascii="Times New Roman" w:hAnsi="Times New Roman" w:cs="Times New Roman"/>
        </w:rPr>
        <w:t>que tiende a 0</w:t>
      </w:r>
      <w:r w:rsidRPr="0046318C">
        <w:rPr>
          <w:rFonts w:ascii="Times New Roman" w:hAnsi="Times New Roman" w:cs="Times New Roman"/>
        </w:rPr>
        <w:t>.</w:t>
      </w:r>
    </w:p>
    <w:p w14:paraId="0F5E37D1" w14:textId="77777777" w:rsidR="0046318C" w:rsidRPr="0046318C" w:rsidRDefault="0046318C" w:rsidP="0046318C">
      <w:pPr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</w:rPr>
        <w:t>Todos los tiempos son expresados en nanosegundos.</w:t>
      </w:r>
    </w:p>
    <w:p w14:paraId="510DB46B" w14:textId="15CF5C4B" w:rsidR="006B717C" w:rsidRPr="0046318C" w:rsidRDefault="006B717C" w:rsidP="00D01B5D">
      <w:pPr>
        <w:rPr>
          <w:rFonts w:ascii="Times New Roman" w:hAnsi="Times New Roman" w:cs="Times New Roman"/>
          <w:u w:val="single"/>
        </w:rPr>
      </w:pPr>
    </w:p>
    <w:p w14:paraId="4F14608B" w14:textId="5BC89048" w:rsidR="006B717C" w:rsidRPr="0046318C" w:rsidRDefault="006B717C" w:rsidP="00D01B5D">
      <w:pPr>
        <w:rPr>
          <w:rFonts w:ascii="Times New Roman" w:hAnsi="Times New Roman" w:cs="Times New Roman"/>
          <w:u w:val="single"/>
        </w:rPr>
      </w:pPr>
    </w:p>
    <w:p w14:paraId="3854078D" w14:textId="4600D09A" w:rsidR="006B717C" w:rsidRPr="0046318C" w:rsidRDefault="006B717C" w:rsidP="00D01B5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318C">
        <w:rPr>
          <w:rFonts w:ascii="Times New Roman" w:hAnsi="Times New Roman" w:cs="Times New Roman"/>
          <w:b/>
          <w:bCs/>
          <w:sz w:val="28"/>
          <w:szCs w:val="28"/>
          <w:u w:val="single"/>
        </w:rPr>
        <w:t>Tabla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1983"/>
        <w:gridCol w:w="2264"/>
        <w:gridCol w:w="2124"/>
      </w:tblGrid>
      <w:tr w:rsidR="006B717C" w:rsidRPr="0046318C" w14:paraId="6A3213CF" w14:textId="77777777" w:rsidTr="00E202C8">
        <w:tc>
          <w:tcPr>
            <w:tcW w:w="2123" w:type="dxa"/>
            <w:shd w:val="clear" w:color="auto" w:fill="B4C6E7" w:themeFill="accent1" w:themeFillTint="66"/>
          </w:tcPr>
          <w:p w14:paraId="3A16B95C" w14:textId="77777777" w:rsidR="006B717C" w:rsidRPr="0046318C" w:rsidRDefault="006B717C" w:rsidP="00D94DB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N</w:t>
            </w:r>
          </w:p>
        </w:tc>
        <w:tc>
          <w:tcPr>
            <w:tcW w:w="1983" w:type="dxa"/>
            <w:shd w:val="clear" w:color="auto" w:fill="B4C6E7" w:themeFill="accent1" w:themeFillTint="66"/>
          </w:tcPr>
          <w:p w14:paraId="14D1C47C" w14:textId="1E406A4C" w:rsidR="006B717C" w:rsidRPr="0046318C" w:rsidRDefault="006B717C" w:rsidP="00D94DB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T bucle</w:t>
            </w:r>
            <w:r w:rsidRPr="0046318C">
              <w:rPr>
                <w:rFonts w:ascii="Times New Roman" w:hAnsi="Times New Roman" w:cs="Times New Roman"/>
                <w:u w:val="single"/>
              </w:rPr>
              <w:t>4</w:t>
            </w:r>
            <w:r w:rsidR="0081195B" w:rsidRPr="0046318C">
              <w:rPr>
                <w:rFonts w:ascii="Times New Roman" w:hAnsi="Times New Roman" w:cs="Times New Roman"/>
                <w:u w:val="single"/>
              </w:rPr>
              <w:t xml:space="preserve"> ms</w:t>
            </w:r>
          </w:p>
        </w:tc>
        <w:tc>
          <w:tcPr>
            <w:tcW w:w="2264" w:type="dxa"/>
            <w:shd w:val="clear" w:color="auto" w:fill="B4C6E7" w:themeFill="accent1" w:themeFillTint="66"/>
          </w:tcPr>
          <w:p w14:paraId="4E6B8D28" w14:textId="426D49EE" w:rsidR="006B717C" w:rsidRPr="0046318C" w:rsidRDefault="006B717C" w:rsidP="00D94DB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 xml:space="preserve">T bucle </w:t>
            </w:r>
            <w:r w:rsidRPr="0046318C">
              <w:rPr>
                <w:rFonts w:ascii="Times New Roman" w:hAnsi="Times New Roman" w:cs="Times New Roman"/>
                <w:u w:val="single"/>
              </w:rPr>
              <w:t>5</w:t>
            </w:r>
            <w:r w:rsidR="0081195B" w:rsidRPr="0046318C">
              <w:rPr>
                <w:rFonts w:ascii="Times New Roman" w:hAnsi="Times New Roman" w:cs="Times New Roman"/>
                <w:u w:val="single"/>
              </w:rPr>
              <w:t xml:space="preserve"> ms</w:t>
            </w:r>
          </w:p>
        </w:tc>
        <w:tc>
          <w:tcPr>
            <w:tcW w:w="2124" w:type="dxa"/>
            <w:shd w:val="clear" w:color="auto" w:fill="B4C6E7" w:themeFill="accent1" w:themeFillTint="66"/>
          </w:tcPr>
          <w:p w14:paraId="0F1315A5" w14:textId="25EDAF87" w:rsidR="006B717C" w:rsidRPr="0046318C" w:rsidRDefault="006B717C" w:rsidP="00D94DB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 xml:space="preserve">T </w:t>
            </w:r>
            <w:proofErr w:type="spellStart"/>
            <w:r w:rsidRPr="0046318C">
              <w:rPr>
                <w:rFonts w:ascii="Times New Roman" w:hAnsi="Times New Roman" w:cs="Times New Roman"/>
                <w:u w:val="single"/>
              </w:rPr>
              <w:t>incognita</w:t>
            </w:r>
            <w:proofErr w:type="spellEnd"/>
          </w:p>
        </w:tc>
      </w:tr>
      <w:tr w:rsidR="0081195B" w:rsidRPr="0046318C" w14:paraId="44C6B354" w14:textId="77777777" w:rsidTr="00E202C8">
        <w:tc>
          <w:tcPr>
            <w:tcW w:w="2123" w:type="dxa"/>
          </w:tcPr>
          <w:p w14:paraId="1E2EE73C" w14:textId="77777777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8</w:t>
            </w:r>
          </w:p>
        </w:tc>
        <w:tc>
          <w:tcPr>
            <w:tcW w:w="1983" w:type="dxa"/>
            <w:vAlign w:val="bottom"/>
          </w:tcPr>
          <w:p w14:paraId="0869A604" w14:textId="594745EC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0,0005</w:t>
            </w:r>
          </w:p>
        </w:tc>
        <w:tc>
          <w:tcPr>
            <w:tcW w:w="2264" w:type="dxa"/>
            <w:vAlign w:val="bottom"/>
          </w:tcPr>
          <w:p w14:paraId="5812AA4A" w14:textId="58D450A8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0,00072857</w:t>
            </w:r>
          </w:p>
        </w:tc>
        <w:tc>
          <w:tcPr>
            <w:tcW w:w="2124" w:type="dxa"/>
            <w:vAlign w:val="bottom"/>
          </w:tcPr>
          <w:p w14:paraId="5F1BB39F" w14:textId="77777777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1,01754386</w:t>
            </w:r>
          </w:p>
        </w:tc>
      </w:tr>
      <w:tr w:rsidR="0081195B" w:rsidRPr="0046318C" w14:paraId="01D6AE0A" w14:textId="77777777" w:rsidTr="00E202C8">
        <w:tc>
          <w:tcPr>
            <w:tcW w:w="2123" w:type="dxa"/>
          </w:tcPr>
          <w:p w14:paraId="15DA6BD2" w14:textId="77777777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16</w:t>
            </w:r>
          </w:p>
        </w:tc>
        <w:tc>
          <w:tcPr>
            <w:tcW w:w="1983" w:type="dxa"/>
            <w:vAlign w:val="bottom"/>
          </w:tcPr>
          <w:p w14:paraId="776703A5" w14:textId="5A0C8F27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0,0024</w:t>
            </w:r>
          </w:p>
        </w:tc>
        <w:tc>
          <w:tcPr>
            <w:tcW w:w="2264" w:type="dxa"/>
            <w:vAlign w:val="bottom"/>
          </w:tcPr>
          <w:p w14:paraId="4603BF29" w14:textId="4DF542EB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0,00541429</w:t>
            </w:r>
          </w:p>
        </w:tc>
        <w:tc>
          <w:tcPr>
            <w:tcW w:w="2124" w:type="dxa"/>
            <w:vAlign w:val="bottom"/>
          </w:tcPr>
          <w:p w14:paraId="18C9693B" w14:textId="77777777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1,19469027</w:t>
            </w:r>
          </w:p>
        </w:tc>
      </w:tr>
      <w:tr w:rsidR="0081195B" w:rsidRPr="0046318C" w14:paraId="201E5F7D" w14:textId="77777777" w:rsidTr="00E202C8">
        <w:tc>
          <w:tcPr>
            <w:tcW w:w="2123" w:type="dxa"/>
          </w:tcPr>
          <w:p w14:paraId="23DF728D" w14:textId="77777777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32</w:t>
            </w:r>
          </w:p>
        </w:tc>
        <w:tc>
          <w:tcPr>
            <w:tcW w:w="1983" w:type="dxa"/>
            <w:vAlign w:val="bottom"/>
          </w:tcPr>
          <w:p w14:paraId="4E3A588D" w14:textId="64B56CBD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0,0048</w:t>
            </w:r>
          </w:p>
        </w:tc>
        <w:tc>
          <w:tcPr>
            <w:tcW w:w="2264" w:type="dxa"/>
            <w:vAlign w:val="bottom"/>
          </w:tcPr>
          <w:p w14:paraId="2F63F516" w14:textId="245BBCC8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0,05598571</w:t>
            </w:r>
          </w:p>
        </w:tc>
        <w:tc>
          <w:tcPr>
            <w:tcW w:w="2124" w:type="dxa"/>
            <w:vAlign w:val="bottom"/>
          </w:tcPr>
          <w:p w14:paraId="28BE1AFF" w14:textId="77777777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1,10963455</w:t>
            </w:r>
          </w:p>
        </w:tc>
      </w:tr>
      <w:tr w:rsidR="0081195B" w:rsidRPr="0046318C" w14:paraId="17CC4AA5" w14:textId="77777777" w:rsidTr="00E202C8">
        <w:tc>
          <w:tcPr>
            <w:tcW w:w="2123" w:type="dxa"/>
          </w:tcPr>
          <w:p w14:paraId="4841F063" w14:textId="77777777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64</w:t>
            </w:r>
          </w:p>
        </w:tc>
        <w:tc>
          <w:tcPr>
            <w:tcW w:w="1983" w:type="dxa"/>
            <w:vAlign w:val="bottom"/>
          </w:tcPr>
          <w:p w14:paraId="24AFE5BA" w14:textId="2DEFFAFB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0,00694</w:t>
            </w:r>
          </w:p>
        </w:tc>
        <w:tc>
          <w:tcPr>
            <w:tcW w:w="2264" w:type="dxa"/>
            <w:vAlign w:val="bottom"/>
          </w:tcPr>
          <w:p w14:paraId="0B0CC94B" w14:textId="5B6285B3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0,50015714</w:t>
            </w:r>
          </w:p>
        </w:tc>
        <w:tc>
          <w:tcPr>
            <w:tcW w:w="2124" w:type="dxa"/>
            <w:vAlign w:val="bottom"/>
          </w:tcPr>
          <w:p w14:paraId="049308FB" w14:textId="77777777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1,03404255</w:t>
            </w:r>
          </w:p>
        </w:tc>
      </w:tr>
      <w:tr w:rsidR="0081195B" w:rsidRPr="0046318C" w14:paraId="2AC53F02" w14:textId="77777777" w:rsidTr="00E202C8">
        <w:tc>
          <w:tcPr>
            <w:tcW w:w="2123" w:type="dxa"/>
          </w:tcPr>
          <w:p w14:paraId="13585E08" w14:textId="77777777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lastRenderedPageBreak/>
              <w:t>128</w:t>
            </w:r>
          </w:p>
        </w:tc>
        <w:tc>
          <w:tcPr>
            <w:tcW w:w="1983" w:type="dxa"/>
            <w:vAlign w:val="bottom"/>
          </w:tcPr>
          <w:p w14:paraId="401C1453" w14:textId="3D383AC8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64" w:type="dxa"/>
            <w:vAlign w:val="bottom"/>
          </w:tcPr>
          <w:p w14:paraId="10448F91" w14:textId="1657208B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24" w:type="dxa"/>
            <w:vAlign w:val="bottom"/>
          </w:tcPr>
          <w:p w14:paraId="3144783B" w14:textId="77777777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0,76129666</w:t>
            </w:r>
          </w:p>
        </w:tc>
      </w:tr>
      <w:tr w:rsidR="0081195B" w:rsidRPr="0046318C" w14:paraId="2CAA64A1" w14:textId="77777777" w:rsidTr="00E202C8">
        <w:tc>
          <w:tcPr>
            <w:tcW w:w="2123" w:type="dxa"/>
          </w:tcPr>
          <w:p w14:paraId="6C0F05D1" w14:textId="77777777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256</w:t>
            </w:r>
          </w:p>
        </w:tc>
        <w:tc>
          <w:tcPr>
            <w:tcW w:w="1983" w:type="dxa"/>
            <w:vAlign w:val="bottom"/>
          </w:tcPr>
          <w:p w14:paraId="175F17D1" w14:textId="305E5BF6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264" w:type="dxa"/>
            <w:vAlign w:val="bottom"/>
          </w:tcPr>
          <w:p w14:paraId="36216E30" w14:textId="2FDF3132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124" w:type="dxa"/>
            <w:vAlign w:val="bottom"/>
          </w:tcPr>
          <w:p w14:paraId="3B8D094B" w14:textId="77777777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0,22790698</w:t>
            </w:r>
          </w:p>
        </w:tc>
      </w:tr>
      <w:tr w:rsidR="0081195B" w:rsidRPr="0046318C" w14:paraId="3D36E873" w14:textId="77777777" w:rsidTr="00E202C8">
        <w:tc>
          <w:tcPr>
            <w:tcW w:w="2123" w:type="dxa"/>
          </w:tcPr>
          <w:p w14:paraId="1FE33AEC" w14:textId="77777777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512</w:t>
            </w:r>
          </w:p>
        </w:tc>
        <w:tc>
          <w:tcPr>
            <w:tcW w:w="1983" w:type="dxa"/>
            <w:vAlign w:val="bottom"/>
          </w:tcPr>
          <w:p w14:paraId="6B583FAE" w14:textId="6684260F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657</w:t>
            </w:r>
          </w:p>
        </w:tc>
        <w:tc>
          <w:tcPr>
            <w:tcW w:w="2264" w:type="dxa"/>
            <w:vAlign w:val="bottom"/>
          </w:tcPr>
          <w:p w14:paraId="338FEF25" w14:textId="61AF3742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369</w:t>
            </w:r>
          </w:p>
        </w:tc>
        <w:tc>
          <w:tcPr>
            <w:tcW w:w="2124" w:type="dxa"/>
            <w:vAlign w:val="bottom"/>
          </w:tcPr>
          <w:p w14:paraId="33D63EE0" w14:textId="77777777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0,14056225</w:t>
            </w:r>
          </w:p>
        </w:tc>
      </w:tr>
      <w:tr w:rsidR="0081195B" w:rsidRPr="0046318C" w14:paraId="360314DF" w14:textId="77777777" w:rsidTr="00E202C8">
        <w:tc>
          <w:tcPr>
            <w:tcW w:w="2123" w:type="dxa"/>
          </w:tcPr>
          <w:p w14:paraId="7E804BC8" w14:textId="77777777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1024</w:t>
            </w:r>
          </w:p>
        </w:tc>
        <w:tc>
          <w:tcPr>
            <w:tcW w:w="1983" w:type="dxa"/>
            <w:vAlign w:val="bottom"/>
          </w:tcPr>
          <w:p w14:paraId="1AE826DA" w14:textId="1AA5D3AC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9030</w:t>
            </w:r>
          </w:p>
        </w:tc>
        <w:tc>
          <w:tcPr>
            <w:tcW w:w="2264" w:type="dxa"/>
            <w:vAlign w:val="bottom"/>
          </w:tcPr>
          <w:p w14:paraId="572741F3" w14:textId="6E4A4650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3203</w:t>
            </w:r>
          </w:p>
        </w:tc>
        <w:tc>
          <w:tcPr>
            <w:tcW w:w="2124" w:type="dxa"/>
            <w:vAlign w:val="bottom"/>
          </w:tcPr>
          <w:p w14:paraId="1819EF6E" w14:textId="77777777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0,07743313</w:t>
            </w:r>
          </w:p>
        </w:tc>
      </w:tr>
      <w:tr w:rsidR="0081195B" w:rsidRPr="0046318C" w14:paraId="3E59816B" w14:textId="77777777" w:rsidTr="00E202C8">
        <w:tc>
          <w:tcPr>
            <w:tcW w:w="2123" w:type="dxa"/>
          </w:tcPr>
          <w:p w14:paraId="2F44748C" w14:textId="77777777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2048</w:t>
            </w:r>
          </w:p>
        </w:tc>
        <w:tc>
          <w:tcPr>
            <w:tcW w:w="1983" w:type="dxa"/>
            <w:vAlign w:val="bottom"/>
          </w:tcPr>
          <w:p w14:paraId="7037E7E9" w14:textId="73A85436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128048</w:t>
            </w:r>
          </w:p>
        </w:tc>
        <w:tc>
          <w:tcPr>
            <w:tcW w:w="2264" w:type="dxa"/>
            <w:vAlign w:val="bottom"/>
          </w:tcPr>
          <w:p w14:paraId="2BC8D9AB" w14:textId="4F2B334C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27843</w:t>
            </w:r>
          </w:p>
        </w:tc>
        <w:tc>
          <w:tcPr>
            <w:tcW w:w="2124" w:type="dxa"/>
            <w:vAlign w:val="bottom"/>
          </w:tcPr>
          <w:p w14:paraId="5353510F" w14:textId="77777777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0,04501763</w:t>
            </w:r>
          </w:p>
        </w:tc>
      </w:tr>
      <w:tr w:rsidR="0081195B" w:rsidRPr="0046318C" w14:paraId="0330A299" w14:textId="77777777" w:rsidTr="00E202C8">
        <w:tc>
          <w:tcPr>
            <w:tcW w:w="2123" w:type="dxa"/>
          </w:tcPr>
          <w:p w14:paraId="0AC6BEF7" w14:textId="77777777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4096</w:t>
            </w:r>
          </w:p>
        </w:tc>
        <w:tc>
          <w:tcPr>
            <w:tcW w:w="1983" w:type="dxa"/>
            <w:vAlign w:val="bottom"/>
          </w:tcPr>
          <w:p w14:paraId="0598BC16" w14:textId="5051885E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1899936</w:t>
            </w:r>
          </w:p>
        </w:tc>
        <w:tc>
          <w:tcPr>
            <w:tcW w:w="2264" w:type="dxa"/>
            <w:vAlign w:val="bottom"/>
          </w:tcPr>
          <w:p w14:paraId="4F744DDD" w14:textId="2683A1D7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243453</w:t>
            </w:r>
          </w:p>
        </w:tc>
        <w:tc>
          <w:tcPr>
            <w:tcW w:w="2124" w:type="dxa"/>
            <w:vAlign w:val="bottom"/>
          </w:tcPr>
          <w:p w14:paraId="3BDC0821" w14:textId="77777777" w:rsidR="0081195B" w:rsidRPr="0046318C" w:rsidRDefault="0081195B" w:rsidP="0081195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0,02531684</w:t>
            </w:r>
          </w:p>
        </w:tc>
      </w:tr>
      <w:tr w:rsidR="00E202C8" w:rsidRPr="0046318C" w14:paraId="20C34888" w14:textId="77777777" w:rsidTr="00E202C8">
        <w:tc>
          <w:tcPr>
            <w:tcW w:w="2123" w:type="dxa"/>
          </w:tcPr>
          <w:p w14:paraId="6984FBED" w14:textId="6353E102" w:rsidR="00E202C8" w:rsidRPr="0046318C" w:rsidRDefault="00E202C8" w:rsidP="00E202C8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6318C">
              <w:rPr>
                <w:rFonts w:ascii="Times New Roman" w:hAnsi="Times New Roman" w:cs="Times New Roman"/>
                <w:u w:val="single"/>
              </w:rPr>
              <w:t>Complejidad</w:t>
            </w:r>
          </w:p>
        </w:tc>
        <w:tc>
          <w:tcPr>
            <w:tcW w:w="1983" w:type="dxa"/>
          </w:tcPr>
          <w:p w14:paraId="2DC1916F" w14:textId="067BBE95" w:rsidR="00E202C8" w:rsidRPr="0046318C" w:rsidRDefault="00E202C8" w:rsidP="00E202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6318C">
              <w:rPr>
                <w:rFonts w:ascii="Times New Roman" w:hAnsi="Times New Roman" w:cs="Times New Roman"/>
              </w:rPr>
              <w:t>O(</w:t>
            </w:r>
            <w:proofErr w:type="gramEnd"/>
            <w:r w:rsidRPr="0046318C">
              <w:rPr>
                <w:rFonts w:ascii="Times New Roman" w:hAnsi="Times New Roman" w:cs="Times New Roman"/>
              </w:rPr>
              <w:t xml:space="preserve">n^4 ) </w:t>
            </w:r>
          </w:p>
        </w:tc>
        <w:tc>
          <w:tcPr>
            <w:tcW w:w="2264" w:type="dxa"/>
          </w:tcPr>
          <w:p w14:paraId="75F51D19" w14:textId="038D708F" w:rsidR="00E202C8" w:rsidRPr="0046318C" w:rsidRDefault="00E202C8" w:rsidP="00E202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6318C">
              <w:rPr>
                <w:rFonts w:ascii="Times New Roman" w:hAnsi="Times New Roman" w:cs="Times New Roman"/>
              </w:rPr>
              <w:t>O(</w:t>
            </w:r>
            <w:proofErr w:type="gramEnd"/>
            <w:r w:rsidRPr="0046318C">
              <w:rPr>
                <w:rFonts w:ascii="Times New Roman" w:hAnsi="Times New Roman" w:cs="Times New Roman"/>
              </w:rPr>
              <w:t>n^3 log</w:t>
            </w:r>
            <w:r w:rsidR="002C40E0">
              <w:rPr>
                <w:rFonts w:ascii="Times New Roman" w:hAnsi="Times New Roman" w:cs="Times New Roman"/>
              </w:rPr>
              <w:t xml:space="preserve"> </w:t>
            </w:r>
            <w:r w:rsidRPr="0046318C">
              <w:rPr>
                <w:rFonts w:ascii="Times New Roman" w:hAnsi="Times New Roman" w:cs="Times New Roman"/>
              </w:rPr>
              <w:t>n)</w:t>
            </w:r>
          </w:p>
        </w:tc>
        <w:tc>
          <w:tcPr>
            <w:tcW w:w="2124" w:type="dxa"/>
            <w:vAlign w:val="bottom"/>
          </w:tcPr>
          <w:p w14:paraId="576A36C0" w14:textId="56727647" w:rsidR="00E202C8" w:rsidRPr="0046318C" w:rsidRDefault="00E202C8" w:rsidP="00E202C8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6318C">
              <w:rPr>
                <w:rFonts w:ascii="Times New Roman" w:hAnsi="Times New Roman" w:cs="Times New Roman"/>
              </w:rPr>
              <w:t>O(n^3</w:t>
            </w:r>
            <w:r w:rsidRPr="0046318C">
              <w:rPr>
                <w:rFonts w:ascii="Times New Roman" w:hAnsi="Times New Roman" w:cs="Times New Roman"/>
              </w:rPr>
              <w:t>)</w:t>
            </w:r>
          </w:p>
        </w:tc>
      </w:tr>
    </w:tbl>
    <w:p w14:paraId="284F728C" w14:textId="13593138" w:rsidR="006B717C" w:rsidRPr="0046318C" w:rsidRDefault="0046318C" w:rsidP="00803B42">
      <w:pPr>
        <w:jc w:val="center"/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  <w:noProof/>
        </w:rPr>
        <w:drawing>
          <wp:inline distT="0" distB="0" distL="0" distR="0" wp14:anchorId="319B9E21" wp14:editId="58EAFA3F">
            <wp:extent cx="5411755" cy="2659224"/>
            <wp:effectExtent l="0" t="0" r="17780" b="8255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F5F2F23F-81FA-47C9-B6C3-CB20C0B6A9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FC1E4BE" w14:textId="1CFB7761" w:rsidR="0046318C" w:rsidRPr="0046318C" w:rsidRDefault="0046318C" w:rsidP="00D01B5D">
      <w:pPr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</w:rPr>
        <w:t>Aclaración:</w:t>
      </w:r>
    </w:p>
    <w:p w14:paraId="761F7876" w14:textId="7D1F6742" w:rsidR="0046318C" w:rsidRPr="0046318C" w:rsidRDefault="0046318C" w:rsidP="00D01B5D">
      <w:pPr>
        <w:rPr>
          <w:rFonts w:ascii="Times New Roman" w:hAnsi="Times New Roman" w:cs="Times New Roman"/>
        </w:rPr>
      </w:pPr>
      <w:r w:rsidRPr="0046318C">
        <w:rPr>
          <w:rFonts w:ascii="Times New Roman" w:hAnsi="Times New Roman" w:cs="Times New Roman"/>
        </w:rPr>
        <w:t>Como los algoritmos realizados a partir de la n = 128 eran demasiado extensos, a partir de ese valor de n el número de repeticiones pasa a ser 1. Todos los tiempos son expresados en milisegundos.</w:t>
      </w:r>
    </w:p>
    <w:sectPr w:rsidR="0046318C" w:rsidRPr="00463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165E3"/>
    <w:multiLevelType w:val="hybridMultilevel"/>
    <w:tmpl w:val="D74AD7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64BA9"/>
    <w:multiLevelType w:val="hybridMultilevel"/>
    <w:tmpl w:val="8CAC04A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07C36"/>
    <w:multiLevelType w:val="hybridMultilevel"/>
    <w:tmpl w:val="FD66D3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00"/>
    <w:rsid w:val="00046AB3"/>
    <w:rsid w:val="000B3700"/>
    <w:rsid w:val="000E177A"/>
    <w:rsid w:val="00183C91"/>
    <w:rsid w:val="0023481E"/>
    <w:rsid w:val="002C40E0"/>
    <w:rsid w:val="002D37CD"/>
    <w:rsid w:val="002F2495"/>
    <w:rsid w:val="003457D7"/>
    <w:rsid w:val="003A5A3A"/>
    <w:rsid w:val="003E653F"/>
    <w:rsid w:val="00414732"/>
    <w:rsid w:val="00415285"/>
    <w:rsid w:val="0044291B"/>
    <w:rsid w:val="0046318C"/>
    <w:rsid w:val="004E5010"/>
    <w:rsid w:val="005C1767"/>
    <w:rsid w:val="0062311E"/>
    <w:rsid w:val="00624745"/>
    <w:rsid w:val="006B717C"/>
    <w:rsid w:val="00727D2C"/>
    <w:rsid w:val="007A6355"/>
    <w:rsid w:val="00803B42"/>
    <w:rsid w:val="0081195B"/>
    <w:rsid w:val="00857057"/>
    <w:rsid w:val="0097763C"/>
    <w:rsid w:val="009B5A20"/>
    <w:rsid w:val="00AD712A"/>
    <w:rsid w:val="00B26573"/>
    <w:rsid w:val="00C35900"/>
    <w:rsid w:val="00CA1859"/>
    <w:rsid w:val="00CD3203"/>
    <w:rsid w:val="00D01B5D"/>
    <w:rsid w:val="00D044EE"/>
    <w:rsid w:val="00E202C8"/>
    <w:rsid w:val="00E9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3326D"/>
  <w15:chartTrackingRefBased/>
  <w15:docId w15:val="{6B405BD0-DA73-3B47-8B68-0F6F330E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5A3A"/>
    <w:pPr>
      <w:ind w:left="720"/>
      <w:contextualSpacing/>
    </w:pPr>
  </w:style>
  <w:style w:type="paragraph" w:customStyle="1" w:styleId="Default">
    <w:name w:val="Default"/>
    <w:rsid w:val="00E96A2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7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OneDrive\Documentos\2-curso-2-cuatri\Algoritmia\Practica\P2\Bucle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OneDrive\Documentos\2-curso-2-cuatri\Algoritmia\Practica\P2\Bucl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OneDrive\Documentos\2-curso-2-cuatri\Algoritmia\Practica\P2\Bucle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OneDrive\Documentos\2-curso-2-cuatri\Algoritmia\Practica\P2\Bucle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OneDrive\Documentos\2-curso-2-cuatri\Algoritmia\Practica\P2\Bucle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Suma sin relleno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Hoja1!$A$4:$A$19</c:f>
              <c:numCache>
                <c:formatCode>General</c:formatCode>
                <c:ptCount val="16"/>
                <c:pt idx="0">
                  <c:v>10</c:v>
                </c:pt>
                <c:pt idx="1">
                  <c:v>30</c:v>
                </c:pt>
                <c:pt idx="2">
                  <c:v>90</c:v>
                </c:pt>
                <c:pt idx="3">
                  <c:v>270</c:v>
                </c:pt>
                <c:pt idx="4">
                  <c:v>810</c:v>
                </c:pt>
                <c:pt idx="5">
                  <c:v>2430</c:v>
                </c:pt>
                <c:pt idx="6">
                  <c:v>7290</c:v>
                </c:pt>
                <c:pt idx="7">
                  <c:v>21870</c:v>
                </c:pt>
                <c:pt idx="8">
                  <c:v>65610</c:v>
                </c:pt>
                <c:pt idx="9">
                  <c:v>196830</c:v>
                </c:pt>
                <c:pt idx="10">
                  <c:v>590490</c:v>
                </c:pt>
                <c:pt idx="11">
                  <c:v>1771470</c:v>
                </c:pt>
                <c:pt idx="12">
                  <c:v>5314410</c:v>
                </c:pt>
                <c:pt idx="13">
                  <c:v>15943230</c:v>
                </c:pt>
                <c:pt idx="14">
                  <c:v>47829690</c:v>
                </c:pt>
                <c:pt idx="15">
                  <c:v>143489070</c:v>
                </c:pt>
              </c:numCache>
            </c:numRef>
          </c:xVal>
          <c:yVal>
            <c:numRef>
              <c:f>Hoja1!$B$4:$B$19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</c:v>
                </c:pt>
                <c:pt idx="12">
                  <c:v>2</c:v>
                </c:pt>
                <c:pt idx="13">
                  <c:v>6</c:v>
                </c:pt>
                <c:pt idx="14">
                  <c:v>17</c:v>
                </c:pt>
                <c:pt idx="15">
                  <c:v>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82-4FBA-9B04-7CD1472371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0217103"/>
        <c:axId val="1370212527"/>
      </c:scatterChart>
      <c:valAx>
        <c:axId val="1370217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70212527"/>
        <c:crosses val="autoZero"/>
        <c:crossBetween val="midCat"/>
      </c:valAx>
      <c:valAx>
        <c:axId val="1370212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702171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Tiempos</a:t>
            </a:r>
            <a:r>
              <a:rPr lang="es-ES" baseline="0"/>
              <a:t> bucles 4, 5 e incognita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bucle 4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Hoja1!$M$44:$M$53</c:f>
              <c:numCache>
                <c:formatCode>General</c:formatCode>
                <c:ptCount val="10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</c:numCache>
            </c:numRef>
          </c:xVal>
          <c:yVal>
            <c:numRef>
              <c:f>Hoja1!$P$44:$P$53</c:f>
              <c:numCache>
                <c:formatCode>General</c:formatCode>
                <c:ptCount val="10"/>
                <c:pt idx="0">
                  <c:v>5.0000000000000001E-4</c:v>
                </c:pt>
                <c:pt idx="1">
                  <c:v>2.3999999999999998E-3</c:v>
                </c:pt>
                <c:pt idx="2">
                  <c:v>4.7999999999999996E-3</c:v>
                </c:pt>
                <c:pt idx="3">
                  <c:v>6.94E-3</c:v>
                </c:pt>
                <c:pt idx="4">
                  <c:v>3</c:v>
                </c:pt>
                <c:pt idx="5">
                  <c:v>47</c:v>
                </c:pt>
                <c:pt idx="6">
                  <c:v>657</c:v>
                </c:pt>
                <c:pt idx="7">
                  <c:v>9030</c:v>
                </c:pt>
                <c:pt idx="8">
                  <c:v>128048</c:v>
                </c:pt>
                <c:pt idx="9">
                  <c:v>1899936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D68-4E6E-9443-674B447A535F}"/>
            </c:ext>
          </c:extLst>
        </c:ser>
        <c:ser>
          <c:idx val="1"/>
          <c:order val="1"/>
          <c:tx>
            <c:v>bucle 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Hoja1!$M$58:$M$67</c:f>
              <c:numCache>
                <c:formatCode>General</c:formatCode>
                <c:ptCount val="10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</c:numCache>
            </c:numRef>
          </c:xVal>
          <c:yVal>
            <c:numRef>
              <c:f>Hoja1!$P$58:$P$67</c:f>
              <c:numCache>
                <c:formatCode>General</c:formatCode>
                <c:ptCount val="10"/>
                <c:pt idx="0">
                  <c:v>7.2857142857142858E-4</c:v>
                </c:pt>
                <c:pt idx="1">
                  <c:v>5.4142857142857144E-3</c:v>
                </c:pt>
                <c:pt idx="2">
                  <c:v>5.5985714285714284E-2</c:v>
                </c:pt>
                <c:pt idx="3">
                  <c:v>0.50015714285714286</c:v>
                </c:pt>
                <c:pt idx="4">
                  <c:v>4</c:v>
                </c:pt>
                <c:pt idx="5">
                  <c:v>39</c:v>
                </c:pt>
                <c:pt idx="6">
                  <c:v>369</c:v>
                </c:pt>
                <c:pt idx="7">
                  <c:v>3203</c:v>
                </c:pt>
                <c:pt idx="8">
                  <c:v>27843</c:v>
                </c:pt>
                <c:pt idx="9">
                  <c:v>243453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D68-4E6E-9443-674B447A535F}"/>
            </c:ext>
          </c:extLst>
        </c:ser>
        <c:ser>
          <c:idx val="2"/>
          <c:order val="2"/>
          <c:tx>
            <c:v>incognita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Hoja1!$M$71:$M$80</c:f>
              <c:numCache>
                <c:formatCode>General</c:formatCode>
                <c:ptCount val="10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</c:numCache>
            </c:numRef>
          </c:xVal>
          <c:yVal>
            <c:numRef>
              <c:f>Hoja1!$P$71:$P$80</c:f>
              <c:numCache>
                <c:formatCode>General</c:formatCode>
                <c:ptCount val="10"/>
                <c:pt idx="0">
                  <c:v>1.5714285714285713E-4</c:v>
                </c:pt>
                <c:pt idx="1">
                  <c:v>4.4285714285714284E-4</c:v>
                </c:pt>
                <c:pt idx="2">
                  <c:v>2.2714285714285714E-3</c:v>
                </c:pt>
                <c:pt idx="3">
                  <c:v>1.3314285714285714E-2</c:v>
                </c:pt>
                <c:pt idx="4">
                  <c:v>0</c:v>
                </c:pt>
                <c:pt idx="5">
                  <c:v>1</c:v>
                </c:pt>
                <c:pt idx="6">
                  <c:v>5</c:v>
                </c:pt>
                <c:pt idx="7">
                  <c:v>36</c:v>
                </c:pt>
                <c:pt idx="8">
                  <c:v>248</c:v>
                </c:pt>
                <c:pt idx="9">
                  <c:v>1960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D68-4E6E-9443-674B447A53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9367520"/>
        <c:axId val="1379369600"/>
      </c:scatterChart>
      <c:valAx>
        <c:axId val="1379367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79369600"/>
        <c:crosses val="autoZero"/>
        <c:crossBetween val="midCat"/>
      </c:valAx>
      <c:valAx>
        <c:axId val="1379369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79367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Máximo sin rellena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Hoja1!$A$4:$A$19</c:f>
              <c:numCache>
                <c:formatCode>General</c:formatCode>
                <c:ptCount val="16"/>
                <c:pt idx="0">
                  <c:v>10</c:v>
                </c:pt>
                <c:pt idx="1">
                  <c:v>30</c:v>
                </c:pt>
                <c:pt idx="2">
                  <c:v>90</c:v>
                </c:pt>
                <c:pt idx="3">
                  <c:v>270</c:v>
                </c:pt>
                <c:pt idx="4">
                  <c:v>810</c:v>
                </c:pt>
                <c:pt idx="5">
                  <c:v>2430</c:v>
                </c:pt>
                <c:pt idx="6">
                  <c:v>7290</c:v>
                </c:pt>
                <c:pt idx="7">
                  <c:v>21870</c:v>
                </c:pt>
                <c:pt idx="8">
                  <c:v>65610</c:v>
                </c:pt>
                <c:pt idx="9">
                  <c:v>196830</c:v>
                </c:pt>
                <c:pt idx="10">
                  <c:v>590490</c:v>
                </c:pt>
                <c:pt idx="11">
                  <c:v>1771470</c:v>
                </c:pt>
                <c:pt idx="12">
                  <c:v>5314410</c:v>
                </c:pt>
                <c:pt idx="13">
                  <c:v>15943230</c:v>
                </c:pt>
                <c:pt idx="14">
                  <c:v>47829690</c:v>
                </c:pt>
                <c:pt idx="15">
                  <c:v>143489070</c:v>
                </c:pt>
              </c:numCache>
            </c:numRef>
          </c:xVal>
          <c:yVal>
            <c:numRef>
              <c:f>Hoja1!$C$4:$C$19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1</c:v>
                </c:pt>
                <c:pt idx="11">
                  <c:v>0</c:v>
                </c:pt>
                <c:pt idx="12">
                  <c:v>2</c:v>
                </c:pt>
                <c:pt idx="13">
                  <c:v>4</c:v>
                </c:pt>
                <c:pt idx="14">
                  <c:v>16</c:v>
                </c:pt>
                <c:pt idx="15">
                  <c:v>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62F-4430-8387-441927398E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0643759"/>
        <c:axId val="1240644175"/>
      </c:scatterChart>
      <c:valAx>
        <c:axId val="1240643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40644175"/>
        <c:crosses val="autoZero"/>
        <c:crossBetween val="midCat"/>
      </c:valAx>
      <c:valAx>
        <c:axId val="1240644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40643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layout>
        <c:manualLayout>
          <c:xMode val="edge"/>
          <c:yMode val="edge"/>
          <c:x val="0.3560137795275590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Suma con rellena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Hoja1!$A$4:$A$19</c:f>
              <c:numCache>
                <c:formatCode>General</c:formatCode>
                <c:ptCount val="16"/>
                <c:pt idx="0">
                  <c:v>10</c:v>
                </c:pt>
                <c:pt idx="1">
                  <c:v>30</c:v>
                </c:pt>
                <c:pt idx="2">
                  <c:v>90</c:v>
                </c:pt>
                <c:pt idx="3">
                  <c:v>270</c:v>
                </c:pt>
                <c:pt idx="4">
                  <c:v>810</c:v>
                </c:pt>
                <c:pt idx="5">
                  <c:v>2430</c:v>
                </c:pt>
                <c:pt idx="6">
                  <c:v>7290</c:v>
                </c:pt>
                <c:pt idx="7">
                  <c:v>21870</c:v>
                </c:pt>
                <c:pt idx="8">
                  <c:v>65610</c:v>
                </c:pt>
                <c:pt idx="9">
                  <c:v>196830</c:v>
                </c:pt>
                <c:pt idx="10">
                  <c:v>590490</c:v>
                </c:pt>
                <c:pt idx="11">
                  <c:v>1771470</c:v>
                </c:pt>
                <c:pt idx="12">
                  <c:v>5314410</c:v>
                </c:pt>
                <c:pt idx="13">
                  <c:v>15943230</c:v>
                </c:pt>
                <c:pt idx="14">
                  <c:v>47829690</c:v>
                </c:pt>
                <c:pt idx="15">
                  <c:v>143489070</c:v>
                </c:pt>
              </c:numCache>
            </c:numRef>
          </c:xVal>
          <c:yVal>
            <c:numRef>
              <c:f>Hoja1!$D$4:$D$19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</c:v>
                </c:pt>
                <c:pt idx="9">
                  <c:v>5</c:v>
                </c:pt>
                <c:pt idx="10">
                  <c:v>9</c:v>
                </c:pt>
                <c:pt idx="11">
                  <c:v>22</c:v>
                </c:pt>
                <c:pt idx="12">
                  <c:v>70</c:v>
                </c:pt>
                <c:pt idx="13">
                  <c:v>208</c:v>
                </c:pt>
                <c:pt idx="14">
                  <c:v>645</c:v>
                </c:pt>
                <c:pt idx="15">
                  <c:v>1904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6E6-42DD-B136-054A6E0F4F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042623"/>
        <c:axId val="1376043039"/>
      </c:scatterChart>
      <c:valAx>
        <c:axId val="1376042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76043039"/>
        <c:crosses val="autoZero"/>
        <c:crossBetween val="midCat"/>
      </c:valAx>
      <c:valAx>
        <c:axId val="1376043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760426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Máximo con rellena</c:v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Hoja1!$A$4:$A$19</c:f>
              <c:numCache>
                <c:formatCode>General</c:formatCode>
                <c:ptCount val="16"/>
                <c:pt idx="0">
                  <c:v>10</c:v>
                </c:pt>
                <c:pt idx="1">
                  <c:v>30</c:v>
                </c:pt>
                <c:pt idx="2">
                  <c:v>90</c:v>
                </c:pt>
                <c:pt idx="3">
                  <c:v>270</c:v>
                </c:pt>
                <c:pt idx="4">
                  <c:v>810</c:v>
                </c:pt>
                <c:pt idx="5">
                  <c:v>2430</c:v>
                </c:pt>
                <c:pt idx="6">
                  <c:v>7290</c:v>
                </c:pt>
                <c:pt idx="7">
                  <c:v>21870</c:v>
                </c:pt>
                <c:pt idx="8">
                  <c:v>65610</c:v>
                </c:pt>
                <c:pt idx="9">
                  <c:v>196830</c:v>
                </c:pt>
                <c:pt idx="10">
                  <c:v>590490</c:v>
                </c:pt>
                <c:pt idx="11">
                  <c:v>1771470</c:v>
                </c:pt>
                <c:pt idx="12">
                  <c:v>5314410</c:v>
                </c:pt>
                <c:pt idx="13">
                  <c:v>15943230</c:v>
                </c:pt>
                <c:pt idx="14">
                  <c:v>47829690</c:v>
                </c:pt>
                <c:pt idx="15">
                  <c:v>143489070</c:v>
                </c:pt>
              </c:numCache>
            </c:numRef>
          </c:xVal>
          <c:yVal>
            <c:numRef>
              <c:f>Hoja1!$E$4:$E$19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2</c:v>
                </c:pt>
                <c:pt idx="9">
                  <c:v>5</c:v>
                </c:pt>
                <c:pt idx="10">
                  <c:v>65</c:v>
                </c:pt>
                <c:pt idx="11">
                  <c:v>19</c:v>
                </c:pt>
                <c:pt idx="12">
                  <c:v>81</c:v>
                </c:pt>
                <c:pt idx="13">
                  <c:v>222</c:v>
                </c:pt>
                <c:pt idx="14">
                  <c:v>630</c:v>
                </c:pt>
                <c:pt idx="15">
                  <c:v>1842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47C-4067-B8F8-4C5403A6A9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1254655"/>
        <c:axId val="1381247999"/>
      </c:scatterChart>
      <c:valAx>
        <c:axId val="1381254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81247999"/>
        <c:crosses val="autoZero"/>
        <c:crossBetween val="midCat"/>
      </c:valAx>
      <c:valAx>
        <c:axId val="1381247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812546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diagonal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Hoja1!$A$25:$A$38</c:f>
              <c:numCache>
                <c:formatCode>General</c:formatCode>
                <c:ptCount val="14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  <c:pt idx="12">
                  <c:v>12288</c:v>
                </c:pt>
              </c:numCache>
            </c:numRef>
          </c:xVal>
          <c:yVal>
            <c:numRef>
              <c:f>Hoja1!$B$25:$B$37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12</c:v>
                </c:pt>
                <c:pt idx="12">
                  <c:v>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B74-432B-912C-8855404778FD}"/>
            </c:ext>
          </c:extLst>
        </c:ser>
        <c:ser>
          <c:idx val="1"/>
          <c:order val="1"/>
          <c:tx>
            <c:v>diagonal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Hoja1!$A$25:$A$37</c:f>
              <c:numCache>
                <c:formatCode>General</c:formatCode>
                <c:ptCount val="13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  <c:pt idx="12">
                  <c:v>12288</c:v>
                </c:pt>
              </c:numCache>
            </c:numRef>
          </c:xVal>
          <c:yVal>
            <c:numRef>
              <c:f>Hoja1!$C$25:$C$37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3</c:v>
                </c:pt>
                <c:pt idx="8">
                  <c:v>1</c:v>
                </c:pt>
                <c:pt idx="9">
                  <c:v>2</c:v>
                </c:pt>
                <c:pt idx="10">
                  <c:v>7</c:v>
                </c:pt>
                <c:pt idx="11">
                  <c:v>24</c:v>
                </c:pt>
                <c:pt idx="12">
                  <c:v>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B74-432B-912C-8855404778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0207119"/>
        <c:axId val="1370206287"/>
      </c:scatterChart>
      <c:valAx>
        <c:axId val="1370207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70206287"/>
        <c:crosses val="autoZero"/>
        <c:crossBetween val="midCat"/>
      </c:valAx>
      <c:valAx>
        <c:axId val="137020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702071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Tiempos bucle 2 y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Bucle2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Hoja1!$A$15:$A$24</c:f>
              <c:numCache>
                <c:formatCode>General</c:formatCode>
                <c:ptCount val="10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</c:numCache>
            </c:numRef>
          </c:xVal>
          <c:yVal>
            <c:numRef>
              <c:f>Hoja1!$D$15:$D$24</c:f>
              <c:numCache>
                <c:formatCode>General</c:formatCode>
                <c:ptCount val="10"/>
                <c:pt idx="0">
                  <c:v>22.8</c:v>
                </c:pt>
                <c:pt idx="1">
                  <c:v>45.2</c:v>
                </c:pt>
                <c:pt idx="2">
                  <c:v>120.4</c:v>
                </c:pt>
                <c:pt idx="3">
                  <c:v>282</c:v>
                </c:pt>
                <c:pt idx="4">
                  <c:v>814.4</c:v>
                </c:pt>
                <c:pt idx="5">
                  <c:v>6450</c:v>
                </c:pt>
                <c:pt idx="6">
                  <c:v>22410</c:v>
                </c:pt>
                <c:pt idx="7">
                  <c:v>88980</c:v>
                </c:pt>
                <c:pt idx="8">
                  <c:v>331870</c:v>
                </c:pt>
                <c:pt idx="9">
                  <c:v>1305060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04-46EC-AC49-DD805EE27378}"/>
            </c:ext>
          </c:extLst>
        </c:ser>
        <c:ser>
          <c:idx val="1"/>
          <c:order val="1"/>
          <c:tx>
            <c:v>Bucle 3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Hoja1!$A$31:$A$40</c:f>
              <c:numCache>
                <c:formatCode>General</c:formatCode>
                <c:ptCount val="10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</c:numCache>
            </c:numRef>
          </c:xVal>
          <c:yVal>
            <c:numRef>
              <c:f>Hoja1!$D$31:$D$40</c:f>
              <c:numCache>
                <c:formatCode>General</c:formatCode>
                <c:ptCount val="10"/>
                <c:pt idx="0">
                  <c:v>24</c:v>
                </c:pt>
                <c:pt idx="1">
                  <c:v>13.3</c:v>
                </c:pt>
                <c:pt idx="2">
                  <c:v>30.9</c:v>
                </c:pt>
                <c:pt idx="3">
                  <c:v>81.3</c:v>
                </c:pt>
                <c:pt idx="4">
                  <c:v>265.8</c:v>
                </c:pt>
                <c:pt idx="5">
                  <c:v>4840</c:v>
                </c:pt>
                <c:pt idx="6">
                  <c:v>16240</c:v>
                </c:pt>
                <c:pt idx="7">
                  <c:v>54360</c:v>
                </c:pt>
                <c:pt idx="8">
                  <c:v>183810</c:v>
                </c:pt>
                <c:pt idx="9">
                  <c:v>679850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204-46EC-AC49-DD805EE273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9362528"/>
        <c:axId val="1379369184"/>
      </c:scatterChart>
      <c:valAx>
        <c:axId val="1379362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79369184"/>
        <c:crosses val="autoZero"/>
        <c:crossBetween val="midCat"/>
      </c:valAx>
      <c:valAx>
        <c:axId val="137936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79362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 2/3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Hoja1!$A$31:$A$40</c:f>
              <c:numCache>
                <c:formatCode>General</c:formatCode>
                <c:ptCount val="10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</c:numCache>
            </c:numRef>
          </c:xVal>
          <c:yVal>
            <c:numRef>
              <c:f>Hoja1!$A$45:$A$54</c:f>
              <c:numCache>
                <c:formatCode>General</c:formatCode>
                <c:ptCount val="10"/>
                <c:pt idx="0">
                  <c:v>0.95000000000000007</c:v>
                </c:pt>
                <c:pt idx="1">
                  <c:v>3.3984962406015038</c:v>
                </c:pt>
                <c:pt idx="2">
                  <c:v>3.8964401294498385</c:v>
                </c:pt>
                <c:pt idx="3">
                  <c:v>3.4686346863468636</c:v>
                </c:pt>
                <c:pt idx="4">
                  <c:v>3.0639578630549282</c:v>
                </c:pt>
                <c:pt idx="5">
                  <c:v>1.3326446280991735</c:v>
                </c:pt>
                <c:pt idx="6">
                  <c:v>1.3799261083743843</c:v>
                </c:pt>
                <c:pt idx="7">
                  <c:v>1.6368653421633554</c:v>
                </c:pt>
                <c:pt idx="8">
                  <c:v>1.8055056852184321</c:v>
                </c:pt>
                <c:pt idx="9">
                  <c:v>1.9196293299992646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BD-41EC-928C-A465F4E485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2977472"/>
        <c:axId val="1592977888"/>
      </c:scatterChart>
      <c:valAx>
        <c:axId val="1592977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92977888"/>
        <c:crosses val="autoZero"/>
        <c:crossBetween val="midCat"/>
      </c:valAx>
      <c:valAx>
        <c:axId val="159297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92977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Tiempos bucles</a:t>
            </a:r>
            <a:r>
              <a:rPr lang="es-ES" baseline="0"/>
              <a:t> 1 y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bucle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Hoja1!$F$2:$F$11</c:f>
              <c:numCache>
                <c:formatCode>General</c:formatCode>
                <c:ptCount val="10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</c:numCache>
            </c:numRef>
          </c:xVal>
          <c:yVal>
            <c:numRef>
              <c:f>Hoja1!$I$2:$I$11</c:f>
              <c:numCache>
                <c:formatCode>General</c:formatCode>
                <c:ptCount val="10"/>
                <c:pt idx="0">
                  <c:v>23.2</c:v>
                </c:pt>
                <c:pt idx="1">
                  <c:v>54</c:v>
                </c:pt>
                <c:pt idx="2">
                  <c:v>133.6</c:v>
                </c:pt>
                <c:pt idx="3">
                  <c:v>291.60000000000002</c:v>
                </c:pt>
                <c:pt idx="4">
                  <c:v>620</c:v>
                </c:pt>
                <c:pt idx="5">
                  <c:v>1470</c:v>
                </c:pt>
                <c:pt idx="6">
                  <c:v>3150</c:v>
                </c:pt>
                <c:pt idx="7">
                  <c:v>6890</c:v>
                </c:pt>
                <c:pt idx="8">
                  <c:v>14940</c:v>
                </c:pt>
                <c:pt idx="9">
                  <c:v>33040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713-4C22-B669-B73418E293C6}"/>
            </c:ext>
          </c:extLst>
        </c:ser>
        <c:ser>
          <c:idx val="1"/>
          <c:order val="1"/>
          <c:tx>
            <c:v>bucle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Hoja1!$F$2:$F$11</c:f>
              <c:numCache>
                <c:formatCode>General</c:formatCode>
                <c:ptCount val="10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</c:numCache>
            </c:numRef>
          </c:xVal>
          <c:yVal>
            <c:numRef>
              <c:f>Hoja1!$D$15:$D$24</c:f>
              <c:numCache>
                <c:formatCode>General</c:formatCode>
                <c:ptCount val="10"/>
                <c:pt idx="0">
                  <c:v>22.8</c:v>
                </c:pt>
                <c:pt idx="1">
                  <c:v>45.2</c:v>
                </c:pt>
                <c:pt idx="2">
                  <c:v>120.4</c:v>
                </c:pt>
                <c:pt idx="3">
                  <c:v>282</c:v>
                </c:pt>
                <c:pt idx="4">
                  <c:v>814.4</c:v>
                </c:pt>
                <c:pt idx="5">
                  <c:v>6450</c:v>
                </c:pt>
                <c:pt idx="6">
                  <c:v>22410</c:v>
                </c:pt>
                <c:pt idx="7">
                  <c:v>88980</c:v>
                </c:pt>
                <c:pt idx="8">
                  <c:v>331870</c:v>
                </c:pt>
                <c:pt idx="9">
                  <c:v>1305060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713-4C22-B669-B73418E29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9907488"/>
        <c:axId val="1599915392"/>
      </c:scatterChart>
      <c:valAx>
        <c:axId val="159990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99915392"/>
        <c:crosses val="autoZero"/>
        <c:crossBetween val="midCat"/>
      </c:valAx>
      <c:valAx>
        <c:axId val="159991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99907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 1/2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Hoja1!$F$2:$F$11</c:f>
              <c:numCache>
                <c:formatCode>General</c:formatCode>
                <c:ptCount val="10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</c:numCache>
            </c:numRef>
          </c:xVal>
          <c:yVal>
            <c:numRef>
              <c:f>Hoja1!$L$2:$L$11</c:f>
              <c:numCache>
                <c:formatCode>General</c:formatCode>
                <c:ptCount val="10"/>
                <c:pt idx="0">
                  <c:v>1.0175438596491226</c:v>
                </c:pt>
                <c:pt idx="1">
                  <c:v>1.1946902654867255</c:v>
                </c:pt>
                <c:pt idx="2">
                  <c:v>1.1096345514950166</c:v>
                </c:pt>
                <c:pt idx="3">
                  <c:v>1.0340425531914894</c:v>
                </c:pt>
                <c:pt idx="4">
                  <c:v>0.76129666011787822</c:v>
                </c:pt>
                <c:pt idx="5">
                  <c:v>0.22790697674418606</c:v>
                </c:pt>
                <c:pt idx="6">
                  <c:v>0.14056224899598393</c:v>
                </c:pt>
                <c:pt idx="7">
                  <c:v>7.7433131040683306E-2</c:v>
                </c:pt>
                <c:pt idx="8">
                  <c:v>4.5017627384216712E-2</c:v>
                </c:pt>
                <c:pt idx="9">
                  <c:v>2.5316843670022834E-2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0F5-44A7-BCAB-76CA9D2763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2998272"/>
        <c:axId val="1592973728"/>
      </c:scatterChart>
      <c:valAx>
        <c:axId val="1592998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92973728"/>
        <c:crosses val="autoZero"/>
        <c:crossBetween val="midCat"/>
      </c:valAx>
      <c:valAx>
        <c:axId val="159297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92998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3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867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11</cp:revision>
  <dcterms:created xsi:type="dcterms:W3CDTF">2022-02-04T14:29:00Z</dcterms:created>
  <dcterms:modified xsi:type="dcterms:W3CDTF">2022-02-19T15:38:00Z</dcterms:modified>
</cp:coreProperties>
</file>