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76159" w14:textId="3487B8EB" w:rsidR="005222DE" w:rsidRPr="00FF2E79" w:rsidRDefault="00EF3FE3">
      <w:pPr>
        <w:rPr>
          <w:b/>
          <w:bCs/>
          <w:i/>
          <w:iCs/>
          <w:sz w:val="40"/>
          <w:szCs w:val="40"/>
        </w:rPr>
      </w:pPr>
      <w:r w:rsidRPr="00FF2E79">
        <w:rPr>
          <w:b/>
          <w:bCs/>
          <w:i/>
          <w:iCs/>
          <w:sz w:val="40"/>
          <w:szCs w:val="40"/>
        </w:rPr>
        <w:t>Práctica 3</w:t>
      </w:r>
    </w:p>
    <w:p w14:paraId="55CDDF3E" w14:textId="2EA9FE6C" w:rsidR="00FF2E79" w:rsidRPr="00945D3F" w:rsidRDefault="00FF2E79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Eduardo Blanco Bielsa--UO285176</w:t>
      </w:r>
    </w:p>
    <w:p w14:paraId="27E7BAB4" w14:textId="2E3CDF79" w:rsidR="00EF3FE3" w:rsidRPr="00945D3F" w:rsidRDefault="00EF3FE3">
      <w:pPr>
        <w:rPr>
          <w:i/>
          <w:iCs/>
          <w:sz w:val="32"/>
          <w:szCs w:val="32"/>
        </w:rPr>
      </w:pPr>
      <w:r w:rsidRPr="00945D3F">
        <w:rPr>
          <w:i/>
          <w:iCs/>
          <w:sz w:val="32"/>
          <w:szCs w:val="32"/>
        </w:rPr>
        <w:t>Análisis de las complejidades y empírico</w:t>
      </w:r>
    </w:p>
    <w:p w14:paraId="7055F1E8" w14:textId="03B683B3" w:rsidR="00945D3F" w:rsidRDefault="00945D3F">
      <w:pPr>
        <w:rPr>
          <w:i/>
          <w:iCs/>
          <w:sz w:val="28"/>
          <w:szCs w:val="28"/>
          <w:u w:val="single"/>
        </w:rPr>
      </w:pPr>
      <w:r w:rsidRPr="00945D3F">
        <w:rPr>
          <w:i/>
          <w:iCs/>
          <w:sz w:val="28"/>
          <w:szCs w:val="28"/>
          <w:u w:val="single"/>
        </w:rPr>
        <w:t>Mediciones realizadas con procesador: Intel-Core i7-6700K</w:t>
      </w:r>
    </w:p>
    <w:p w14:paraId="0BE71E7B" w14:textId="2194ABA6" w:rsidR="00FF2E79" w:rsidRPr="00FF2E79" w:rsidRDefault="00FF2E79">
      <w:pPr>
        <w:rPr>
          <w:i/>
          <w:iCs/>
          <w:sz w:val="28"/>
          <w:szCs w:val="28"/>
        </w:rPr>
      </w:pPr>
      <w:r w:rsidRPr="00FF2E79">
        <w:rPr>
          <w:i/>
          <w:iCs/>
          <w:sz w:val="28"/>
          <w:szCs w:val="28"/>
        </w:rPr>
        <w:t>La mayoría de las mediciones fueron realizadas con n=10</w:t>
      </w:r>
      <w:r w:rsidR="007E5813">
        <w:rPr>
          <w:i/>
          <w:iCs/>
          <w:sz w:val="28"/>
          <w:szCs w:val="28"/>
          <w:vertAlign w:val="superscript"/>
        </w:rPr>
        <w:t>6</w:t>
      </w:r>
      <w:r w:rsidRPr="00FF2E79">
        <w:rPr>
          <w:i/>
          <w:iCs/>
          <w:sz w:val="28"/>
          <w:szCs w:val="28"/>
        </w:rPr>
        <w:t xml:space="preserve">, obteniendo los tiempos en </w:t>
      </w:r>
      <w:r w:rsidRPr="00FF2E79">
        <w:rPr>
          <w:i/>
          <w:iCs/>
          <w:sz w:val="28"/>
          <w:szCs w:val="28"/>
          <w:u w:val="single"/>
        </w:rPr>
        <w:t>nanosegundos</w:t>
      </w:r>
      <w:r w:rsidRPr="00FF2E79">
        <w:rPr>
          <w:i/>
          <w:iCs/>
          <w:sz w:val="28"/>
          <w:szCs w:val="28"/>
        </w:rPr>
        <w:t>, salvo algunos casos particulares en los que se especifica</w:t>
      </w:r>
      <w:r>
        <w:rPr>
          <w:i/>
          <w:iCs/>
          <w:sz w:val="28"/>
          <w:szCs w:val="28"/>
        </w:rPr>
        <w:t>.</w:t>
      </w:r>
    </w:p>
    <w:tbl>
      <w:tblPr>
        <w:tblW w:w="7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700"/>
        <w:gridCol w:w="3454"/>
        <w:gridCol w:w="246"/>
      </w:tblGrid>
      <w:tr w:rsidR="00EF3FE3" w:rsidRPr="00EF3FE3" w14:paraId="059F8C77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78D13611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Substracción 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0D141C4C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nVeces</w:t>
            </w:r>
            <w:proofErr w:type="spellEnd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=10e6</w:t>
            </w: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78E354C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Complejidad= O(n)</w:t>
            </w:r>
          </w:p>
        </w:tc>
      </w:tr>
      <w:tr w:rsidR="00EF3FE3" w:rsidRPr="00EF3FE3" w14:paraId="3ABD58F9" w14:textId="77777777" w:rsidTr="00EF3FE3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C5B44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615B9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t(</w:t>
            </w:r>
            <w:proofErr w:type="spellStart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ns</w:t>
            </w:r>
            <w:proofErr w:type="spellEnd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C21C4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t teórico(</w:t>
            </w:r>
            <w:proofErr w:type="spellStart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ns</w:t>
            </w:r>
            <w:proofErr w:type="spellEnd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82197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7BDF609D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B2E5D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E5A77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1512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12EF1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2B7BB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1988C904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A6584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2048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543CF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5800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72148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3024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4B320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0F9E9688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451A1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4096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C69A6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12141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DEF2E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11600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D8470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607A740F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18AB7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8192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67DF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25354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4A43C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24282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D83E9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7DC0477B" w14:textId="77777777" w:rsidTr="00EF3FE3">
        <w:trPr>
          <w:gridAfter w:val="1"/>
          <w:wAfter w:w="246" w:type="dxa"/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34B60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16384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793D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52907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B116C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50708</w:t>
            </w:r>
          </w:p>
        </w:tc>
      </w:tr>
    </w:tbl>
    <w:p w14:paraId="5C44A33D" w14:textId="7719ABEB" w:rsidR="00EF3FE3" w:rsidRDefault="00FF2E79">
      <w:pPr>
        <w:rPr>
          <w:sz w:val="24"/>
          <w:szCs w:val="24"/>
        </w:rPr>
      </w:pPr>
      <w:r>
        <w:rPr>
          <w:sz w:val="24"/>
          <w:szCs w:val="24"/>
        </w:rPr>
        <w:t>Concuerda con lo esperado y se comprueba su complejidad</w:t>
      </w:r>
      <w:r w:rsidRPr="00FF2722">
        <w:rPr>
          <w:sz w:val="24"/>
          <w:szCs w:val="24"/>
        </w:rPr>
        <w:t xml:space="preserve"> </w:t>
      </w:r>
      <w:r w:rsidR="00FF2722" w:rsidRPr="00FF2722">
        <w:rPr>
          <w:sz w:val="24"/>
          <w:szCs w:val="24"/>
        </w:rPr>
        <w:t>lineal.</w:t>
      </w:r>
    </w:p>
    <w:p w14:paraId="109B87B6" w14:textId="77777777" w:rsidR="00FF2722" w:rsidRPr="00FF2722" w:rsidRDefault="00FF2722">
      <w:pPr>
        <w:rPr>
          <w:sz w:val="24"/>
          <w:szCs w:val="24"/>
        </w:rPr>
      </w:pPr>
    </w:p>
    <w:tbl>
      <w:tblPr>
        <w:tblW w:w="7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700"/>
        <w:gridCol w:w="3469"/>
        <w:gridCol w:w="231"/>
      </w:tblGrid>
      <w:tr w:rsidR="00EF3FE3" w:rsidRPr="00EF3FE3" w14:paraId="595A40B2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01F3F493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Substracción 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06FA5CB5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nVeces</w:t>
            </w:r>
            <w:proofErr w:type="spellEnd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=10e6</w:t>
            </w: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DC3532A" w14:textId="31D53076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Complejidad= O(n^2</w:t>
            </w:r>
            <w:r w:rsidR="00FF2722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</w:tr>
      <w:tr w:rsidR="00EF3FE3" w:rsidRPr="00EF3FE3" w14:paraId="1DDA5B23" w14:textId="77777777" w:rsidTr="00EF3FE3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0E465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700EF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t(</w:t>
            </w:r>
            <w:proofErr w:type="spellStart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ns</w:t>
            </w:r>
            <w:proofErr w:type="spellEnd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BAF9D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t teórico(</w:t>
            </w:r>
            <w:proofErr w:type="spellStart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ns</w:t>
            </w:r>
            <w:proofErr w:type="spellEnd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CC4E6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48FA3847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70E4D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64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C8FD8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3213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70C37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C5D0B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11BAC8CD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DC7FF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128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E5110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12494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89AF9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12852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DF2DC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403035FF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62302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256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9E8F4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46832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AC1B1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49976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57040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5E4C6631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43CF3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512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2EA6E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178203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841A0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187328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A4B6C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360895DB" w14:textId="77777777" w:rsidTr="00EF3FE3">
        <w:trPr>
          <w:gridAfter w:val="1"/>
          <w:wAfter w:w="231" w:type="dxa"/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95EA9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1028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152B7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309574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ED760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718391,7204</w:t>
            </w:r>
          </w:p>
        </w:tc>
      </w:tr>
    </w:tbl>
    <w:p w14:paraId="5691239E" w14:textId="3414EF58" w:rsidR="00EF3FE3" w:rsidRPr="00FF2722" w:rsidRDefault="00FF2E79">
      <w:pPr>
        <w:rPr>
          <w:sz w:val="24"/>
          <w:szCs w:val="24"/>
        </w:rPr>
      </w:pPr>
      <w:r>
        <w:rPr>
          <w:sz w:val="24"/>
          <w:szCs w:val="24"/>
        </w:rPr>
        <w:t>Concuerda con lo esperado y se comprueba su complejidad</w:t>
      </w:r>
      <w:r w:rsidRPr="00FF2722">
        <w:rPr>
          <w:sz w:val="24"/>
          <w:szCs w:val="24"/>
        </w:rPr>
        <w:t xml:space="preserve"> </w:t>
      </w:r>
      <w:r w:rsidR="00FF2722" w:rsidRPr="00FF2722">
        <w:rPr>
          <w:sz w:val="24"/>
          <w:szCs w:val="24"/>
        </w:rPr>
        <w:t>cuadrática.</w:t>
      </w:r>
    </w:p>
    <w:p w14:paraId="7D7B2BFB" w14:textId="77777777" w:rsidR="00FF2722" w:rsidRDefault="00FF2722">
      <w:pPr>
        <w:rPr>
          <w:sz w:val="32"/>
          <w:szCs w:val="32"/>
        </w:rPr>
      </w:pPr>
    </w:p>
    <w:tbl>
      <w:tblPr>
        <w:tblW w:w="7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700"/>
        <w:gridCol w:w="3585"/>
        <w:gridCol w:w="146"/>
      </w:tblGrid>
      <w:tr w:rsidR="00EF3FE3" w:rsidRPr="00EF3FE3" w14:paraId="521F1AE4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07872A6C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Substracción 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67731BB7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nVeces</w:t>
            </w:r>
            <w:proofErr w:type="spellEnd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=10e6</w:t>
            </w: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5FB3B4F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Complejidad= O(2^n)</w:t>
            </w:r>
          </w:p>
        </w:tc>
      </w:tr>
      <w:tr w:rsidR="00EF3FE3" w:rsidRPr="00EF3FE3" w14:paraId="305D4BA4" w14:textId="77777777" w:rsidTr="00EF3FE3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78AD4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58D01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t(</w:t>
            </w:r>
            <w:proofErr w:type="spellStart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ns</w:t>
            </w:r>
            <w:proofErr w:type="spellEnd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3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F3CB9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t teórico(</w:t>
            </w:r>
            <w:proofErr w:type="spellStart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ns</w:t>
            </w:r>
            <w:proofErr w:type="spellEnd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96B7C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403DECF7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B9305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3E262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3112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0B2F4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DFCF3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2F9A47C2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88EC8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5A56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3643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85A40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6224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B2E41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5A92FC81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FB6A4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E9142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13095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78F75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7286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7465B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2013BEF3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DCCD6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7FDC4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14617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F21BE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26190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E5230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5690A99D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13D01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E2934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50772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F8190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29234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A4AB5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199A8E21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7DE28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24A25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59048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34E53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101544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09AAC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45F5BD15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B5311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E8D2A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206490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A63DD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118096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60CCD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1FDCF874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3B9B3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802FC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230203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75A3D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412980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D7DBA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37CB0423" w14:textId="4ED5DC4F" w:rsidR="00EF3FE3" w:rsidRDefault="00EF3FE3">
      <w:pPr>
        <w:rPr>
          <w:sz w:val="24"/>
          <w:szCs w:val="24"/>
        </w:rPr>
      </w:pPr>
      <w:r w:rsidRPr="00EF3FE3">
        <w:rPr>
          <w:sz w:val="24"/>
          <w:szCs w:val="24"/>
        </w:rPr>
        <w:lastRenderedPageBreak/>
        <w:t>No cuadra mucho</w:t>
      </w:r>
      <w:r w:rsidR="00945D3F">
        <w:rPr>
          <w:sz w:val="24"/>
          <w:szCs w:val="24"/>
        </w:rPr>
        <w:t xml:space="preserve"> con su esperada complejidad temporal</w:t>
      </w:r>
      <w:r w:rsidR="007368E3">
        <w:rPr>
          <w:sz w:val="24"/>
          <w:szCs w:val="24"/>
        </w:rPr>
        <w:t xml:space="preserve"> exponencial</w:t>
      </w:r>
      <w:r w:rsidR="00945D3F">
        <w:rPr>
          <w:sz w:val="24"/>
          <w:szCs w:val="24"/>
        </w:rPr>
        <w:t>. Esto es posible que se deba a las optimizaciones que realiza el procesador o bien las que realiza Eclipse y Java.</w:t>
      </w:r>
    </w:p>
    <w:p w14:paraId="3C6395B7" w14:textId="77777777" w:rsidR="00945D3F" w:rsidRDefault="00945D3F">
      <w:pPr>
        <w:rPr>
          <w:sz w:val="24"/>
          <w:szCs w:val="24"/>
        </w:rPr>
      </w:pPr>
    </w:p>
    <w:tbl>
      <w:tblPr>
        <w:tblW w:w="71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700"/>
        <w:gridCol w:w="3585"/>
        <w:gridCol w:w="146"/>
      </w:tblGrid>
      <w:tr w:rsidR="00EF3FE3" w:rsidRPr="00EF3FE3" w14:paraId="2641C5F9" w14:textId="77777777" w:rsidTr="00FF2E79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30A48B4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División 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7C93ECFD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nVeces</w:t>
            </w:r>
            <w:proofErr w:type="spellEnd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=10e6</w:t>
            </w:r>
          </w:p>
        </w:tc>
        <w:tc>
          <w:tcPr>
            <w:tcW w:w="3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1F7B0AD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Complejidad= O(n)</w:t>
            </w:r>
          </w:p>
        </w:tc>
      </w:tr>
      <w:tr w:rsidR="00EF3FE3" w:rsidRPr="00EF3FE3" w14:paraId="1778B253" w14:textId="77777777" w:rsidTr="00FF2E79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4B53A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94EC3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t(</w:t>
            </w:r>
            <w:proofErr w:type="spellStart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ns</w:t>
            </w:r>
            <w:proofErr w:type="spellEnd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3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F3666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t teórico(</w:t>
            </w:r>
            <w:proofErr w:type="spellStart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ns</w:t>
            </w:r>
            <w:proofErr w:type="spellEnd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E3A9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388932F7" w14:textId="77777777" w:rsidTr="00FF2E79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DCB29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78F6F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909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636E5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4B10D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430D1FA3" w14:textId="77777777" w:rsidTr="00FF2E79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4EF4C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2048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CE79C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1824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E43F0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3636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106C2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183E3C39" w14:textId="77777777" w:rsidTr="00FF2E79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37DEA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4096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261B5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3658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B4594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3648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91D1B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2E6868A7" w14:textId="77777777" w:rsidTr="00FF2E79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91F04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8192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79ACB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7187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A3C61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7316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B3EE3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4E1FABAE" w14:textId="77777777" w:rsidTr="00FF2E79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38E81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16384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EE1C7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14562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4CF5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14374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D3FA7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404547CD" w14:textId="6B41CFAE" w:rsidR="00EF3FE3" w:rsidRDefault="00FF2E79">
      <w:pPr>
        <w:rPr>
          <w:sz w:val="24"/>
          <w:szCs w:val="24"/>
        </w:rPr>
      </w:pPr>
      <w:r>
        <w:rPr>
          <w:sz w:val="24"/>
          <w:szCs w:val="24"/>
        </w:rPr>
        <w:t xml:space="preserve">Concuerda con lo esperado y se comprueba su complejidad </w:t>
      </w:r>
      <w:r w:rsidR="00945D3F">
        <w:rPr>
          <w:sz w:val="24"/>
          <w:szCs w:val="24"/>
        </w:rPr>
        <w:t>lineal.</w:t>
      </w:r>
    </w:p>
    <w:p w14:paraId="0CA27EB7" w14:textId="50E3FCA9" w:rsidR="00EF3FE3" w:rsidRDefault="00EF3FE3">
      <w:pPr>
        <w:rPr>
          <w:sz w:val="24"/>
          <w:szCs w:val="24"/>
        </w:rPr>
      </w:pPr>
    </w:p>
    <w:tbl>
      <w:tblPr>
        <w:tblW w:w="71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700"/>
        <w:gridCol w:w="3592"/>
        <w:gridCol w:w="146"/>
      </w:tblGrid>
      <w:tr w:rsidR="00EF3FE3" w:rsidRPr="00EF3FE3" w14:paraId="4E4138E8" w14:textId="77777777" w:rsidTr="00945D3F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7680CFED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División 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6B5B37B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nVeces</w:t>
            </w:r>
            <w:proofErr w:type="spellEnd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=10e6</w:t>
            </w:r>
          </w:p>
        </w:tc>
        <w:tc>
          <w:tcPr>
            <w:tcW w:w="37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3B33D3D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Complejidad= O(</w:t>
            </w:r>
            <w:proofErr w:type="spellStart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nlog</w:t>
            </w:r>
            <w:proofErr w:type="spellEnd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(n))</w:t>
            </w:r>
          </w:p>
        </w:tc>
      </w:tr>
      <w:tr w:rsidR="00EF3FE3" w:rsidRPr="00EF3FE3" w14:paraId="41CC6697" w14:textId="77777777" w:rsidTr="00945D3F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0FDC4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407BD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t(</w:t>
            </w:r>
            <w:proofErr w:type="spellStart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ns</w:t>
            </w:r>
            <w:proofErr w:type="spellEnd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9DF0F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t teórico(</w:t>
            </w:r>
            <w:proofErr w:type="spellStart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ns</w:t>
            </w:r>
            <w:proofErr w:type="spellEnd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F36F6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51CC6571" w14:textId="77777777" w:rsidTr="00945D3F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885EC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128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68B1E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1301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3FCAD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15F93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17BA78E9" w14:textId="77777777" w:rsidTr="00945D3F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C6E21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256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9A5CE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2128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AA40E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2973,714286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48D39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36A4D25E" w14:textId="77777777" w:rsidTr="00945D3F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D34C5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512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E5742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5708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67C2F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4788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6DE8F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680B334B" w14:textId="77777777" w:rsidTr="00945D3F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71F63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BFE7E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9419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F0668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12684,44444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5AD6F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3A62832D" w14:textId="77777777" w:rsidTr="00945D3F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BB863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2048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D7646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24788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F19C6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20721,8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C7934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2B66F04A" w14:textId="77777777" w:rsidTr="00945D3F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F3388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4096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8CE9C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42366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B0739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54082,90909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0D34C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23E1F33B" w14:textId="222ECC7A" w:rsidR="00945D3F" w:rsidRDefault="00FF2E79" w:rsidP="00945D3F">
      <w:pPr>
        <w:rPr>
          <w:sz w:val="24"/>
          <w:szCs w:val="24"/>
        </w:rPr>
      </w:pPr>
      <w:r>
        <w:rPr>
          <w:sz w:val="24"/>
          <w:szCs w:val="24"/>
        </w:rPr>
        <w:t xml:space="preserve">Concuerda con lo esperado y se comprueba su complejidad </w:t>
      </w:r>
      <w:r w:rsidR="00945D3F">
        <w:rPr>
          <w:sz w:val="24"/>
          <w:szCs w:val="24"/>
        </w:rPr>
        <w:t>logarítmica</w:t>
      </w:r>
      <w:r>
        <w:rPr>
          <w:sz w:val="24"/>
          <w:szCs w:val="24"/>
        </w:rPr>
        <w:t>.</w:t>
      </w:r>
    </w:p>
    <w:p w14:paraId="20892CE5" w14:textId="498C09E2" w:rsidR="00EF3FE3" w:rsidRDefault="00EF3FE3">
      <w:pPr>
        <w:rPr>
          <w:sz w:val="24"/>
          <w:szCs w:val="24"/>
        </w:rPr>
      </w:pPr>
    </w:p>
    <w:tbl>
      <w:tblPr>
        <w:tblW w:w="7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700"/>
        <w:gridCol w:w="3585"/>
        <w:gridCol w:w="146"/>
      </w:tblGrid>
      <w:tr w:rsidR="00EF3FE3" w:rsidRPr="00EF3FE3" w14:paraId="0F528DF1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758588E6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División 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1EE1DA5D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nVeces</w:t>
            </w:r>
            <w:proofErr w:type="spellEnd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=10e6</w:t>
            </w: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982F089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Complejidad= O(n)</w:t>
            </w:r>
          </w:p>
        </w:tc>
      </w:tr>
      <w:tr w:rsidR="00EF3FE3" w:rsidRPr="00EF3FE3" w14:paraId="68308402" w14:textId="77777777" w:rsidTr="00EF3FE3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C05AE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2C7B7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t(</w:t>
            </w:r>
            <w:proofErr w:type="spellStart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ns</w:t>
            </w:r>
            <w:proofErr w:type="spellEnd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3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499B6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t teórico(</w:t>
            </w:r>
            <w:proofErr w:type="spellStart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ns</w:t>
            </w:r>
            <w:proofErr w:type="spellEnd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9B9FA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7D842585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538EA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128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529FA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826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7FB71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5EA8F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4D92BEB3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05AA6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256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26B8C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1012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49A26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1652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A77CD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3385D150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AC0F5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512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92801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3294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0A6A1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2024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5100E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3AC12B4D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BC554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DE422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4094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5C42B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6588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37AF6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76DD003D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6ED3C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2048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7DC7A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13543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231AE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8188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88F44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0698CBBB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F0A84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4096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3223A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16233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4CE5B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27086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D573E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1C6401E3" w14:textId="17A6272D" w:rsidR="00EF3FE3" w:rsidRDefault="00EF3FE3">
      <w:pPr>
        <w:rPr>
          <w:sz w:val="24"/>
          <w:szCs w:val="24"/>
        </w:rPr>
      </w:pPr>
      <w:r>
        <w:rPr>
          <w:sz w:val="24"/>
          <w:szCs w:val="24"/>
        </w:rPr>
        <w:t>No coincide del todo</w:t>
      </w:r>
      <w:r w:rsidR="00945D3F">
        <w:rPr>
          <w:sz w:val="24"/>
          <w:szCs w:val="24"/>
        </w:rPr>
        <w:t xml:space="preserve"> la medida empírica con la medida real. Como se mencionaba en un caso anterior, es posible que esto suceda debido a las optimizaciones que realiza o bien el procesador o bien Eclipse y Java.</w:t>
      </w:r>
    </w:p>
    <w:p w14:paraId="728E092A" w14:textId="5C39B9BF" w:rsidR="00EF3FE3" w:rsidRDefault="00EF3FE3">
      <w:pPr>
        <w:rPr>
          <w:sz w:val="24"/>
          <w:szCs w:val="24"/>
        </w:rPr>
      </w:pPr>
    </w:p>
    <w:p w14:paraId="2D97AA68" w14:textId="2E711F57" w:rsidR="00945D3F" w:rsidRDefault="00945D3F">
      <w:pPr>
        <w:rPr>
          <w:sz w:val="24"/>
          <w:szCs w:val="24"/>
        </w:rPr>
      </w:pPr>
    </w:p>
    <w:p w14:paraId="44CC11FD" w14:textId="63DAF864" w:rsidR="00945D3F" w:rsidRDefault="00945D3F">
      <w:pPr>
        <w:rPr>
          <w:sz w:val="24"/>
          <w:szCs w:val="24"/>
        </w:rPr>
      </w:pPr>
    </w:p>
    <w:p w14:paraId="6277FA3B" w14:textId="2FC78479" w:rsidR="00945D3F" w:rsidRDefault="00945D3F">
      <w:pPr>
        <w:rPr>
          <w:sz w:val="24"/>
          <w:szCs w:val="24"/>
        </w:rPr>
      </w:pPr>
    </w:p>
    <w:p w14:paraId="1431E409" w14:textId="5905EB16" w:rsidR="00945D3F" w:rsidRDefault="00945D3F">
      <w:pPr>
        <w:rPr>
          <w:sz w:val="24"/>
          <w:szCs w:val="24"/>
        </w:rPr>
      </w:pPr>
    </w:p>
    <w:p w14:paraId="53187F36" w14:textId="50A4BADC" w:rsidR="00945D3F" w:rsidRDefault="007368E3">
      <w:pPr>
        <w:rPr>
          <w:b/>
          <w:bCs/>
          <w:i/>
          <w:iCs/>
          <w:sz w:val="32"/>
          <w:szCs w:val="32"/>
        </w:rPr>
      </w:pPr>
      <w:r w:rsidRPr="007368E3">
        <w:rPr>
          <w:b/>
          <w:bCs/>
          <w:i/>
          <w:iCs/>
          <w:sz w:val="32"/>
          <w:szCs w:val="32"/>
        </w:rPr>
        <w:lastRenderedPageBreak/>
        <w:t xml:space="preserve">Métodos </w:t>
      </w:r>
      <w:r>
        <w:rPr>
          <w:b/>
          <w:bCs/>
          <w:i/>
          <w:iCs/>
          <w:sz w:val="32"/>
          <w:szCs w:val="32"/>
        </w:rPr>
        <w:t>realizados</w:t>
      </w:r>
      <w:r w:rsidRPr="007368E3">
        <w:rPr>
          <w:b/>
          <w:bCs/>
          <w:i/>
          <w:iCs/>
          <w:sz w:val="32"/>
          <w:szCs w:val="32"/>
        </w:rPr>
        <w:t>:</w:t>
      </w:r>
    </w:p>
    <w:p w14:paraId="5AA177D7" w14:textId="6289A114" w:rsidR="007368E3" w:rsidRPr="007368E3" w:rsidRDefault="007368E3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--------------------------------------------------------------------------------------</w:t>
      </w:r>
    </w:p>
    <w:tbl>
      <w:tblPr>
        <w:tblW w:w="7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700"/>
        <w:gridCol w:w="3585"/>
        <w:gridCol w:w="146"/>
      </w:tblGrid>
      <w:tr w:rsidR="00FF2722" w:rsidRPr="00FF2722" w14:paraId="358D26A4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7222EE12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Substracción 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1142166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nVeces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=10e6</w:t>
            </w: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3C521F72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Complejidad= O(3^(n/2))</w:t>
            </w:r>
          </w:p>
        </w:tc>
      </w:tr>
      <w:tr w:rsidR="00FF2722" w:rsidRPr="00FF2722" w14:paraId="78B12CFA" w14:textId="77777777" w:rsidTr="00FF2722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02D56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7E1DC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t(</w:t>
            </w: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3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06F72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t teórico(</w:t>
            </w: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02D93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FF2722" w:rsidRPr="00FF2722" w14:paraId="08F0762B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76516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D6FB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1854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D3ACB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54EE6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FF2722" w:rsidRPr="00FF2722" w14:paraId="7C4963F9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21455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2CA02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2023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C935B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5562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DE1B9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FF2722" w:rsidRPr="00FF2722" w14:paraId="726D653A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D4BA2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B4937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16978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481C6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6069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344A6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FF2722" w:rsidRPr="00FF2722" w14:paraId="028E9AD7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14E01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A5C33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18522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FD038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50934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B6F5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FF2722" w:rsidRPr="00FF2722" w14:paraId="6E73A763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6E8AC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8DBA9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154677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FD6AF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55566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BCDD1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508731FB" w14:textId="49C5D555" w:rsidR="00EF3FE3" w:rsidRDefault="00FF2722">
      <w:pPr>
        <w:rPr>
          <w:sz w:val="24"/>
          <w:szCs w:val="24"/>
        </w:rPr>
      </w:pPr>
      <w:r>
        <w:rPr>
          <w:sz w:val="24"/>
          <w:szCs w:val="24"/>
        </w:rPr>
        <w:t>No coincide mucho</w:t>
      </w:r>
      <w:r w:rsidR="00945D3F">
        <w:rPr>
          <w:sz w:val="24"/>
          <w:szCs w:val="24"/>
        </w:rPr>
        <w:t>, debido a las posibles optimizaciones mencionadas anteriormente.</w:t>
      </w:r>
    </w:p>
    <w:p w14:paraId="0BD7B060" w14:textId="6C960407" w:rsidR="00FF2722" w:rsidRDefault="00FF2722">
      <w:pPr>
        <w:rPr>
          <w:sz w:val="24"/>
          <w:szCs w:val="24"/>
        </w:rPr>
      </w:pPr>
    </w:p>
    <w:tbl>
      <w:tblPr>
        <w:tblW w:w="5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700"/>
        <w:gridCol w:w="2500"/>
      </w:tblGrid>
      <w:tr w:rsidR="00FF2722" w:rsidRPr="00FF2722" w14:paraId="5349178D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29DE8713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División 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8F0B68C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nVeces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=10e6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2598001D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Complejidad= O(n^2)</w:t>
            </w:r>
          </w:p>
        </w:tc>
      </w:tr>
      <w:tr w:rsidR="00FF2722" w:rsidRPr="00FF2722" w14:paraId="496DE0F9" w14:textId="77777777" w:rsidTr="00FF2722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94CD9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5E565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t(</w:t>
            </w: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E0EE3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t teórico(</w:t>
            </w: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</w:tr>
      <w:tr w:rsidR="00FF2722" w:rsidRPr="00FF2722" w14:paraId="230B172E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C8760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23C53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695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11CCF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F2722" w:rsidRPr="00FF2722" w14:paraId="35D48183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4FB5A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B9C03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1308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D03B8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2780</w:t>
            </w:r>
          </w:p>
        </w:tc>
      </w:tr>
      <w:tr w:rsidR="00FF2722" w:rsidRPr="00FF2722" w14:paraId="08F6D3DF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945FF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32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F2573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11126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C7023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5232</w:t>
            </w:r>
          </w:p>
        </w:tc>
      </w:tr>
      <w:tr w:rsidR="00FF2722" w:rsidRPr="00FF2722" w14:paraId="4E1E43B8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ACDBC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64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34FDC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22243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64FE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44504</w:t>
            </w:r>
          </w:p>
        </w:tc>
      </w:tr>
      <w:tr w:rsidR="00FF2722" w:rsidRPr="00FF2722" w14:paraId="5577E2A0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8BC90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128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6CE89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173935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E18BC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88972</w:t>
            </w:r>
          </w:p>
        </w:tc>
      </w:tr>
      <w:tr w:rsidR="00FF2722" w:rsidRPr="00FF2722" w14:paraId="550EB31E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DF78D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256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EDDDA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350934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1B0F7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695740</w:t>
            </w:r>
          </w:p>
        </w:tc>
      </w:tr>
    </w:tbl>
    <w:p w14:paraId="27ABA43B" w14:textId="77777777" w:rsidR="00945D3F" w:rsidRDefault="00945D3F" w:rsidP="00945D3F">
      <w:pPr>
        <w:rPr>
          <w:sz w:val="24"/>
          <w:szCs w:val="24"/>
        </w:rPr>
      </w:pPr>
      <w:r>
        <w:rPr>
          <w:sz w:val="24"/>
          <w:szCs w:val="24"/>
        </w:rPr>
        <w:t>No coincide mucho, debido a las posibles optimizaciones mencionadas anteriormente.</w:t>
      </w:r>
    </w:p>
    <w:p w14:paraId="148498D7" w14:textId="67BE71F1" w:rsidR="00FF2722" w:rsidRPr="007368E3" w:rsidRDefault="007368E3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--------------------------------------------------------------------------------------</w:t>
      </w:r>
    </w:p>
    <w:tbl>
      <w:tblPr>
        <w:tblW w:w="5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700"/>
        <w:gridCol w:w="2500"/>
      </w:tblGrid>
      <w:tr w:rsidR="00FF2722" w:rsidRPr="00FF2722" w14:paraId="20A0965D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6E66C717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Fibonacci 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77F09E89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nVeces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=10e9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64FEDE3C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Complejidad= O(n)</w:t>
            </w:r>
          </w:p>
        </w:tc>
      </w:tr>
      <w:tr w:rsidR="00FF2722" w:rsidRPr="00FF2722" w14:paraId="2F1D158B" w14:textId="77777777" w:rsidTr="00FF2722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53D35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A08C7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t(</w:t>
            </w: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ps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F6AB2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t teórico(</w:t>
            </w: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ps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</w:tr>
      <w:tr w:rsidR="00FF2722" w:rsidRPr="00FF2722" w14:paraId="23EAB779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04F0A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4E86F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3402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5ADD5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F2722" w:rsidRPr="00FF2722" w14:paraId="35494583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06E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8400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4301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BA72D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3742,2</w:t>
            </w:r>
          </w:p>
        </w:tc>
      </w:tr>
      <w:tr w:rsidR="00FF2722" w:rsidRPr="00FF2722" w14:paraId="66A68D52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C7619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B902C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5246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6C1D3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4692</w:t>
            </w:r>
          </w:p>
        </w:tc>
      </w:tr>
      <w:tr w:rsidR="00FF2722" w:rsidRPr="00FF2722" w14:paraId="60BE596B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8828B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4DCB8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5369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470F6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5683,166667</w:t>
            </w:r>
          </w:p>
        </w:tc>
      </w:tr>
      <w:tr w:rsidR="00FF2722" w:rsidRPr="00FF2722" w14:paraId="6CD22392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945BA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49A9B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6154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C0254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5782</w:t>
            </w:r>
          </w:p>
        </w:tc>
      </w:tr>
      <w:tr w:rsidR="00FF2722" w:rsidRPr="00FF2722" w14:paraId="671A920A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B926F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D8E41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6282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73CF6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6593,571429</w:t>
            </w:r>
          </w:p>
        </w:tc>
      </w:tr>
    </w:tbl>
    <w:p w14:paraId="11543BD5" w14:textId="0139F785" w:rsidR="00FF2722" w:rsidRDefault="00FF2E79">
      <w:pPr>
        <w:rPr>
          <w:sz w:val="24"/>
          <w:szCs w:val="24"/>
        </w:rPr>
      </w:pPr>
      <w:r>
        <w:rPr>
          <w:sz w:val="24"/>
          <w:szCs w:val="24"/>
        </w:rPr>
        <w:t>En este caso, n=10e9, por tanto, el tiempo obtenido es expresado en picosegundos.</w:t>
      </w:r>
    </w:p>
    <w:p w14:paraId="7073F010" w14:textId="4A2F6F90" w:rsidR="00FF2E79" w:rsidRDefault="00FF2E79">
      <w:pPr>
        <w:rPr>
          <w:sz w:val="24"/>
          <w:szCs w:val="24"/>
        </w:rPr>
      </w:pPr>
      <w:r>
        <w:rPr>
          <w:sz w:val="24"/>
          <w:szCs w:val="24"/>
        </w:rPr>
        <w:t>Concuerda con lo esperado y se comprueba su complejidad lineal.</w:t>
      </w:r>
    </w:p>
    <w:p w14:paraId="4FF4550C" w14:textId="469127D0" w:rsidR="00FF2722" w:rsidRDefault="00FF2722">
      <w:pPr>
        <w:rPr>
          <w:sz w:val="24"/>
          <w:szCs w:val="24"/>
        </w:rPr>
      </w:pPr>
    </w:p>
    <w:p w14:paraId="49B1363F" w14:textId="2E7AE701" w:rsidR="00FF2E79" w:rsidRDefault="00FF2E79">
      <w:pPr>
        <w:rPr>
          <w:sz w:val="24"/>
          <w:szCs w:val="24"/>
        </w:rPr>
      </w:pPr>
    </w:p>
    <w:p w14:paraId="3BFCDC38" w14:textId="6E99156D" w:rsidR="00FF2E79" w:rsidRDefault="00FF2E79">
      <w:pPr>
        <w:rPr>
          <w:sz w:val="24"/>
          <w:szCs w:val="24"/>
        </w:rPr>
      </w:pPr>
    </w:p>
    <w:p w14:paraId="01D7E293" w14:textId="521BCB23" w:rsidR="00FF2E79" w:rsidRDefault="00FF2E79">
      <w:pPr>
        <w:rPr>
          <w:sz w:val="24"/>
          <w:szCs w:val="24"/>
        </w:rPr>
      </w:pPr>
    </w:p>
    <w:p w14:paraId="0F4CDE3A" w14:textId="12F61FC1" w:rsidR="00FF2E79" w:rsidRDefault="00FF2E79">
      <w:pPr>
        <w:rPr>
          <w:sz w:val="24"/>
          <w:szCs w:val="24"/>
        </w:rPr>
      </w:pPr>
    </w:p>
    <w:p w14:paraId="53F979B7" w14:textId="77777777" w:rsidR="00FF2E79" w:rsidRDefault="00FF2E79">
      <w:pPr>
        <w:rPr>
          <w:sz w:val="24"/>
          <w:szCs w:val="24"/>
        </w:rPr>
      </w:pPr>
    </w:p>
    <w:tbl>
      <w:tblPr>
        <w:tblW w:w="5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700"/>
        <w:gridCol w:w="2500"/>
      </w:tblGrid>
      <w:tr w:rsidR="00FF2722" w:rsidRPr="00FF2722" w14:paraId="67347DEA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0F06B670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Fibonacci 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0F919CDD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nVeces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=10e9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603B8A46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Complejidad= O(n)</w:t>
            </w:r>
          </w:p>
        </w:tc>
      </w:tr>
      <w:tr w:rsidR="00FF2722" w:rsidRPr="00FF2722" w14:paraId="5D0A3BE8" w14:textId="77777777" w:rsidTr="00FF2722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F55B8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85A46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t(</w:t>
            </w: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ps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BEE85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t teórico(</w:t>
            </w: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ps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</w:tr>
      <w:tr w:rsidR="00FF2722" w:rsidRPr="00FF2722" w14:paraId="06DCC829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91A15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A7990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5090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64C5F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F2722" w:rsidRPr="00FF2722" w14:paraId="7758F08D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772BB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965B8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6865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0325D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5599</w:t>
            </w:r>
          </w:p>
        </w:tc>
      </w:tr>
      <w:tr w:rsidR="00FF2722" w:rsidRPr="00FF2722" w14:paraId="7C7C8015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1381A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2000E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7112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90548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7489,090909</w:t>
            </w:r>
          </w:p>
        </w:tc>
      </w:tr>
      <w:tr w:rsidR="00FF2722" w:rsidRPr="00FF2722" w14:paraId="22F1A8BD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A993E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5C3D9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7988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7645A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7704,666667</w:t>
            </w:r>
          </w:p>
        </w:tc>
      </w:tr>
      <w:tr w:rsidR="00FF2722" w:rsidRPr="00FF2722" w14:paraId="31C976B1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31E8C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7AA11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7680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41368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8602,461538</w:t>
            </w:r>
          </w:p>
        </w:tc>
      </w:tr>
      <w:tr w:rsidR="00FF2722" w:rsidRPr="00FF2722" w14:paraId="6B2261A3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B2C29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9DBCA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8227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1A561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8228,571429</w:t>
            </w:r>
          </w:p>
        </w:tc>
      </w:tr>
    </w:tbl>
    <w:p w14:paraId="24BF546C" w14:textId="77777777" w:rsidR="00FF2E79" w:rsidRDefault="00FF2E79" w:rsidP="00FF2E79">
      <w:pPr>
        <w:rPr>
          <w:sz w:val="24"/>
          <w:szCs w:val="24"/>
        </w:rPr>
      </w:pPr>
      <w:r>
        <w:rPr>
          <w:sz w:val="24"/>
          <w:szCs w:val="24"/>
        </w:rPr>
        <w:t>En este caso, n=10e9, por tanto, el tiempo obtenido es expresado en picosegundos.</w:t>
      </w:r>
    </w:p>
    <w:p w14:paraId="5B167F23" w14:textId="77777777" w:rsidR="00FF2E79" w:rsidRDefault="00FF2E79" w:rsidP="00FF2E79">
      <w:pPr>
        <w:rPr>
          <w:sz w:val="24"/>
          <w:szCs w:val="24"/>
        </w:rPr>
      </w:pPr>
      <w:r>
        <w:rPr>
          <w:sz w:val="24"/>
          <w:szCs w:val="24"/>
        </w:rPr>
        <w:t>Concuerda con lo esperado y se comprueba su complejidad lineal.</w:t>
      </w:r>
    </w:p>
    <w:p w14:paraId="66429D5B" w14:textId="6D1DFA09" w:rsidR="00FF2722" w:rsidRDefault="00FF2722">
      <w:pPr>
        <w:rPr>
          <w:sz w:val="24"/>
          <w:szCs w:val="24"/>
        </w:rPr>
      </w:pPr>
    </w:p>
    <w:tbl>
      <w:tblPr>
        <w:tblW w:w="5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700"/>
        <w:gridCol w:w="2500"/>
      </w:tblGrid>
      <w:tr w:rsidR="00FF2722" w:rsidRPr="00FF2722" w14:paraId="7934745D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22830949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Fibonacci 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180802D9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nVeces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=10e9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066203B2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Complejidad= O(n)</w:t>
            </w:r>
          </w:p>
        </w:tc>
      </w:tr>
      <w:tr w:rsidR="00FF2722" w:rsidRPr="00FF2722" w14:paraId="7FA33832" w14:textId="77777777" w:rsidTr="00FF2722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11688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A5E42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t(</w:t>
            </w: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ps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EF7C0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t teórico(</w:t>
            </w: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ps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</w:tr>
      <w:tr w:rsidR="00FF2722" w:rsidRPr="00FF2722" w14:paraId="606848A5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FBFE4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14CB1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10048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80B5A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F2722" w:rsidRPr="00FF2722" w14:paraId="297B8F14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7D0B0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DB53E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10468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F0C66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11052,8</w:t>
            </w:r>
          </w:p>
        </w:tc>
      </w:tr>
      <w:tr w:rsidR="00FF2722" w:rsidRPr="00FF2722" w14:paraId="10571290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CCD02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177EE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11001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2B3C3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11419,63636</w:t>
            </w:r>
          </w:p>
        </w:tc>
      </w:tr>
      <w:tr w:rsidR="00FF2722" w:rsidRPr="00FF2722" w14:paraId="69DB1B70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FE62A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DE0E1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11213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8E8E3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11917,75</w:t>
            </w:r>
          </w:p>
        </w:tc>
      </w:tr>
      <w:tr w:rsidR="00FF2722" w:rsidRPr="00FF2722" w14:paraId="384DF9E0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882C3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D3BF8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12845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27DB8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12075,53846</w:t>
            </w:r>
          </w:p>
        </w:tc>
      </w:tr>
      <w:tr w:rsidR="00FF2722" w:rsidRPr="00FF2722" w14:paraId="66482333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7CDEF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40F35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13516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845BD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13762,5</w:t>
            </w:r>
          </w:p>
        </w:tc>
      </w:tr>
    </w:tbl>
    <w:p w14:paraId="09183BA2" w14:textId="77777777" w:rsidR="00FF2E79" w:rsidRDefault="00FF2E79" w:rsidP="00FF2E79">
      <w:pPr>
        <w:rPr>
          <w:sz w:val="24"/>
          <w:szCs w:val="24"/>
        </w:rPr>
      </w:pPr>
      <w:r>
        <w:rPr>
          <w:sz w:val="24"/>
          <w:szCs w:val="24"/>
        </w:rPr>
        <w:t>En este caso, n=10e9, por tanto, el tiempo obtenido es expresado en picosegundos.</w:t>
      </w:r>
    </w:p>
    <w:p w14:paraId="01B46822" w14:textId="77777777" w:rsidR="00FF2E79" w:rsidRDefault="00FF2E79" w:rsidP="00FF2E79">
      <w:pPr>
        <w:rPr>
          <w:sz w:val="24"/>
          <w:szCs w:val="24"/>
        </w:rPr>
      </w:pPr>
      <w:r>
        <w:rPr>
          <w:sz w:val="24"/>
          <w:szCs w:val="24"/>
        </w:rPr>
        <w:t>Concuerda con lo esperado y se comprueba su complejidad lineal.</w:t>
      </w:r>
    </w:p>
    <w:p w14:paraId="59F296CC" w14:textId="751CDDC5" w:rsidR="00FF2722" w:rsidRDefault="00FF2722">
      <w:pPr>
        <w:rPr>
          <w:sz w:val="24"/>
          <w:szCs w:val="24"/>
        </w:rPr>
      </w:pPr>
    </w:p>
    <w:tbl>
      <w:tblPr>
        <w:tblW w:w="5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700"/>
        <w:gridCol w:w="2500"/>
      </w:tblGrid>
      <w:tr w:rsidR="00FF2722" w:rsidRPr="00FF2722" w14:paraId="1F789C94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2F26FB5E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Fibonacci 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05861819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nVeces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=10e6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04572D7C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Complejidad= O(1.6^n)</w:t>
            </w:r>
          </w:p>
        </w:tc>
      </w:tr>
      <w:tr w:rsidR="00FF2722" w:rsidRPr="00FF2722" w14:paraId="2918709D" w14:textId="77777777" w:rsidTr="00FF2722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BABE2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E004D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t(</w:t>
            </w: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E65E9" w14:textId="67EE1329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t teórico(</w:t>
            </w:r>
            <w:proofErr w:type="spellStart"/>
            <w:r w:rsidR="007C55FF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</w:tr>
      <w:tr w:rsidR="00FF2722" w:rsidRPr="00FF2722" w14:paraId="633A6DF2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51020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87457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985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409D8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F2722" w:rsidRPr="00FF2722" w14:paraId="1612EE8D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8CBE2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27751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1631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82C93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1576</w:t>
            </w:r>
          </w:p>
        </w:tc>
      </w:tr>
      <w:tr w:rsidR="00FF2722" w:rsidRPr="00FF2722" w14:paraId="4EA1368D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66752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6954C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2596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A5CA7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2609,6</w:t>
            </w:r>
          </w:p>
        </w:tc>
      </w:tr>
      <w:tr w:rsidR="00FF2722" w:rsidRPr="00FF2722" w14:paraId="22F593B8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6AECB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66FC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3766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77EBB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4153,6</w:t>
            </w:r>
          </w:p>
        </w:tc>
      </w:tr>
      <w:tr w:rsidR="00FF2722" w:rsidRPr="00FF2722" w14:paraId="6EE88F6A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0ADC5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733AF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6744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6A79A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6025,6</w:t>
            </w:r>
          </w:p>
        </w:tc>
      </w:tr>
      <w:tr w:rsidR="00FF2722" w:rsidRPr="00FF2722" w14:paraId="49120A6F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2D8DB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6336F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10311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FF61F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10790,4</w:t>
            </w:r>
          </w:p>
        </w:tc>
      </w:tr>
    </w:tbl>
    <w:p w14:paraId="6F74C434" w14:textId="5AEDAE17" w:rsidR="00FF2722" w:rsidRDefault="007368E3">
      <w:pPr>
        <w:rPr>
          <w:sz w:val="24"/>
          <w:szCs w:val="24"/>
        </w:rPr>
      </w:pPr>
      <w:r>
        <w:rPr>
          <w:sz w:val="24"/>
          <w:szCs w:val="24"/>
        </w:rPr>
        <w:t>Concuerda con lo esperado y se comprueba su complejidad exponencial.</w:t>
      </w:r>
    </w:p>
    <w:p w14:paraId="79E59823" w14:textId="6B3C936D" w:rsidR="00FF2722" w:rsidRDefault="00FF2722">
      <w:pPr>
        <w:rPr>
          <w:sz w:val="24"/>
          <w:szCs w:val="24"/>
        </w:rPr>
      </w:pPr>
    </w:p>
    <w:p w14:paraId="0DF0AC18" w14:textId="6506D2FB" w:rsidR="007368E3" w:rsidRDefault="007368E3">
      <w:pPr>
        <w:rPr>
          <w:sz w:val="24"/>
          <w:szCs w:val="24"/>
        </w:rPr>
      </w:pPr>
    </w:p>
    <w:p w14:paraId="51D8E536" w14:textId="08DE3664" w:rsidR="007368E3" w:rsidRDefault="007368E3">
      <w:pPr>
        <w:rPr>
          <w:sz w:val="24"/>
          <w:szCs w:val="24"/>
        </w:rPr>
      </w:pPr>
    </w:p>
    <w:p w14:paraId="4FD951C6" w14:textId="5F2302A7" w:rsidR="007368E3" w:rsidRDefault="007368E3">
      <w:pPr>
        <w:rPr>
          <w:sz w:val="24"/>
          <w:szCs w:val="24"/>
        </w:rPr>
      </w:pPr>
    </w:p>
    <w:p w14:paraId="5D29A5D2" w14:textId="21CB4B5F" w:rsidR="007368E3" w:rsidRDefault="007368E3">
      <w:pPr>
        <w:rPr>
          <w:sz w:val="24"/>
          <w:szCs w:val="24"/>
        </w:rPr>
      </w:pPr>
    </w:p>
    <w:p w14:paraId="0F174C70" w14:textId="0BDC1EC3" w:rsidR="007368E3" w:rsidRDefault="007368E3">
      <w:pPr>
        <w:rPr>
          <w:sz w:val="24"/>
          <w:szCs w:val="24"/>
        </w:rPr>
      </w:pPr>
    </w:p>
    <w:p w14:paraId="1694C98D" w14:textId="77777777" w:rsidR="007368E3" w:rsidRDefault="007368E3">
      <w:pPr>
        <w:rPr>
          <w:sz w:val="24"/>
          <w:szCs w:val="24"/>
        </w:rPr>
      </w:pPr>
    </w:p>
    <w:tbl>
      <w:tblPr>
        <w:tblW w:w="5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700"/>
        <w:gridCol w:w="2500"/>
      </w:tblGrid>
      <w:tr w:rsidR="00FF2722" w:rsidRPr="00FF2722" w14:paraId="306A7DAD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458D38D3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VectorSum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55C9CB18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nVeces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=10e6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39814CC2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Complejidad= O(n)</w:t>
            </w:r>
          </w:p>
        </w:tc>
      </w:tr>
      <w:tr w:rsidR="00FF2722" w:rsidRPr="00FF2722" w14:paraId="218EC7D1" w14:textId="77777777" w:rsidTr="00FF2722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42F77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DA500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t(</w:t>
            </w: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FB064" w14:textId="75D9729E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t teórico(</w:t>
            </w:r>
            <w:proofErr w:type="spellStart"/>
            <w:r w:rsidR="007C55FF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</w:tr>
      <w:tr w:rsidR="00FF2722" w:rsidRPr="00FF2722" w14:paraId="6C54C6CA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46E72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3072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DFD3B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1031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896FA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F2722" w:rsidRPr="00FF2722" w14:paraId="68A519D0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B28A6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6144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3261F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1951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A477C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2062</w:t>
            </w:r>
          </w:p>
        </w:tc>
      </w:tr>
      <w:tr w:rsidR="00FF2722" w:rsidRPr="00FF2722" w14:paraId="6A7AD417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C427E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12288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F8DE7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4420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39E40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3902</w:t>
            </w:r>
          </w:p>
        </w:tc>
      </w:tr>
      <w:tr w:rsidR="00FF2722" w:rsidRPr="00FF2722" w14:paraId="086682B8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76434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24576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BDD4E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8078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5DEF0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8840</w:t>
            </w:r>
          </w:p>
        </w:tc>
      </w:tr>
      <w:tr w:rsidR="00FF2722" w:rsidRPr="00FF2722" w14:paraId="4C4289FA" w14:textId="77777777" w:rsidTr="00FF2722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1850A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49152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9B350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16397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0E65D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16156</w:t>
            </w:r>
          </w:p>
        </w:tc>
      </w:tr>
    </w:tbl>
    <w:p w14:paraId="09341644" w14:textId="77777777" w:rsidR="007368E3" w:rsidRDefault="007368E3" w:rsidP="007368E3">
      <w:pPr>
        <w:rPr>
          <w:sz w:val="24"/>
          <w:szCs w:val="24"/>
        </w:rPr>
      </w:pPr>
      <w:r>
        <w:rPr>
          <w:sz w:val="24"/>
          <w:szCs w:val="24"/>
        </w:rPr>
        <w:t>Concuerda con lo esperado y se comprueba su complejidad lineal.</w:t>
      </w:r>
    </w:p>
    <w:p w14:paraId="734384DA" w14:textId="004C96DC" w:rsidR="00FF2722" w:rsidRPr="007E5813" w:rsidRDefault="00FF2722">
      <w:pPr>
        <w:rPr>
          <w:sz w:val="24"/>
          <w:szCs w:val="24"/>
          <w:u w:val="single"/>
        </w:rPr>
      </w:pPr>
    </w:p>
    <w:tbl>
      <w:tblPr>
        <w:tblW w:w="5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700"/>
        <w:gridCol w:w="2500"/>
      </w:tblGrid>
      <w:tr w:rsidR="00FF2722" w:rsidRPr="00FF2722" w14:paraId="3F7B90D3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5A7A1CF0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VectorSum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19B51980" w14:textId="63BC7E72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nVeces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=</w:t>
            </w:r>
            <w:r w:rsidR="007E5813"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10e6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53A01612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Complejidad= O(n)</w:t>
            </w:r>
          </w:p>
        </w:tc>
      </w:tr>
      <w:tr w:rsidR="00FF2722" w:rsidRPr="00FF2722" w14:paraId="7785BF9F" w14:textId="77777777" w:rsidTr="00FF2722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FB1CB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62A2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t(</w:t>
            </w: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8A8EF" w14:textId="04014F0D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t teórico(</w:t>
            </w:r>
            <w:proofErr w:type="spellStart"/>
            <w:r w:rsidR="007C55FF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</w:tr>
      <w:tr w:rsidR="00FF2722" w:rsidRPr="00FF2722" w14:paraId="02958638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53F0E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768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0E584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3124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19BDF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F2722" w:rsidRPr="00FF2722" w14:paraId="104814E4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ABB68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1536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44CF0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6467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880F4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6248</w:t>
            </w:r>
          </w:p>
        </w:tc>
      </w:tr>
      <w:tr w:rsidR="00FF2722" w:rsidRPr="00FF2722" w14:paraId="1A2AB52C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6393C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3072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46F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14192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5A4A9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12934</w:t>
            </w:r>
          </w:p>
        </w:tc>
      </w:tr>
      <w:tr w:rsidR="00FF2722" w:rsidRPr="00FF2722" w14:paraId="6B53C259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5214A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6144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AF895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28809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F7120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28384</w:t>
            </w:r>
          </w:p>
        </w:tc>
      </w:tr>
      <w:tr w:rsidR="00FF2722" w:rsidRPr="00FF2722" w14:paraId="789610DB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3B57D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12288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63847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58721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9DAA7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57618</w:t>
            </w:r>
          </w:p>
        </w:tc>
      </w:tr>
    </w:tbl>
    <w:p w14:paraId="2E46F776" w14:textId="77777777" w:rsidR="007368E3" w:rsidRDefault="007368E3" w:rsidP="007368E3">
      <w:pPr>
        <w:rPr>
          <w:sz w:val="24"/>
          <w:szCs w:val="24"/>
        </w:rPr>
      </w:pPr>
      <w:r>
        <w:rPr>
          <w:sz w:val="24"/>
          <w:szCs w:val="24"/>
        </w:rPr>
        <w:t>Concuerda con lo esperado y se comprueba su complejidad lineal.</w:t>
      </w:r>
    </w:p>
    <w:p w14:paraId="15442C8C" w14:textId="301199BF" w:rsidR="00FF2722" w:rsidRDefault="00FF2722">
      <w:pPr>
        <w:rPr>
          <w:sz w:val="24"/>
          <w:szCs w:val="24"/>
        </w:rPr>
      </w:pPr>
    </w:p>
    <w:p w14:paraId="2E43F55A" w14:textId="002843AF" w:rsidR="00FF2722" w:rsidRDefault="00FF2722">
      <w:pPr>
        <w:rPr>
          <w:sz w:val="24"/>
          <w:szCs w:val="24"/>
        </w:rPr>
      </w:pPr>
    </w:p>
    <w:tbl>
      <w:tblPr>
        <w:tblW w:w="5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700"/>
        <w:gridCol w:w="2500"/>
      </w:tblGrid>
      <w:tr w:rsidR="00FF2722" w:rsidRPr="00FF2722" w14:paraId="5CC6B754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66F69E05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VectorSum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1E190414" w14:textId="62E23459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  <w:lang w:eastAsia="es-ES"/>
              </w:rPr>
            </w:pP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nVeces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=</w:t>
            </w:r>
            <w:r w:rsidR="007E5813"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10e6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40BE3A13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Complejidad= O(n)</w:t>
            </w:r>
          </w:p>
        </w:tc>
      </w:tr>
      <w:tr w:rsidR="00FF2722" w:rsidRPr="00FF2722" w14:paraId="7C0CC8C3" w14:textId="77777777" w:rsidTr="00FF2722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3F5D8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B41A0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t(</w:t>
            </w: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16F04" w14:textId="26D288D1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t teórico(</w:t>
            </w:r>
            <w:proofErr w:type="spellStart"/>
            <w:r w:rsidR="007C55FF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</w:tr>
      <w:tr w:rsidR="00FF2722" w:rsidRPr="00FF2722" w14:paraId="4A6C8BFF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ED8A7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384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A433A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1129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1E9A1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F2722" w:rsidRPr="00FF2722" w14:paraId="5D842113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38C8E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768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3F209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2546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923EE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2258</w:t>
            </w:r>
          </w:p>
        </w:tc>
      </w:tr>
      <w:tr w:rsidR="00FF2722" w:rsidRPr="00FF2722" w14:paraId="655E4069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5B7E9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1536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D2F99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4613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7E522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5092</w:t>
            </w:r>
          </w:p>
        </w:tc>
      </w:tr>
      <w:tr w:rsidR="00FF2722" w:rsidRPr="00FF2722" w14:paraId="754C2ACF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9EE1C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3072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08C94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10713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DCC87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9226</w:t>
            </w:r>
          </w:p>
        </w:tc>
      </w:tr>
      <w:tr w:rsidR="00FF2722" w:rsidRPr="00FF2722" w14:paraId="1DD56A36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34A41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6144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44740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19433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E3F75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21426</w:t>
            </w:r>
          </w:p>
        </w:tc>
      </w:tr>
    </w:tbl>
    <w:p w14:paraId="73902BA7" w14:textId="77777777" w:rsidR="007368E3" w:rsidRDefault="007368E3" w:rsidP="007368E3">
      <w:pPr>
        <w:rPr>
          <w:sz w:val="24"/>
          <w:szCs w:val="24"/>
        </w:rPr>
      </w:pPr>
      <w:r>
        <w:rPr>
          <w:sz w:val="24"/>
          <w:szCs w:val="24"/>
        </w:rPr>
        <w:t>Concuerda con lo esperado y se comprueba su complejidad lineal.</w:t>
      </w:r>
    </w:p>
    <w:p w14:paraId="23B936B7" w14:textId="1ABC03CB" w:rsidR="00FF2722" w:rsidRDefault="00FF2722">
      <w:pPr>
        <w:rPr>
          <w:sz w:val="24"/>
          <w:szCs w:val="24"/>
        </w:rPr>
      </w:pPr>
    </w:p>
    <w:p w14:paraId="39EA3FAA" w14:textId="6EA74C42" w:rsidR="001058EC" w:rsidRDefault="001058EC">
      <w:pPr>
        <w:rPr>
          <w:sz w:val="24"/>
          <w:szCs w:val="24"/>
        </w:rPr>
      </w:pPr>
    </w:p>
    <w:p w14:paraId="232582BB" w14:textId="7114F20F" w:rsidR="001058EC" w:rsidRDefault="001058EC">
      <w:pPr>
        <w:rPr>
          <w:sz w:val="24"/>
          <w:szCs w:val="24"/>
        </w:rPr>
      </w:pPr>
    </w:p>
    <w:p w14:paraId="4B971725" w14:textId="7E5FBD48" w:rsidR="001058EC" w:rsidRDefault="001058EC">
      <w:pPr>
        <w:rPr>
          <w:sz w:val="24"/>
          <w:szCs w:val="24"/>
        </w:rPr>
      </w:pPr>
    </w:p>
    <w:p w14:paraId="39ED6100" w14:textId="62AF21ED" w:rsidR="001058EC" w:rsidRDefault="001058EC">
      <w:pPr>
        <w:rPr>
          <w:sz w:val="24"/>
          <w:szCs w:val="24"/>
        </w:rPr>
      </w:pPr>
    </w:p>
    <w:p w14:paraId="73B574A2" w14:textId="13486E81" w:rsidR="001058EC" w:rsidRDefault="001058EC">
      <w:pPr>
        <w:rPr>
          <w:sz w:val="24"/>
          <w:szCs w:val="24"/>
        </w:rPr>
      </w:pPr>
    </w:p>
    <w:p w14:paraId="5CC403E2" w14:textId="66D5D7B5" w:rsidR="001058EC" w:rsidRDefault="001058EC">
      <w:pPr>
        <w:rPr>
          <w:sz w:val="24"/>
          <w:szCs w:val="24"/>
        </w:rPr>
      </w:pPr>
    </w:p>
    <w:p w14:paraId="34C11618" w14:textId="6E795A4D" w:rsidR="001058EC" w:rsidRDefault="001058EC">
      <w:pPr>
        <w:rPr>
          <w:sz w:val="24"/>
          <w:szCs w:val="24"/>
        </w:rPr>
      </w:pPr>
    </w:p>
    <w:p w14:paraId="408A3608" w14:textId="1147A6B4" w:rsidR="001058EC" w:rsidRDefault="001058EC">
      <w:pPr>
        <w:rPr>
          <w:sz w:val="24"/>
          <w:szCs w:val="24"/>
        </w:rPr>
      </w:pPr>
    </w:p>
    <w:p w14:paraId="274CDE62" w14:textId="4AFC1FB5" w:rsidR="001058EC" w:rsidRDefault="001058EC">
      <w:pPr>
        <w:rPr>
          <w:sz w:val="24"/>
          <w:szCs w:val="24"/>
        </w:rPr>
      </w:pPr>
    </w:p>
    <w:p w14:paraId="45592EE2" w14:textId="1DA1AFB8" w:rsidR="001058EC" w:rsidRPr="007E5813" w:rsidRDefault="001058EC">
      <w:pPr>
        <w:rPr>
          <w:b/>
          <w:bCs/>
          <w:i/>
          <w:iCs/>
          <w:sz w:val="36"/>
          <w:szCs w:val="36"/>
        </w:rPr>
      </w:pPr>
      <w:proofErr w:type="spellStart"/>
      <w:r w:rsidRPr="007E5813">
        <w:rPr>
          <w:b/>
          <w:bCs/>
          <w:i/>
          <w:iCs/>
          <w:sz w:val="36"/>
          <w:szCs w:val="36"/>
        </w:rPr>
        <w:lastRenderedPageBreak/>
        <w:t>Poliominó</w:t>
      </w:r>
      <w:proofErr w:type="spellEnd"/>
      <w:r w:rsidR="00B07ACC">
        <w:rPr>
          <w:b/>
          <w:bCs/>
          <w:i/>
          <w:iCs/>
          <w:sz w:val="36"/>
          <w:szCs w:val="36"/>
        </w:rPr>
        <w:t xml:space="preserve"> - </w:t>
      </w:r>
      <w:proofErr w:type="spellStart"/>
      <w:r w:rsidR="00B07ACC">
        <w:rPr>
          <w:b/>
          <w:bCs/>
          <w:i/>
          <w:iCs/>
          <w:sz w:val="36"/>
          <w:szCs w:val="36"/>
        </w:rPr>
        <w:t>Trominó</w:t>
      </w:r>
      <w:proofErr w:type="spellEnd"/>
      <w:r w:rsidR="007E5813">
        <w:rPr>
          <w:b/>
          <w:bCs/>
          <w:i/>
          <w:iCs/>
          <w:sz w:val="36"/>
          <w:szCs w:val="36"/>
        </w:rPr>
        <w:t xml:space="preserve"> O(n</w:t>
      </w:r>
      <w:r w:rsidR="007E5813">
        <w:rPr>
          <w:b/>
          <w:bCs/>
          <w:i/>
          <w:iCs/>
          <w:sz w:val="36"/>
          <w:szCs w:val="36"/>
          <w:vertAlign w:val="superscript"/>
        </w:rPr>
        <w:t>2</w:t>
      </w:r>
      <w:r w:rsidR="007E5813">
        <w:rPr>
          <w:b/>
          <w:bCs/>
          <w:i/>
          <w:iCs/>
          <w:sz w:val="36"/>
          <w:szCs w:val="36"/>
        </w:rPr>
        <w:t>)</w:t>
      </w:r>
    </w:p>
    <w:tbl>
      <w:tblPr>
        <w:tblW w:w="5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2020"/>
      </w:tblGrid>
      <w:tr w:rsidR="001058EC" w:rsidRPr="00B07ACC" w14:paraId="447D82E9" w14:textId="77777777" w:rsidTr="000D28E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0EC68506" w14:textId="7F0455BD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Tamaño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70E9FD3C" w14:textId="790E1A33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Tiempo(</w:t>
            </w:r>
            <w:proofErr w:type="spellStart"/>
            <w:r w:rsidR="005233C8" w:rsidRPr="005233C8">
              <w:rPr>
                <w:rFonts w:ascii="Arial" w:hAnsi="Arial" w:cs="Arial"/>
                <w:color w:val="3B3838" w:themeColor="background2" w:themeShade="40"/>
              </w:rPr>
              <w:t>μ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5BA4E0A1" w14:textId="22BD41FD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nVeces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5F4A67D0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Medidas teóricas</w:t>
            </w:r>
          </w:p>
        </w:tc>
      </w:tr>
      <w:tr w:rsidR="001058EC" w:rsidRPr="001058EC" w14:paraId="4BB8161F" w14:textId="77777777" w:rsidTr="001058E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3F126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703BC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47B2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1000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65001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1058EC" w:rsidRPr="001058EC" w14:paraId="318FCAE8" w14:textId="77777777" w:rsidTr="001058E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58258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65710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6ECA2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1000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EB4E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32</w:t>
            </w:r>
          </w:p>
        </w:tc>
      </w:tr>
      <w:tr w:rsidR="001058EC" w:rsidRPr="001058EC" w14:paraId="054EB35B" w14:textId="77777777" w:rsidTr="001058E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7E944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CBE61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05FA3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1000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1C63B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68</w:t>
            </w:r>
          </w:p>
        </w:tc>
      </w:tr>
      <w:tr w:rsidR="001058EC" w:rsidRPr="001058EC" w14:paraId="5D5FB31A" w14:textId="77777777" w:rsidTr="001058E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36F85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A0368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16833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1000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747F1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112</w:t>
            </w:r>
          </w:p>
        </w:tc>
      </w:tr>
      <w:tr w:rsidR="001058EC" w:rsidRPr="001058EC" w14:paraId="743F0AAA" w14:textId="77777777" w:rsidTr="001058E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6E262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256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79FB1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339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3E30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1000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C9F0F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296</w:t>
            </w:r>
          </w:p>
        </w:tc>
      </w:tr>
      <w:tr w:rsidR="001058EC" w:rsidRPr="001058EC" w14:paraId="4977C348" w14:textId="77777777" w:rsidTr="001058E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24A7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512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FEF1C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835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4FA36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1000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B8F7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1356</w:t>
            </w:r>
          </w:p>
        </w:tc>
      </w:tr>
      <w:tr w:rsidR="001058EC" w:rsidRPr="001058EC" w14:paraId="141DC7CA" w14:textId="77777777" w:rsidTr="001058E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B7C32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1024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8583E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3424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E0058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1000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FDDD3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3340</w:t>
            </w:r>
          </w:p>
        </w:tc>
      </w:tr>
      <w:tr w:rsidR="001058EC" w:rsidRPr="001058EC" w14:paraId="0D14D914" w14:textId="77777777" w:rsidTr="001058E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65C95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2048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AB5EB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14578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1C087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1000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3D1CF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13696</w:t>
            </w:r>
          </w:p>
        </w:tc>
      </w:tr>
      <w:tr w:rsidR="001058EC" w:rsidRPr="001058EC" w14:paraId="1C0815E0" w14:textId="77777777" w:rsidTr="001058E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896CD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4096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E1BB3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58156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98B27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1000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C2AF1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58312</w:t>
            </w:r>
          </w:p>
        </w:tc>
      </w:tr>
      <w:tr w:rsidR="001058EC" w:rsidRPr="001058EC" w14:paraId="220525D3" w14:textId="77777777" w:rsidTr="001058E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004C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8192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46038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317570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FA85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1000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6804F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232624</w:t>
            </w:r>
          </w:p>
        </w:tc>
      </w:tr>
      <w:tr w:rsidR="001058EC" w:rsidRPr="001058EC" w14:paraId="427BDD24" w14:textId="77777777" w:rsidTr="001058E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8E24D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16384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E64DD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1127935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0314D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1000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02799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1270280</w:t>
            </w:r>
          </w:p>
        </w:tc>
      </w:tr>
    </w:tbl>
    <w:p w14:paraId="60637C42" w14:textId="6C953CB8" w:rsidR="001058EC" w:rsidRDefault="001058EC">
      <w:pPr>
        <w:rPr>
          <w:sz w:val="24"/>
          <w:szCs w:val="24"/>
        </w:rPr>
      </w:pPr>
      <w:r>
        <w:rPr>
          <w:sz w:val="24"/>
          <w:szCs w:val="24"/>
        </w:rPr>
        <w:t>Cumple con la complejidad temporal esperada, O(n</w:t>
      </w:r>
      <w:r w:rsidR="007E5813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), es decir, cuadrática.</w:t>
      </w:r>
    </w:p>
    <w:p w14:paraId="34474738" w14:textId="2768CFD1" w:rsidR="00B07ACC" w:rsidRDefault="00B07ACC">
      <w:pPr>
        <w:rPr>
          <w:sz w:val="24"/>
          <w:szCs w:val="24"/>
        </w:rPr>
      </w:pPr>
      <w:r>
        <w:rPr>
          <w:sz w:val="24"/>
          <w:szCs w:val="24"/>
        </w:rPr>
        <w:t xml:space="preserve">Esta complejidad se obtuvo mediante 4 llamadas recursivas (a=4), pasando en cada llamada el tablero dividido a la mitad, es decir b = 2 y sin ningún bucle </w:t>
      </w:r>
      <w:proofErr w:type="spellStart"/>
      <w:proofErr w:type="gram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k = 0). Por tanto, utilizando la tabla de complejidades de la división, obtenemos una complejidad O(</w:t>
      </w:r>
      <w:proofErr w:type="spellStart"/>
      <w:r>
        <w:rPr>
          <w:sz w:val="24"/>
          <w:szCs w:val="24"/>
        </w:rPr>
        <w:t>n</w:t>
      </w:r>
      <w:r>
        <w:rPr>
          <w:sz w:val="24"/>
          <w:szCs w:val="24"/>
          <w:vertAlign w:val="superscript"/>
        </w:rPr>
        <w:t>logb</w:t>
      </w:r>
      <w:proofErr w:type="spellEnd"/>
      <w:r>
        <w:rPr>
          <w:sz w:val="24"/>
          <w:szCs w:val="24"/>
          <w:vertAlign w:val="superscript"/>
        </w:rPr>
        <w:t>(a)</w:t>
      </w:r>
      <w:r>
        <w:rPr>
          <w:sz w:val="24"/>
          <w:szCs w:val="24"/>
        </w:rPr>
        <w:t>), es decir, O(n</w:t>
      </w:r>
      <w:r>
        <w:rPr>
          <w:sz w:val="24"/>
          <w:szCs w:val="24"/>
          <w:vertAlign w:val="superscript"/>
        </w:rPr>
        <w:t>log4</w:t>
      </w:r>
      <w:r>
        <w:rPr>
          <w:sz w:val="24"/>
          <w:szCs w:val="24"/>
        </w:rPr>
        <w:t>) = O(n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).</w:t>
      </w:r>
    </w:p>
    <w:p w14:paraId="70324454" w14:textId="77777777" w:rsidR="007E5813" w:rsidRDefault="007E5813">
      <w:pPr>
        <w:rPr>
          <w:sz w:val="24"/>
          <w:szCs w:val="24"/>
        </w:rPr>
      </w:pPr>
    </w:p>
    <w:p w14:paraId="4DAB1824" w14:textId="40E919C1" w:rsidR="001058EC" w:rsidRDefault="001058E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8DE90A" wp14:editId="7BF3EDBF">
                <wp:simplePos x="0" y="0"/>
                <wp:positionH relativeFrom="column">
                  <wp:posOffset>125210</wp:posOffset>
                </wp:positionH>
                <wp:positionV relativeFrom="paragraph">
                  <wp:posOffset>13335</wp:posOffset>
                </wp:positionV>
                <wp:extent cx="1163782" cy="3429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782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DA6545" w14:textId="7798612E" w:rsidR="001058EC" w:rsidRPr="001058EC" w:rsidRDefault="001058EC">
                            <w:pPr>
                              <w:rPr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1058EC">
                              <w:rPr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T(</w:t>
                            </w:r>
                            <w:proofErr w:type="spellStart"/>
                            <w:r w:rsidRPr="001058EC">
                              <w:rPr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ns</w:t>
                            </w:r>
                            <w:proofErr w:type="spellEnd"/>
                            <w:r w:rsidRPr="001058EC">
                              <w:rPr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8DE90A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9.85pt;margin-top:1.05pt;width:91.6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" filled="f" stroked="f" strokeweight=".5pt">
                <v:textbox>
                  <w:txbxContent>
                    <w:p w14:paraId="56DA6545" w14:textId="7798612E" w:rsidR="001058EC" w:rsidRPr="001058EC" w:rsidRDefault="001058EC">
                      <w:pPr>
                        <w:rPr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1058EC">
                        <w:rPr>
                          <w:color w:val="3B3838" w:themeColor="background2" w:themeShade="40"/>
                          <w:sz w:val="20"/>
                          <w:szCs w:val="20"/>
                        </w:rPr>
                        <w:t>T(</w:t>
                      </w:r>
                      <w:proofErr w:type="spellStart"/>
                      <w:r w:rsidRPr="001058EC">
                        <w:rPr>
                          <w:color w:val="3B3838" w:themeColor="background2" w:themeShade="40"/>
                          <w:sz w:val="20"/>
                          <w:szCs w:val="20"/>
                        </w:rPr>
                        <w:t>ns</w:t>
                      </w:r>
                      <w:proofErr w:type="spellEnd"/>
                      <w:r w:rsidRPr="001058EC">
                        <w:rPr>
                          <w:color w:val="3B3838" w:themeColor="background2" w:themeShade="4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8A576BA" wp14:editId="5374409A">
            <wp:extent cx="5997287" cy="3626427"/>
            <wp:effectExtent l="0" t="0" r="3810" b="1270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956B3F6-6F22-45D6-ACC1-FB56E6A6E1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938C3AD" w14:textId="77777777" w:rsidR="001058EC" w:rsidRPr="00EF3FE3" w:rsidRDefault="001058EC">
      <w:pPr>
        <w:rPr>
          <w:sz w:val="24"/>
          <w:szCs w:val="24"/>
        </w:rPr>
      </w:pPr>
    </w:p>
    <w:sectPr w:rsidR="001058EC" w:rsidRPr="00EF3FE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E37AD" w14:textId="77777777" w:rsidR="004D68DA" w:rsidRDefault="004D68DA" w:rsidP="005A02C7">
      <w:pPr>
        <w:spacing w:after="0" w:line="240" w:lineRule="auto"/>
      </w:pPr>
      <w:r>
        <w:separator/>
      </w:r>
    </w:p>
  </w:endnote>
  <w:endnote w:type="continuationSeparator" w:id="0">
    <w:p w14:paraId="5860DEA5" w14:textId="77777777" w:rsidR="004D68DA" w:rsidRDefault="004D68DA" w:rsidP="005A0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5383322"/>
      <w:docPartObj>
        <w:docPartGallery w:val="Page Numbers (Bottom of Page)"/>
        <w:docPartUnique/>
      </w:docPartObj>
    </w:sdtPr>
    <w:sdtEndPr/>
    <w:sdtContent>
      <w:p w14:paraId="2B689ED4" w14:textId="4E9B1DF0" w:rsidR="005A02C7" w:rsidRDefault="005A02C7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78CE9C1" wp14:editId="6FD9B24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" name="Grup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F0590C" w14:textId="77777777" w:rsidR="005A02C7" w:rsidRDefault="005A02C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78CE9C1" id="Grupo 3" o:spid="_x0000_s1027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13F0590C" w14:textId="77777777" w:rsidR="005A02C7" w:rsidRDefault="005A02C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" strokecolor="#a5a5a5"/>
                    <v:shape id="AutoShape 28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60990" w14:textId="77777777" w:rsidR="004D68DA" w:rsidRDefault="004D68DA" w:rsidP="005A02C7">
      <w:pPr>
        <w:spacing w:after="0" w:line="240" w:lineRule="auto"/>
      </w:pPr>
      <w:r>
        <w:separator/>
      </w:r>
    </w:p>
  </w:footnote>
  <w:footnote w:type="continuationSeparator" w:id="0">
    <w:p w14:paraId="35F6D836" w14:textId="77777777" w:rsidR="004D68DA" w:rsidRDefault="004D68DA" w:rsidP="005A0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A32D2" w14:textId="243DDA74" w:rsidR="005A02C7" w:rsidRDefault="005A02C7">
    <w:pPr>
      <w:pStyle w:val="Encabezado"/>
    </w:pPr>
  </w:p>
  <w:p w14:paraId="601236EB" w14:textId="77777777" w:rsidR="005A02C7" w:rsidRDefault="005A02C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E3"/>
    <w:rsid w:val="00040F56"/>
    <w:rsid w:val="000D28E1"/>
    <w:rsid w:val="001058EC"/>
    <w:rsid w:val="00493BB3"/>
    <w:rsid w:val="004D68DA"/>
    <w:rsid w:val="005222DE"/>
    <w:rsid w:val="005233C8"/>
    <w:rsid w:val="005A02C7"/>
    <w:rsid w:val="007368E3"/>
    <w:rsid w:val="007C55FF"/>
    <w:rsid w:val="007E5813"/>
    <w:rsid w:val="00945D3F"/>
    <w:rsid w:val="009518FA"/>
    <w:rsid w:val="00B07ACC"/>
    <w:rsid w:val="00EF3FE3"/>
    <w:rsid w:val="00FF2722"/>
    <w:rsid w:val="00FF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2F0D0F"/>
  <w15:chartTrackingRefBased/>
  <w15:docId w15:val="{EE5D50E8-8D8B-4D7B-9A75-1EF67294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0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02C7"/>
  </w:style>
  <w:style w:type="paragraph" w:styleId="Piedepgina">
    <w:name w:val="footer"/>
    <w:basedOn w:val="Normal"/>
    <w:link w:val="PiedepginaCar"/>
    <w:uiPriority w:val="99"/>
    <w:unhideWhenUsed/>
    <w:rsid w:val="005A0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9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Medición 1 Trominó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Medición 1</c:v>
          </c:tx>
          <c:spPr>
            <a:ln w="19050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Hoja1!$A$2:$A$12</c:f>
              <c:numCache>
                <c:formatCode>General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</c:numRef>
          </c:xVal>
          <c:yVal>
            <c:numRef>
              <c:f>Hoja1!$B$2:$B$12</c:f>
              <c:numCache>
                <c:formatCode>General</c:formatCode>
                <c:ptCount val="11"/>
                <c:pt idx="0">
                  <c:v>8</c:v>
                </c:pt>
                <c:pt idx="1">
                  <c:v>17</c:v>
                </c:pt>
                <c:pt idx="2">
                  <c:v>28</c:v>
                </c:pt>
                <c:pt idx="3">
                  <c:v>74</c:v>
                </c:pt>
                <c:pt idx="4">
                  <c:v>339</c:v>
                </c:pt>
                <c:pt idx="5">
                  <c:v>835</c:v>
                </c:pt>
                <c:pt idx="6">
                  <c:v>3424</c:v>
                </c:pt>
                <c:pt idx="7">
                  <c:v>14578</c:v>
                </c:pt>
                <c:pt idx="8">
                  <c:v>58156</c:v>
                </c:pt>
                <c:pt idx="9">
                  <c:v>317570</c:v>
                </c:pt>
                <c:pt idx="10">
                  <c:v>1127935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06D-4244-B2BE-DAB573F229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0310335"/>
        <c:axId val="1663854063"/>
      </c:scatterChart>
      <c:valAx>
        <c:axId val="16603103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tamaño</a:t>
                </a:r>
              </a:p>
            </c:rich>
          </c:tx>
          <c:layout>
            <c:manualLayout>
              <c:xMode val="edge"/>
              <c:yMode val="edge"/>
              <c:x val="0.85773627883553949"/>
              <c:y val="0.919584924914157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663854063"/>
        <c:crosses val="autoZero"/>
        <c:crossBetween val="midCat"/>
      </c:valAx>
      <c:valAx>
        <c:axId val="1663854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6603103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05F69-9276-423F-8293-07F95AC38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796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6</cp:revision>
  <cp:lastPrinted>2022-03-14T01:30:00Z</cp:lastPrinted>
  <dcterms:created xsi:type="dcterms:W3CDTF">2022-03-14T01:01:00Z</dcterms:created>
  <dcterms:modified xsi:type="dcterms:W3CDTF">2022-03-16T23:27:00Z</dcterms:modified>
</cp:coreProperties>
</file>