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903A" w14:textId="7B100B78" w:rsidR="00CE65A1" w:rsidRDefault="00CE65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 w14:paraId="3195013E" w14:textId="5EAD9E65" w:rsidR="00CE65A1" w:rsidRDefault="00CE65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</w:t>
      </w:r>
    </w:p>
    <w:p w14:paraId="45A26AB3" w14:textId="733356A7" w:rsidR="00CE65A1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1390489F" w14:textId="0974268C" w:rsidR="006F3B17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47F77B36" w14:textId="432D265D" w:rsidR="006F3B17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3625A111" w14:textId="338E9E13" w:rsidR="006F3B17" w:rsidRDefault="006F3B17" w:rsidP="006F3B17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man</w:t>
      </w:r>
      <w:proofErr w:type="spellEnd"/>
    </w:p>
    <w:p w14:paraId="25FE2387" w14:textId="1DB17D22" w:rsidR="006F3B17" w:rsidRP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 w:rsidRPr="006F3B17">
        <w:rPr>
          <w:lang w:val="en-US"/>
        </w:rPr>
        <w:t>Help, help cd</w:t>
      </w:r>
      <w:r>
        <w:rPr>
          <w:lang w:val="en-US"/>
        </w:rPr>
        <w:t xml:space="preserve">    </w:t>
      </w:r>
      <w:r w:rsidRPr="006F3B17">
        <w:rPr>
          <w:lang w:val="en-US"/>
        </w:rPr>
        <w:t xml:space="preserve"> ORDENES INTERNAS</w:t>
      </w:r>
    </w:p>
    <w:p w14:paraId="0D6A56EA" w14:textId="19CEFC97" w:rsid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 w:rsidRPr="006F3B17">
        <w:rPr>
          <w:lang w:val="en-US"/>
        </w:rPr>
        <w:t xml:space="preserve">Man, man ls </w:t>
      </w:r>
      <w:r>
        <w:rPr>
          <w:lang w:val="en-US"/>
        </w:rPr>
        <w:t xml:space="preserve">    </w:t>
      </w:r>
      <w:r w:rsidRPr="006F3B17">
        <w:rPr>
          <w:lang w:val="en-US"/>
        </w:rPr>
        <w:t>ORDENES EXTERNAS</w:t>
      </w:r>
    </w:p>
    <w:p w14:paraId="34BCF623" w14:textId="2DE6D65E" w:rsid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History</w:t>
      </w:r>
    </w:p>
    <w:p w14:paraId="41B07DE8" w14:textId="3166D456" w:rsidR="006F3B17" w:rsidRDefault="006F3B17" w:rsidP="006F3B17">
      <w:pPr>
        <w:pStyle w:val="Prrafodelista"/>
        <w:numPr>
          <w:ilvl w:val="0"/>
          <w:numId w:val="7"/>
        </w:numPr>
      </w:pPr>
      <w:r w:rsidRPr="006F3B17">
        <w:t>Flech</w:t>
      </w:r>
      <w:r>
        <w:t>a</w:t>
      </w:r>
      <w:r w:rsidRPr="006F3B17">
        <w:t xml:space="preserve"> hacia arriba</w:t>
      </w:r>
      <w:proofErr w:type="gramStart"/>
      <w:r w:rsidRPr="006F3B17">
        <w:t>, !numero</w:t>
      </w:r>
      <w:proofErr w:type="gramEnd"/>
      <w:r>
        <w:t xml:space="preserve"> (</w:t>
      </w:r>
      <w:r w:rsidRPr="006F3B17">
        <w:t>!</w:t>
      </w:r>
      <w:r>
        <w:t>35)</w:t>
      </w:r>
      <w:r w:rsidRPr="006F3B17">
        <w:t xml:space="preserve">, </w:t>
      </w:r>
      <w:bookmarkStart w:id="0" w:name="_Hlk96265055"/>
      <w:r w:rsidRPr="006F3B17">
        <w:t>!</w:t>
      </w:r>
      <w:bookmarkEnd w:id="0"/>
      <w:proofErr w:type="spellStart"/>
      <w:r w:rsidRPr="006F3B17">
        <w:t>i</w:t>
      </w:r>
      <w:r>
        <w:t>nicialescomando</w:t>
      </w:r>
      <w:proofErr w:type="spellEnd"/>
      <w:r>
        <w:t xml:space="preserve"> (</w:t>
      </w:r>
      <w:r w:rsidRPr="006F3B17">
        <w:t>!</w:t>
      </w:r>
      <w:proofErr w:type="spellStart"/>
      <w:r>
        <w:t>ty</w:t>
      </w:r>
      <w:proofErr w:type="spellEnd"/>
      <w:r>
        <w:t>)</w:t>
      </w:r>
    </w:p>
    <w:p w14:paraId="291D67F6" w14:textId="641BDC63" w:rsidR="006F3B17" w:rsidRDefault="00CD1563" w:rsidP="006F3B17">
      <w:pPr>
        <w:pStyle w:val="Prrafodelista"/>
        <w:numPr>
          <w:ilvl w:val="0"/>
          <w:numId w:val="7"/>
        </w:numPr>
      </w:pPr>
      <w:r>
        <w:t xml:space="preserve">Cat + </w:t>
      </w:r>
      <w:r w:rsidR="006F3B17">
        <w:t xml:space="preserve">Primera letra y </w:t>
      </w:r>
      <w:proofErr w:type="spellStart"/>
      <w:r w:rsidR="006F3B17">
        <w:t>tab</w:t>
      </w:r>
      <w:proofErr w:type="spellEnd"/>
    </w:p>
    <w:p w14:paraId="346A4645" w14:textId="1BE2A9E5" w:rsidR="006F3B17" w:rsidRDefault="006F3B17" w:rsidP="006F3B17">
      <w:pPr>
        <w:pStyle w:val="Prrafodelista"/>
        <w:numPr>
          <w:ilvl w:val="0"/>
          <w:numId w:val="7"/>
        </w:numPr>
      </w:pPr>
      <w:r>
        <w:t xml:space="preserve">Externa </w:t>
      </w:r>
      <w:proofErr w:type="spellStart"/>
      <w:r>
        <w:t>pq</w:t>
      </w:r>
      <w:proofErr w:type="spellEnd"/>
      <w:r>
        <w:t xml:space="preserve"> solo funciona con </w:t>
      </w:r>
      <w:proofErr w:type="spellStart"/>
      <w:r>
        <w:t>man</w:t>
      </w:r>
      <w:proofErr w:type="spellEnd"/>
      <w:r>
        <w:t>.</w:t>
      </w:r>
    </w:p>
    <w:p w14:paraId="2BDE32D8" w14:textId="77777777" w:rsidR="00CD1563" w:rsidRDefault="00CD1563" w:rsidP="00CD1563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info</w:t>
      </w:r>
      <w:proofErr w:type="spellEnd"/>
      <w:r>
        <w:rPr>
          <w:rFonts w:asciiTheme="majorHAnsi" w:hAnsiTheme="majorHAnsi" w:cstheme="majorHAnsi"/>
        </w:rPr>
        <w:t xml:space="preserve"> | grep p</w:t>
      </w:r>
    </w:p>
    <w:p w14:paraId="619C6731" w14:textId="65919E25" w:rsidR="00CD1563" w:rsidRDefault="00CD1563" w:rsidP="006F3B17">
      <w:pPr>
        <w:pStyle w:val="Prrafodelista"/>
        <w:numPr>
          <w:ilvl w:val="0"/>
          <w:numId w:val="7"/>
        </w:numPr>
      </w:pPr>
      <w:r>
        <w:t xml:space="preserve"> flecha arriba y </w:t>
      </w:r>
      <w:proofErr w:type="spellStart"/>
      <w:r>
        <w:t>enter</w:t>
      </w:r>
      <w:proofErr w:type="spellEnd"/>
    </w:p>
    <w:p w14:paraId="1E6CE116" w14:textId="12FD91B0" w:rsidR="00CD1563" w:rsidRDefault="003412C4" w:rsidP="006F3B17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  <w:r>
        <w:t xml:space="preserve"> &lt;instrucción&gt;</w:t>
      </w:r>
    </w:p>
    <w:p w14:paraId="24CACA28" w14:textId="65F54257" w:rsidR="003412C4" w:rsidRDefault="003412C4" w:rsidP="006F3B17">
      <w:pPr>
        <w:pStyle w:val="Prrafodelista"/>
        <w:numPr>
          <w:ilvl w:val="0"/>
          <w:numId w:val="7"/>
        </w:numPr>
      </w:pPr>
      <w:r>
        <w:t>Imprime descripciones de páginas de manual, es decir, te dice para qué sirve una orden externa.</w:t>
      </w:r>
    </w:p>
    <w:p w14:paraId="0CFEF294" w14:textId="0E92E304" w:rsidR="003412C4" w:rsidRDefault="003412C4" w:rsidP="006F3B17">
      <w:pPr>
        <w:pStyle w:val="Prrafodelista"/>
        <w:numPr>
          <w:ilvl w:val="0"/>
          <w:numId w:val="7"/>
        </w:numPr>
      </w:pPr>
      <w:r>
        <w:t>Man -k &lt;orden&gt;</w:t>
      </w:r>
    </w:p>
    <w:p w14:paraId="341BCC52" w14:textId="06541A08" w:rsidR="003412C4" w:rsidRPr="003412C4" w:rsidRDefault="003412C4" w:rsidP="003412C4">
      <w:pPr>
        <w:pStyle w:val="Default"/>
      </w:pPr>
      <w:r>
        <w:rPr>
          <w:rStyle w:val="markedcontent"/>
          <w:rFonts w:asciiTheme="majorHAnsi" w:hAnsiTheme="majorHAnsi" w:cstheme="majorHAnsi"/>
          <w:b/>
        </w:rPr>
        <w:t xml:space="preserve">a. Ejecutar la última orden introducida (sin usar la </w:t>
      </w:r>
      <w:r>
        <w:rPr>
          <w:sz w:val="23"/>
          <w:szCs w:val="23"/>
        </w:rPr>
        <w:t></w:t>
      </w:r>
      <w:r w:rsidRPr="003412C4">
        <w:rPr>
          <w:rStyle w:val="markedcontent"/>
          <w:rFonts w:asciiTheme="majorHAnsi" w:hAnsiTheme="majorHAnsi" w:cstheme="majorHAnsi"/>
          <w:b/>
        </w:rPr>
        <w:t xml:space="preserve">).   </w:t>
      </w:r>
      <w:r>
        <w:rPr>
          <w:rStyle w:val="markedcontent"/>
          <w:rFonts w:asciiTheme="majorHAnsi" w:hAnsiTheme="majorHAnsi" w:cstheme="majorHAnsi"/>
          <w:b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  <w:b/>
        </w:rPr>
        <w:t xml:space="preserve">  </w:t>
      </w:r>
      <w:proofErr w:type="gramStart"/>
      <w:r w:rsidRPr="003412C4">
        <w:rPr>
          <w:rStyle w:val="markedcontent"/>
          <w:rFonts w:asciiTheme="majorHAnsi" w:hAnsiTheme="majorHAnsi" w:cstheme="majorHAnsi"/>
        </w:rPr>
        <w:t>!! ,</w:t>
      </w:r>
      <w:proofErr w:type="gramEnd"/>
      <w:r w:rsidRPr="003412C4">
        <w:rPr>
          <w:rStyle w:val="markedcontent"/>
          <w:rFonts w:asciiTheme="majorHAnsi" w:hAnsiTheme="majorHAnsi" w:cstheme="majorHAnsi"/>
        </w:rPr>
        <w:t xml:space="preserve"> !-1</w:t>
      </w:r>
      <w:r w:rsidRPr="003412C4">
        <w:rPr>
          <w:rFonts w:asciiTheme="majorHAnsi" w:hAnsiTheme="majorHAnsi" w:cstheme="majorHAnsi"/>
          <w:b/>
        </w:rPr>
        <w:br/>
      </w:r>
      <w:r w:rsidRPr="003412C4">
        <w:rPr>
          <w:rStyle w:val="markedcontent"/>
          <w:rFonts w:asciiTheme="majorHAnsi" w:hAnsiTheme="majorHAnsi" w:cstheme="majorHAnsi"/>
          <w:b/>
        </w:rPr>
        <w:t xml:space="preserve">b. Ejecutar la orden que introdujiste hace 6 órdenes. </w:t>
      </w:r>
      <w:r>
        <w:rPr>
          <w:rStyle w:val="markedcontent"/>
          <w:rFonts w:asciiTheme="majorHAnsi" w:hAnsiTheme="majorHAnsi" w:cstheme="majorHAnsi"/>
          <w:b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  <w:b/>
        </w:rPr>
        <w:t xml:space="preserve"> </w:t>
      </w:r>
      <w:proofErr w:type="gramStart"/>
      <w:r w:rsidRPr="003412C4">
        <w:rPr>
          <w:rStyle w:val="markedcontent"/>
          <w:rFonts w:asciiTheme="majorHAnsi" w:hAnsiTheme="majorHAnsi" w:cstheme="majorHAnsi"/>
        </w:rPr>
        <w:t>!-</w:t>
      </w:r>
      <w:proofErr w:type="gramEnd"/>
      <w:r w:rsidRPr="003412C4">
        <w:rPr>
          <w:rStyle w:val="markedcontent"/>
          <w:rFonts w:asciiTheme="majorHAnsi" w:hAnsiTheme="majorHAnsi" w:cstheme="majorHAnsi"/>
        </w:rPr>
        <w:t>6</w:t>
      </w:r>
      <w:r w:rsidRPr="003412C4">
        <w:rPr>
          <w:rFonts w:asciiTheme="majorHAnsi" w:hAnsiTheme="majorHAnsi" w:cstheme="majorHAnsi"/>
          <w:b/>
        </w:rPr>
        <w:br/>
      </w:r>
      <w:r w:rsidRPr="003412C4">
        <w:rPr>
          <w:rStyle w:val="markedcontent"/>
          <w:rFonts w:asciiTheme="majorHAnsi" w:hAnsiTheme="majorHAnsi" w:cstheme="majorHAnsi"/>
          <w:b/>
        </w:rPr>
        <w:t>c. Ejecutar la última orden que introdujiste que comenzaba por “hi</w:t>
      </w:r>
      <w:r w:rsidRPr="003412C4">
        <w:rPr>
          <w:rStyle w:val="markedcontent"/>
          <w:rFonts w:asciiTheme="majorHAnsi" w:hAnsiTheme="majorHAnsi" w:cstheme="majorHAnsi"/>
        </w:rPr>
        <w:t xml:space="preserve">” </w:t>
      </w:r>
      <w:r>
        <w:rPr>
          <w:rStyle w:val="markedcontent"/>
          <w:rFonts w:asciiTheme="majorHAnsi" w:hAnsiTheme="majorHAnsi" w:cstheme="majorHAnsi"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</w:rPr>
        <w:t xml:space="preserve"> !hi</w:t>
      </w:r>
    </w:p>
    <w:p w14:paraId="12A35A2B" w14:textId="77777777" w:rsidR="00CE65A1" w:rsidRPr="006F3B17" w:rsidRDefault="00CE65A1">
      <w:pPr>
        <w:rPr>
          <w:b/>
          <w:bCs/>
        </w:rPr>
      </w:pPr>
    </w:p>
    <w:p w14:paraId="0AE53C5F" w14:textId="6D5EA198" w:rsidR="00875ECC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</w:t>
      </w:r>
    </w:p>
    <w:p w14:paraId="296EB993" w14:textId="69821052" w:rsidR="00F2539E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2.1</w:t>
      </w:r>
    </w:p>
    <w:p w14:paraId="78CF6F5E" w14:textId="56C96269" w:rsidR="00F2539E" w:rsidRPr="00B93F74" w:rsidRDefault="00F2539E" w:rsidP="00500ACE">
      <w:pPr>
        <w:pStyle w:val="Prrafodelista"/>
        <w:numPr>
          <w:ilvl w:val="0"/>
          <w:numId w:val="1"/>
        </w:numPr>
      </w:pPr>
      <w:r w:rsidRPr="00B93F74">
        <w:t xml:space="preserve"> cd / ---- cd</w:t>
      </w:r>
    </w:p>
    <w:p w14:paraId="0C5EA386" w14:textId="06D148B7" w:rsidR="00F2539E" w:rsidRPr="004116D6" w:rsidRDefault="00F2539E" w:rsidP="00500ACE">
      <w:pPr>
        <w:pStyle w:val="Prrafodelista"/>
        <w:numPr>
          <w:ilvl w:val="0"/>
          <w:numId w:val="1"/>
        </w:numPr>
        <w:rPr>
          <w:lang w:val="en-US"/>
        </w:rPr>
      </w:pPr>
      <w:r w:rsidRPr="004116D6">
        <w:rPr>
          <w:lang w:val="en-US"/>
        </w:rPr>
        <w:t xml:space="preserve"> cd /</w:t>
      </w:r>
      <w:proofErr w:type="spellStart"/>
      <w:r w:rsidRPr="004116D6">
        <w:rPr>
          <w:lang w:val="en-US"/>
        </w:rPr>
        <w:t>etc</w:t>
      </w:r>
      <w:proofErr w:type="spellEnd"/>
      <w:r w:rsidRPr="004116D6">
        <w:rPr>
          <w:lang w:val="en-US"/>
        </w:rPr>
        <w:t xml:space="preserve"> ----- ls /home/users/UO285176/…</w:t>
      </w:r>
    </w:p>
    <w:p w14:paraId="5C370A0C" w14:textId="25DF3D8B" w:rsidR="00F2539E" w:rsidRPr="004116D6" w:rsidRDefault="00F2539E" w:rsidP="00500ACE">
      <w:pPr>
        <w:pStyle w:val="Prrafodelista"/>
        <w:numPr>
          <w:ilvl w:val="0"/>
          <w:numId w:val="1"/>
        </w:numPr>
      </w:pPr>
      <w:r w:rsidRPr="004116D6">
        <w:rPr>
          <w:lang w:val="en-US"/>
        </w:rPr>
        <w:t xml:space="preserve"> </w:t>
      </w:r>
      <w:proofErr w:type="spellStart"/>
      <w:r w:rsidRPr="004116D6">
        <w:t>drwxr</w:t>
      </w:r>
      <w:proofErr w:type="spellEnd"/>
      <w:r w:rsidRPr="004116D6">
        <w:t>-</w:t>
      </w:r>
      <w:proofErr w:type="spellStart"/>
      <w:r w:rsidRPr="004116D6">
        <w:t>xr</w:t>
      </w:r>
      <w:proofErr w:type="spellEnd"/>
      <w:r w:rsidRPr="004116D6">
        <w:t xml:space="preserve">-x </w:t>
      </w:r>
      <w:proofErr w:type="spellStart"/>
      <w:r w:rsidR="00CD041F" w:rsidRPr="004116D6">
        <w:t>numero</w:t>
      </w:r>
      <w:proofErr w:type="spellEnd"/>
      <w:r w:rsidR="00CD041F" w:rsidRPr="004116D6">
        <w:t xml:space="preserve"> de links, </w:t>
      </w:r>
      <w:proofErr w:type="spellStart"/>
      <w:proofErr w:type="gramStart"/>
      <w:r w:rsidR="00CD041F" w:rsidRPr="004116D6">
        <w:t>root</w:t>
      </w:r>
      <w:proofErr w:type="spellEnd"/>
      <w:r w:rsidR="00CD041F" w:rsidRPr="004116D6">
        <w:t xml:space="preserve"> ,</w:t>
      </w:r>
      <w:proofErr w:type="gramEnd"/>
      <w:r w:rsidR="00CD041F" w:rsidRPr="004116D6">
        <w:t xml:space="preserve"> </w:t>
      </w:r>
      <w:proofErr w:type="spellStart"/>
      <w:r w:rsidR="00CD041F" w:rsidRPr="004116D6">
        <w:t>root</w:t>
      </w:r>
      <w:proofErr w:type="spellEnd"/>
      <w:r w:rsidR="00CD041F" w:rsidRPr="004116D6">
        <w:t xml:space="preserve">, tamaño, fecha, nombre fichero----- tipo de fichero, permisos(lectura, </w:t>
      </w:r>
      <w:proofErr w:type="spellStart"/>
      <w:r w:rsidR="00CD041F" w:rsidRPr="004116D6">
        <w:t>escritura,ejecutar</w:t>
      </w:r>
      <w:proofErr w:type="spellEnd"/>
      <w:r w:rsidR="00CD041F" w:rsidRPr="004116D6">
        <w:t xml:space="preserve">) </w:t>
      </w:r>
    </w:p>
    <w:p w14:paraId="06D988D8" w14:textId="6333879B" w:rsidR="00CD041F" w:rsidRPr="004116D6" w:rsidRDefault="00CD041F" w:rsidP="00500ACE">
      <w:pPr>
        <w:ind w:left="360" w:firstLine="348"/>
      </w:pPr>
      <w:r w:rsidRPr="004116D6">
        <w:t xml:space="preserve">Permisos: </w:t>
      </w:r>
      <w:proofErr w:type="spellStart"/>
      <w:r w:rsidRPr="004116D6">
        <w:t>Owner</w:t>
      </w:r>
      <w:proofErr w:type="spellEnd"/>
      <w:r w:rsidRPr="004116D6">
        <w:t xml:space="preserve"> – grupo – resto de </w:t>
      </w:r>
      <w:proofErr w:type="gramStart"/>
      <w:r w:rsidRPr="004116D6">
        <w:t>usuarios,  propietario</w:t>
      </w:r>
      <w:proofErr w:type="gramEnd"/>
      <w:r w:rsidRPr="004116D6">
        <w:t>, grupo del fichero</w:t>
      </w:r>
    </w:p>
    <w:p w14:paraId="6B8AB6B9" w14:textId="0048C5A8" w:rsidR="00F2539E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ln</w:t>
      </w:r>
      <w:proofErr w:type="spellEnd"/>
      <w:r w:rsidRPr="004116D6">
        <w:rPr>
          <w:rFonts w:ascii="Menlo" w:hAnsi="Menlo" w:cs="Menlo"/>
          <w:lang w:val="es-ES_tradnl"/>
        </w:rPr>
        <w:t xml:space="preserve"> ficheropermisos.txt ficheropermisos2.txt</w:t>
      </w:r>
    </w:p>
    <w:p w14:paraId="443479D2" w14:textId="02D36E70" w:rsidR="008C4688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rPr>
          <w:rFonts w:ascii="Menlo" w:hAnsi="Menlo" w:cs="Menlo"/>
          <w:lang w:val="es-ES_tradnl"/>
        </w:rPr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&gt; listado.txt</w:t>
      </w:r>
    </w:p>
    <w:p w14:paraId="33E00A2A" w14:textId="19F5A9C6" w:rsidR="008C4688" w:rsidRPr="004116D6" w:rsidRDefault="00500ACE" w:rsidP="00500ACE">
      <w:pPr>
        <w:pStyle w:val="Prrafodelista"/>
        <w:numPr>
          <w:ilvl w:val="0"/>
          <w:numId w:val="1"/>
        </w:numPr>
      </w:pPr>
      <w:r w:rsidRPr="004116D6">
        <w:t>r = 4, w = 2, x = 1 ---- si se quieren hacer varias operaciones se suman</w:t>
      </w:r>
    </w:p>
    <w:p w14:paraId="1A27BC9F" w14:textId="77777777" w:rsidR="00500ACE" w:rsidRPr="004116D6" w:rsidRDefault="00500ACE" w:rsidP="00500ACE">
      <w:pPr>
        <w:ind w:left="360" w:firstLine="348"/>
        <w:rPr>
          <w:rFonts w:ascii="Menlo" w:hAnsi="Menlo" w:cs="Menlo"/>
          <w:lang w:val="es-ES_tradnl"/>
        </w:r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listado.txt</w:t>
      </w:r>
    </w:p>
    <w:p w14:paraId="007EC3BC" w14:textId="040D9FA6" w:rsidR="00500ACE" w:rsidRPr="004116D6" w:rsidRDefault="00B93F74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mkdir</w:t>
      </w:r>
      <w:proofErr w:type="spellEnd"/>
      <w:r w:rsidRPr="004116D6">
        <w:rPr>
          <w:rFonts w:ascii="Menlo" w:hAnsi="Menlo" w:cs="Menlo"/>
          <w:lang w:val="es-ES_tradnl"/>
        </w:rPr>
        <w:t xml:space="preserve"> prueba ---- </w:t>
      </w:r>
      <w:proofErr w:type="spellStart"/>
      <w:r w:rsidRPr="004116D6">
        <w:rPr>
          <w:rFonts w:ascii="Menlo" w:hAnsi="Menlo" w:cs="Menlo"/>
          <w:lang w:val="es-ES_tradnl"/>
        </w:rPr>
        <w:t>cp</w:t>
      </w:r>
      <w:proofErr w:type="spellEnd"/>
      <w:r w:rsidRPr="004116D6">
        <w:rPr>
          <w:rFonts w:ascii="Menlo" w:hAnsi="Menlo" w:cs="Menlo"/>
          <w:lang w:val="es-ES_tradnl"/>
        </w:rPr>
        <w:t xml:space="preserve"> fichero* prueba</w:t>
      </w:r>
    </w:p>
    <w:p w14:paraId="6C306BE0" w14:textId="77777777" w:rsidR="00D4746D" w:rsidRPr="004116D6" w:rsidRDefault="00D4746D" w:rsidP="00D4746D">
      <w:pPr>
        <w:pStyle w:val="Prrafodelista"/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prueba/ --- No deja entrar. Para poder entrar a un directorio necesitas permisos de ejecución</w:t>
      </w:r>
    </w:p>
    <w:p w14:paraId="19B26744" w14:textId="57D0AD58" w:rsidR="00D4746D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100 prueba/ No puedes hacerlo </w:t>
      </w:r>
      <w:proofErr w:type="spellStart"/>
      <w:r w:rsidRPr="004116D6">
        <w:rPr>
          <w:rFonts w:ascii="Menlo" w:hAnsi="Menlo" w:cs="Menlo"/>
          <w:lang w:val="es-ES_tradnl"/>
        </w:rPr>
        <w:t>pq</w:t>
      </w:r>
      <w:proofErr w:type="spellEnd"/>
      <w:r w:rsidRPr="004116D6">
        <w:rPr>
          <w:rFonts w:ascii="Menlo" w:hAnsi="Menlo" w:cs="Menlo"/>
          <w:lang w:val="es-ES_tradnl"/>
        </w:rPr>
        <w:t xml:space="preserve"> no tienes permiso de lectura</w:t>
      </w:r>
    </w:p>
    <w:p w14:paraId="70B8D513" w14:textId="354C1CF3" w:rsidR="00B93F74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[A-z]??</w:t>
      </w:r>
    </w:p>
    <w:p w14:paraId="43FF7762" w14:textId="4F220BD4" w:rsidR="004116D6" w:rsidRPr="007C7ADC" w:rsidRDefault="004116D6" w:rsidP="00500ACE">
      <w:pPr>
        <w:pStyle w:val="Prrafodelista"/>
        <w:numPr>
          <w:ilvl w:val="0"/>
          <w:numId w:val="1"/>
        </w:numPr>
      </w:pPr>
      <w:proofErr w:type="spellStart"/>
      <w:r w:rsidRPr="007C7ADC">
        <w:rPr>
          <w:rFonts w:ascii="Menlo" w:hAnsi="Menlo" w:cs="Menlo"/>
          <w:lang w:val="es-ES_tradnl"/>
        </w:rPr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proofErr w:type="gramStart"/>
      <w:r w:rsidRPr="007C7ADC">
        <w:rPr>
          <w:rFonts w:ascii="Menlo" w:hAnsi="Menlo" w:cs="Menlo"/>
          <w:lang w:val="es-ES_tradnl"/>
        </w:rPr>
        <w:t>*.*</w:t>
      </w:r>
      <w:proofErr w:type="gramEnd"/>
      <w:r w:rsidR="004F254F" w:rsidRPr="007C7ADC">
        <w:rPr>
          <w:rFonts w:ascii="Menlo" w:hAnsi="Menlo" w:cs="Menlo"/>
          <w:lang w:val="es-ES_tradnl"/>
        </w:rPr>
        <w:t xml:space="preserve"> </w:t>
      </w:r>
      <w:r w:rsidR="002256CC" w:rsidRPr="007C7ADC">
        <w:rPr>
          <w:rFonts w:ascii="Menlo" w:hAnsi="Menlo" w:cs="Menlo"/>
          <w:lang w:val="es-ES_tradnl"/>
        </w:rPr>
        <w:t xml:space="preserve">  </w:t>
      </w:r>
      <w:proofErr w:type="spellStart"/>
      <w:r w:rsidR="002256CC" w:rsidRPr="007C7ADC">
        <w:rPr>
          <w:rFonts w:ascii="Menlo" w:hAnsi="Menlo" w:cs="Menlo"/>
          <w:lang w:val="es-ES_tradnl"/>
        </w:rPr>
        <w:t>ls</w:t>
      </w:r>
      <w:proofErr w:type="spellEnd"/>
      <w:r w:rsidR="002256CC" w:rsidRPr="007C7ADC">
        <w:rPr>
          <w:rFonts w:ascii="Menlo" w:hAnsi="Menlo" w:cs="Menlo"/>
          <w:lang w:val="es-ES_tradnl"/>
        </w:rPr>
        <w:t xml:space="preserve"> [!.]*.*</w:t>
      </w:r>
    </w:p>
    <w:p w14:paraId="682C9EC0" w14:textId="40AA786C" w:rsidR="007C7ADC" w:rsidRPr="007C7ADC" w:rsidRDefault="007C7ADC" w:rsidP="007C7ADC">
      <w:pPr>
        <w:rPr>
          <w:b/>
          <w:bCs/>
          <w:sz w:val="32"/>
          <w:szCs w:val="32"/>
        </w:rPr>
      </w:pPr>
      <w:r w:rsidRPr="007C7ADC">
        <w:rPr>
          <w:b/>
          <w:bCs/>
          <w:sz w:val="32"/>
          <w:szCs w:val="32"/>
        </w:rPr>
        <w:t>2.2</w:t>
      </w:r>
    </w:p>
    <w:p w14:paraId="3436F583" w14:textId="77777777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r w:rsidRPr="007C7ADC">
        <w:rPr>
          <w:lang w:val="en-US"/>
        </w:rPr>
        <w:t>cd /</w:t>
      </w:r>
      <w:proofErr w:type="spellStart"/>
      <w:r w:rsidRPr="007C7ADC">
        <w:rPr>
          <w:lang w:val="en-US"/>
        </w:rPr>
        <w:t>etc</w:t>
      </w:r>
      <w:proofErr w:type="spellEnd"/>
      <w:r w:rsidRPr="007C7ADC">
        <w:rPr>
          <w:lang w:val="en-US"/>
        </w:rPr>
        <w:t xml:space="preserve"> --- cat passwd --- cat group</w:t>
      </w:r>
    </w:p>
    <w:p w14:paraId="1505814D" w14:textId="54C2136D" w:rsidR="002256C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malformulada</w:t>
      </w:r>
      <w:proofErr w:type="spellEnd"/>
    </w:p>
    <w:p w14:paraId="5AE31736" w14:textId="0DEAE6C2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directorios</w:t>
      </w:r>
      <w:proofErr w:type="spellEnd"/>
    </w:p>
    <w:p w14:paraId="07A3541B" w14:textId="4CC5E517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rFonts w:ascii="Menlo" w:hAnsi="Menlo" w:cs="Menlo"/>
          <w:lang w:val="es-ES_tradnl"/>
        </w:rPr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r w:rsidRPr="00D62187">
        <w:rPr>
          <w:rFonts w:ascii="Menlo" w:hAnsi="Menlo" w:cs="Menlo"/>
          <w:lang w:val="es-ES_tradnl"/>
        </w:rPr>
        <w:t>[a]*[0-9]</w:t>
      </w:r>
    </w:p>
    <w:p w14:paraId="5EF27C85" w14:textId="162E3A23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lastRenderedPageBreak/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*[!.c] </w:t>
      </w:r>
    </w:p>
    <w:p w14:paraId="067920BE" w14:textId="728AFF11" w:rsidR="007C7ADC" w:rsidRPr="00D62187" w:rsidRDefault="00D62187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??*</w:t>
      </w:r>
    </w:p>
    <w:p w14:paraId="59681D65" w14:textId="322053E1" w:rsidR="00D62187" w:rsidRPr="00D62187" w:rsidRDefault="00D62187" w:rsidP="007C7ADC">
      <w:pPr>
        <w:pStyle w:val="Prrafodelista"/>
        <w:numPr>
          <w:ilvl w:val="0"/>
          <w:numId w:val="1"/>
        </w:numPr>
      </w:pPr>
      <w:proofErr w:type="gramStart"/>
      <w:r w:rsidRPr="00D62187">
        <w:rPr>
          <w:rFonts w:ascii="Menlo" w:hAnsi="Menlo" w:cs="Menlo"/>
          <w:lang w:val="es-ES_tradnl"/>
        </w:rPr>
        <w:t>cd .</w:t>
      </w:r>
      <w:proofErr w:type="gramEnd"/>
      <w:r w:rsidRPr="00D62187">
        <w:rPr>
          <w:rFonts w:ascii="Menlo" w:hAnsi="Menlo" w:cs="Menlo"/>
          <w:lang w:val="es-ES_tradnl"/>
        </w:rPr>
        <w:t xml:space="preserve"> te deja en el directorio actual, cd</w:t>
      </w:r>
      <w:proofErr w:type="gramStart"/>
      <w:r w:rsidRPr="00D62187">
        <w:rPr>
          <w:rFonts w:ascii="Menlo" w:hAnsi="Menlo" w:cs="Menlo"/>
          <w:lang w:val="es-ES_tradnl"/>
        </w:rPr>
        <w:t xml:space="preserve"> ..</w:t>
      </w:r>
      <w:proofErr w:type="gramEnd"/>
      <w:r w:rsidRPr="00D62187">
        <w:rPr>
          <w:rFonts w:ascii="Menlo" w:hAnsi="Menlo" w:cs="Menlo"/>
          <w:lang w:val="es-ES_tradnl"/>
        </w:rPr>
        <w:t xml:space="preserve"> para volver un directorio atrás</w:t>
      </w:r>
    </w:p>
    <w:p w14:paraId="3C516CAA" w14:textId="7EC19DD4" w:rsidR="00D62187" w:rsidRDefault="00D62187" w:rsidP="007C7ADC">
      <w:pPr>
        <w:pStyle w:val="Prrafodelista"/>
        <w:numPr>
          <w:ilvl w:val="0"/>
          <w:numId w:val="1"/>
        </w:numPr>
      </w:pPr>
      <w:r>
        <w:t>los de tipo dispositivo se identifican con una c</w:t>
      </w:r>
    </w:p>
    <w:p w14:paraId="64D0BAF6" w14:textId="37788ECC" w:rsidR="00D62187" w:rsidRDefault="007573E4" w:rsidP="007C7ADC">
      <w:pPr>
        <w:pStyle w:val="Prrafodelista"/>
        <w:numPr>
          <w:ilvl w:val="0"/>
          <w:numId w:val="1"/>
        </w:numPr>
      </w:pPr>
      <w:r>
        <w:t>saber el espacio que ocupa en disco</w:t>
      </w:r>
    </w:p>
    <w:p w14:paraId="270AEDCB" w14:textId="561E03FD" w:rsidR="007573E4" w:rsidRDefault="007573E4" w:rsidP="007C7ADC">
      <w:pPr>
        <w:pStyle w:val="Prrafodelista"/>
        <w:numPr>
          <w:ilvl w:val="0"/>
          <w:numId w:val="1"/>
        </w:numPr>
      </w:pPr>
      <w:r>
        <w:t>sirve para crear particiones</w:t>
      </w:r>
    </w:p>
    <w:p w14:paraId="588BE144" w14:textId="4CFADFA1" w:rsidR="007573E4" w:rsidRDefault="007573E4" w:rsidP="007C7ADC">
      <w:pPr>
        <w:pStyle w:val="Prrafodelista"/>
        <w:numPr>
          <w:ilvl w:val="0"/>
          <w:numId w:val="1"/>
        </w:numPr>
      </w:pPr>
      <w:r>
        <w:t>muestra los limites del disco duro</w:t>
      </w:r>
    </w:p>
    <w:p w14:paraId="4F6205F2" w14:textId="46EF3BB0" w:rsidR="007573E4" w:rsidRDefault="007573E4" w:rsidP="007C7ADC">
      <w:pPr>
        <w:pStyle w:val="Prrafodelista"/>
        <w:numPr>
          <w:ilvl w:val="0"/>
          <w:numId w:val="1"/>
        </w:numPr>
      </w:pPr>
      <w:proofErr w:type="gramStart"/>
      <w:r>
        <w:t>escritura</w:t>
      </w:r>
      <w:r w:rsidR="00B66979">
        <w:t>(</w:t>
      </w:r>
      <w:proofErr w:type="gramEnd"/>
      <w:r w:rsidR="00B66979">
        <w:t>y</w:t>
      </w:r>
      <w:r>
        <w:t xml:space="preserve"> </w:t>
      </w:r>
      <w:proofErr w:type="spellStart"/>
      <w:r>
        <w:t>ejecución</w:t>
      </w:r>
      <w:r w:rsidR="00B66979">
        <w:t>estando</w:t>
      </w:r>
      <w:proofErr w:type="spellEnd"/>
      <w:r w:rsidR="00B66979">
        <w:t xml:space="preserve"> en directorio)</w:t>
      </w:r>
    </w:p>
    <w:p w14:paraId="7AC4BE90" w14:textId="635B9A49" w:rsidR="007573E4" w:rsidRPr="006B098B" w:rsidRDefault="00B66979" w:rsidP="007C7ADC">
      <w:pPr>
        <w:pStyle w:val="Prrafodelista"/>
        <w:numPr>
          <w:ilvl w:val="0"/>
          <w:numId w:val="1"/>
        </w:numPr>
      </w:pPr>
      <w:r>
        <w:t>ejecución</w:t>
      </w:r>
    </w:p>
    <w:p w14:paraId="4C3ADB9A" w14:textId="4D3AB1AE" w:rsidR="00B66979" w:rsidRPr="006B098B" w:rsidRDefault="00B66979" w:rsidP="007C7ADC">
      <w:pPr>
        <w:pStyle w:val="Prrafodelista"/>
        <w:numPr>
          <w:ilvl w:val="0"/>
          <w:numId w:val="1"/>
        </w:numPr>
      </w:pPr>
      <w:proofErr w:type="gramStart"/>
      <w:r w:rsidRPr="006B098B">
        <w:t>escritura(</w:t>
      </w:r>
      <w:proofErr w:type="gramEnd"/>
      <w:r w:rsidRPr="006B098B">
        <w:t>y ejecución estando en directorio)</w:t>
      </w:r>
    </w:p>
    <w:p w14:paraId="5FBF3F25" w14:textId="3E52E9F9" w:rsidR="00B66979" w:rsidRPr="006B098B" w:rsidRDefault="00B66979" w:rsidP="007C7ADC">
      <w:pPr>
        <w:pStyle w:val="Prrafodelista"/>
        <w:numPr>
          <w:ilvl w:val="0"/>
          <w:numId w:val="1"/>
        </w:numPr>
      </w:pPr>
      <w:r w:rsidRPr="006B098B">
        <w:t>lectura únicamente</w:t>
      </w:r>
    </w:p>
    <w:p w14:paraId="0DE6D85E" w14:textId="406FD530" w:rsidR="006B098B" w:rsidRPr="006B098B" w:rsidRDefault="006B098B" w:rsidP="007C7ADC">
      <w:pPr>
        <w:pStyle w:val="Prrafodelista"/>
        <w:numPr>
          <w:ilvl w:val="0"/>
          <w:numId w:val="1"/>
        </w:numPr>
      </w:pPr>
      <w:r w:rsidRPr="006B098B">
        <w:t>lectura, escritura</w:t>
      </w:r>
    </w:p>
    <w:p w14:paraId="1D527186" w14:textId="551A4D52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directorio/</w:t>
      </w:r>
    </w:p>
    <w:p w14:paraId="6D152FE2" w14:textId="6A46F6B9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hola/hola1/</w:t>
      </w:r>
    </w:p>
    <w:p w14:paraId="3F7414DD" w14:textId="46A5A389" w:rsidR="006B098B" w:rsidRPr="00233BC9" w:rsidRDefault="00233BC9" w:rsidP="007C7ADC">
      <w:pPr>
        <w:pStyle w:val="Prrafodelista"/>
        <w:numPr>
          <w:ilvl w:val="0"/>
          <w:numId w:val="1"/>
        </w:numPr>
      </w:pPr>
      <w:r>
        <w:rPr>
          <w:rFonts w:ascii="Menlo" w:hAnsi="Menlo" w:cs="Menlo"/>
          <w:lang w:val="es-ES_tradnl"/>
        </w:rPr>
        <w:t xml:space="preserve">cd </w:t>
      </w:r>
      <w:proofErr w:type="spellStart"/>
      <w:r>
        <w:rPr>
          <w:rFonts w:ascii="Menlo" w:hAnsi="Menlo" w:cs="Menlo"/>
          <w:lang w:val="es-ES_tradnl"/>
        </w:rPr>
        <w:t>dir</w:t>
      </w:r>
      <w:proofErr w:type="spellEnd"/>
      <w:r>
        <w:rPr>
          <w:rFonts w:ascii="Menlo" w:hAnsi="Menlo" w:cs="Menlo"/>
          <w:lang w:val="es-ES_tradnl"/>
        </w:rPr>
        <w:t>/hermano/</w:t>
      </w:r>
    </w:p>
    <w:p w14:paraId="5B7FA9C4" w14:textId="335CF0E7" w:rsidR="00233BC9" w:rsidRPr="0077596F" w:rsidRDefault="00233BC9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</w:t>
      </w:r>
    </w:p>
    <w:p w14:paraId="0F92AA62" w14:textId="14D31A56" w:rsidR="0077596F" w:rsidRPr="0077596F" w:rsidRDefault="0077596F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 cd</w:t>
      </w:r>
      <w:proofErr w:type="gramStart"/>
      <w:r>
        <w:rPr>
          <w:rFonts w:ascii="Menlo" w:hAnsi="Menlo" w:cs="Menlo"/>
          <w:lang w:val="es-ES_tradnl"/>
        </w:rPr>
        <w:t xml:space="preserve"> ..</w:t>
      </w:r>
      <w:proofErr w:type="gramEnd"/>
    </w:p>
    <w:p w14:paraId="01A6189B" w14:textId="021295A5" w:rsidR="0077596F" w:rsidRPr="0077596F" w:rsidRDefault="00895B22" w:rsidP="007C7ADC">
      <w:pPr>
        <w:pStyle w:val="Prrafodelista"/>
        <w:numPr>
          <w:ilvl w:val="0"/>
          <w:numId w:val="1"/>
        </w:numPr>
      </w:pPr>
      <w:proofErr w:type="spellStart"/>
      <w:r w:rsidRPr="00895B22">
        <w:t>cp</w:t>
      </w:r>
      <w:proofErr w:type="spellEnd"/>
      <w:r w:rsidRPr="00895B22">
        <w:t xml:space="preserve"> -r </w:t>
      </w:r>
      <w:proofErr w:type="spellStart"/>
      <w:r w:rsidRPr="00895B22">
        <w:t>PRUEBa</w:t>
      </w:r>
      <w:proofErr w:type="spellEnd"/>
      <w:r w:rsidRPr="00895B22">
        <w:t xml:space="preserve">/ </w:t>
      </w:r>
      <w:proofErr w:type="spellStart"/>
      <w:r w:rsidRPr="00895B22">
        <w:t>copiaDeFicheros</w:t>
      </w:r>
      <w:proofErr w:type="spellEnd"/>
      <w:r w:rsidRPr="00895B22">
        <w:t>/</w:t>
      </w:r>
    </w:p>
    <w:p w14:paraId="2E8A48FF" w14:textId="5B8E72BE" w:rsidR="0077596F" w:rsidRPr="0077596F" w:rsidRDefault="00895B22" w:rsidP="007C7ADC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directorio/</w:t>
      </w:r>
      <w:proofErr w:type="spellStart"/>
      <w:r>
        <w:t>directoriohijo</w:t>
      </w:r>
      <w:proofErr w:type="spellEnd"/>
    </w:p>
    <w:p w14:paraId="62A30BAA" w14:textId="20115C65" w:rsidR="0077596F" w:rsidRDefault="00895B22" w:rsidP="007C7ADC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-r * directorio</w:t>
      </w:r>
    </w:p>
    <w:p w14:paraId="2DB53A7D" w14:textId="77777777" w:rsidR="00D16376" w:rsidRDefault="00D16376" w:rsidP="00D16376">
      <w:pPr>
        <w:ind w:left="360"/>
      </w:pPr>
    </w:p>
    <w:p w14:paraId="32C86C36" w14:textId="5FAD06FB" w:rsidR="0077596F" w:rsidRDefault="0077596F" w:rsidP="0077596F">
      <w:pPr>
        <w:rPr>
          <w:b/>
          <w:bCs/>
          <w:sz w:val="32"/>
          <w:szCs w:val="32"/>
        </w:rPr>
      </w:pPr>
      <w:r w:rsidRPr="0077596F">
        <w:rPr>
          <w:b/>
          <w:bCs/>
          <w:sz w:val="32"/>
          <w:szCs w:val="32"/>
        </w:rPr>
        <w:t>3</w:t>
      </w:r>
    </w:p>
    <w:p w14:paraId="0BF1A3FA" w14:textId="1BBE7AF2" w:rsidR="00DD7DE2" w:rsidRDefault="00DD7DE2" w:rsidP="00775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</w:t>
      </w:r>
    </w:p>
    <w:p w14:paraId="0D106535" w14:textId="77777777" w:rsidR="00DD7DE2" w:rsidRDefault="00DD7DE2" w:rsidP="00DD7DE2">
      <w:pPr>
        <w:ind w:left="360"/>
      </w:pPr>
      <w:r>
        <w:t xml:space="preserve">Para matar un proceso usar-&gt; </w:t>
      </w:r>
      <w:proofErr w:type="spellStart"/>
      <w:r>
        <w:t>kill</w:t>
      </w:r>
      <w:proofErr w:type="spellEnd"/>
    </w:p>
    <w:p w14:paraId="49074DB6" w14:textId="511B3FBA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   </w:t>
      </w:r>
      <w:proofErr w:type="spellStart"/>
      <w:r w:rsidRPr="00275BD1">
        <w:rPr>
          <w:rFonts w:ascii="Menlo" w:hAnsi="Menlo" w:cs="Menlo"/>
          <w:lang w:val="es-ES_tradnl"/>
        </w:rPr>
        <w:t>kill</w:t>
      </w:r>
      <w:proofErr w:type="spellEnd"/>
      <w:r w:rsidRPr="00275BD1">
        <w:rPr>
          <w:rFonts w:ascii="Menlo" w:hAnsi="Menlo" w:cs="Menlo"/>
          <w:lang w:val="es-ES_tradnl"/>
        </w:rPr>
        <w:t xml:space="preserve"> -9 </w:t>
      </w:r>
      <w:r w:rsidR="00B667AD">
        <w:rPr>
          <w:rFonts w:ascii="Menlo" w:hAnsi="Menlo" w:cs="Menlo"/>
          <w:lang w:val="es-ES_tradnl"/>
        </w:rPr>
        <w:t>&lt;</w:t>
      </w:r>
      <w:proofErr w:type="spellStart"/>
      <w:r w:rsidRPr="00275BD1">
        <w:rPr>
          <w:rFonts w:ascii="Menlo" w:hAnsi="Menlo" w:cs="Menlo"/>
          <w:lang w:val="es-ES_tradnl"/>
        </w:rPr>
        <w:t>pidproceso</w:t>
      </w:r>
      <w:proofErr w:type="spellEnd"/>
      <w:r w:rsidR="00B667AD">
        <w:rPr>
          <w:rFonts w:ascii="Menlo" w:hAnsi="Menlo" w:cs="Menlo"/>
          <w:lang w:val="es-ES_tradnl"/>
        </w:rPr>
        <w:t>&gt;</w:t>
      </w:r>
    </w:p>
    <w:p w14:paraId="383D2672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ver los procesos usar-&gt; </w:t>
      </w:r>
      <w:proofErr w:type="spellStart"/>
      <w:r>
        <w:rPr>
          <w:rFonts w:ascii="Menlo" w:hAnsi="Menlo" w:cs="Menlo"/>
          <w:lang w:val="es-ES_tradnl"/>
        </w:rPr>
        <w:t>ps</w:t>
      </w:r>
      <w:proofErr w:type="spellEnd"/>
    </w:p>
    <w:p w14:paraId="1CF8A966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0A877A8F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>Estados T stop, S ejecutándose, R actual, Z estado intermedio</w:t>
      </w:r>
    </w:p>
    <w:p w14:paraId="0A7584E3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5977B023" w14:textId="77777777" w:rsidR="00DD7DE2" w:rsidRPr="00275BD1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reanudar un proceso usar-&gt; </w:t>
      </w:r>
      <w:proofErr w:type="spellStart"/>
      <w:r>
        <w:rPr>
          <w:rFonts w:ascii="Menlo" w:hAnsi="Menlo" w:cs="Menlo"/>
          <w:lang w:val="es-ES_tradnl"/>
        </w:rPr>
        <w:t>bg</w:t>
      </w:r>
      <w:proofErr w:type="spellEnd"/>
      <w:r>
        <w:rPr>
          <w:rFonts w:ascii="Menlo" w:hAnsi="Menlo" w:cs="Menlo"/>
          <w:lang w:val="es-ES_tradnl"/>
        </w:rPr>
        <w:t xml:space="preserve"> (&lt;</w:t>
      </w:r>
      <w:proofErr w:type="spellStart"/>
      <w:r>
        <w:rPr>
          <w:rFonts w:ascii="Menlo" w:hAnsi="Menlo" w:cs="Menlo"/>
          <w:lang w:val="es-ES_tradnl"/>
        </w:rPr>
        <w:t>pid</w:t>
      </w:r>
      <w:proofErr w:type="spellEnd"/>
      <w:r>
        <w:rPr>
          <w:rFonts w:ascii="Menlo" w:hAnsi="Menlo" w:cs="Menlo"/>
          <w:lang w:val="es-ES_tradnl"/>
        </w:rPr>
        <w:t>&gt; si queremos retornar uno en concreto)</w:t>
      </w:r>
    </w:p>
    <w:p w14:paraId="23205429" w14:textId="5BC2CF30" w:rsidR="00D16376" w:rsidRPr="00DD7DE2" w:rsidRDefault="00D16376" w:rsidP="00D16376">
      <w:pPr>
        <w:rPr>
          <w:sz w:val="32"/>
          <w:szCs w:val="32"/>
          <w:lang w:val="es-ES_tradnl"/>
        </w:rPr>
      </w:pPr>
    </w:p>
    <w:p w14:paraId="6E130CFB" w14:textId="77777777" w:rsidR="00D16376" w:rsidRPr="00D16376" w:rsidRDefault="00D16376" w:rsidP="0077596F">
      <w:pPr>
        <w:rPr>
          <w:sz w:val="32"/>
          <w:szCs w:val="32"/>
        </w:rPr>
      </w:pPr>
    </w:p>
    <w:p w14:paraId="6CD7221C" w14:textId="77777777" w:rsidR="00D16376" w:rsidRP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D16376">
        <w:rPr>
          <w:b/>
          <w:bCs/>
          <w:sz w:val="32"/>
          <w:szCs w:val="32"/>
        </w:rPr>
        <w:t>Who</w:t>
      </w:r>
      <w:r w:rsidRPr="00D16376">
        <w:rPr>
          <w:sz w:val="32"/>
          <w:szCs w:val="32"/>
        </w:rPr>
        <w:t xml:space="preserve"> para saber </w:t>
      </w:r>
      <w:proofErr w:type="spellStart"/>
      <w:r w:rsidRPr="00D16376">
        <w:rPr>
          <w:sz w:val="32"/>
          <w:szCs w:val="32"/>
        </w:rPr>
        <w:t>quien</w:t>
      </w:r>
      <w:proofErr w:type="spellEnd"/>
      <w:r w:rsidRPr="00D16376">
        <w:rPr>
          <w:sz w:val="32"/>
          <w:szCs w:val="32"/>
        </w:rPr>
        <w:t xml:space="preserve"> está conectado</w:t>
      </w:r>
    </w:p>
    <w:p w14:paraId="51CA6F82" w14:textId="5023D2DC" w:rsid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sz w:val="32"/>
          <w:szCs w:val="32"/>
        </w:rPr>
        <w:t>Sleep</w:t>
      </w:r>
      <w:proofErr w:type="spellEnd"/>
      <w:r w:rsidRPr="00D16376">
        <w:rPr>
          <w:sz w:val="32"/>
          <w:szCs w:val="32"/>
        </w:rPr>
        <w:t xml:space="preserve"> 15; echo He terminado</w:t>
      </w:r>
    </w:p>
    <w:p w14:paraId="14587B08" w14:textId="77777777" w:rsidR="00275BD1" w:rsidRPr="00D16376" w:rsidRDefault="00275BD1" w:rsidP="00275BD1">
      <w:pPr>
        <w:pStyle w:val="Prrafodelista"/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15; echo He </w:t>
      </w:r>
      <w:proofErr w:type="gramStart"/>
      <w:r>
        <w:rPr>
          <w:sz w:val="32"/>
          <w:szCs w:val="32"/>
        </w:rPr>
        <w:t>terminado)&amp;</w:t>
      </w:r>
      <w:proofErr w:type="gramEnd"/>
    </w:p>
    <w:p w14:paraId="7407144C" w14:textId="309E2A6C" w:rsidR="00275BD1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08160101" w14:textId="12168A3C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76626DBE" w14:textId="3F62BE85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Hecho </w:t>
      </w:r>
      <w:proofErr w:type="spellStart"/>
      <w:r w:rsidRPr="00D442C0">
        <w:rPr>
          <w:b/>
          <w:bCs/>
          <w:sz w:val="32"/>
          <w:szCs w:val="32"/>
        </w:rPr>
        <w:t>finger</w:t>
      </w:r>
      <w:proofErr w:type="spellEnd"/>
      <w:r>
        <w:rPr>
          <w:sz w:val="32"/>
          <w:szCs w:val="32"/>
        </w:rPr>
        <w:t xml:space="preserve"> es más detallado que </w:t>
      </w:r>
      <w:proofErr w:type="spellStart"/>
      <w:r w:rsidRPr="00D442C0">
        <w:rPr>
          <w:b/>
          <w:bCs/>
          <w:sz w:val="32"/>
          <w:szCs w:val="32"/>
        </w:rPr>
        <w:t>who</w:t>
      </w:r>
      <w:proofErr w:type="spellEnd"/>
    </w:p>
    <w:p w14:paraId="0CB18B86" w14:textId="70050824" w:rsidR="00D442C0" w:rsidRDefault="00713FD6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Top para ver procesos en ejecución</w:t>
      </w:r>
    </w:p>
    <w:p w14:paraId="0B7E59A1" w14:textId="63680AC3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proceso</w:t>
      </w:r>
    </w:p>
    <w:p w14:paraId="2971C790" w14:textId="498E344F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Ps</w:t>
      </w:r>
      <w:proofErr w:type="spellEnd"/>
    </w:p>
    <w:p w14:paraId="78EED3BC" w14:textId="40853B99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(proceso)&amp;</w:t>
      </w:r>
    </w:p>
    <w:p w14:paraId="524C3A3E" w14:textId="3D719F71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 w:rsidR="00D442C0">
        <w:rPr>
          <w:sz w:val="32"/>
          <w:szCs w:val="32"/>
        </w:rPr>
        <w:t>g</w:t>
      </w:r>
      <w:proofErr w:type="spellEnd"/>
      <w:r w:rsidR="00D442C0">
        <w:rPr>
          <w:sz w:val="32"/>
          <w:szCs w:val="32"/>
        </w:rPr>
        <w:t xml:space="preserve"> proceso</w:t>
      </w:r>
    </w:p>
    <w:p w14:paraId="08CF64C0" w14:textId="45D31F51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Ctrl+c</w:t>
      </w:r>
      <w:proofErr w:type="spellEnd"/>
    </w:p>
    <w:p w14:paraId="4F653147" w14:textId="4AFE85E5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D442C0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x</w:t>
      </w:r>
    </w:p>
    <w:p w14:paraId="216385D9" w14:textId="78B19DB1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&lt;</w:t>
      </w:r>
      <w:proofErr w:type="spellStart"/>
      <w:r>
        <w:rPr>
          <w:sz w:val="32"/>
          <w:szCs w:val="32"/>
        </w:rPr>
        <w:t>pidproceso</w:t>
      </w:r>
      <w:proofErr w:type="spellEnd"/>
      <w:r>
        <w:rPr>
          <w:sz w:val="32"/>
          <w:szCs w:val="32"/>
        </w:rPr>
        <w:t>&gt;</w:t>
      </w:r>
    </w:p>
    <w:p w14:paraId="50FB8A2F" w14:textId="7BA1C767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o stop</w:t>
      </w:r>
    </w:p>
    <w:p w14:paraId="086BA425" w14:textId="7FBAABF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3765237D" w14:textId="7A898749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0917F55B" w14:textId="5607069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6695B04A" w14:textId="65214A25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14529E07" w14:textId="77777777" w:rsidR="00D442C0" w:rsidRPr="00713FD6" w:rsidRDefault="00D442C0" w:rsidP="00D442C0">
      <w:pPr>
        <w:pStyle w:val="Prrafodelista"/>
        <w:rPr>
          <w:sz w:val="32"/>
          <w:szCs w:val="32"/>
          <w:u w:val="single"/>
        </w:rPr>
      </w:pPr>
    </w:p>
    <w:p w14:paraId="376E026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4.1. Ejercicios para realizar en clase</w:t>
      </w:r>
      <w:r>
        <w:rPr>
          <w:rFonts w:asciiTheme="majorHAnsi" w:eastAsia="Times New Roman" w:hAnsiTheme="majorHAnsi" w:cstheme="majorHAnsi"/>
          <w:b/>
          <w:lang w:eastAsia="es-ES"/>
        </w:rPr>
        <w:br/>
        <w:t>1. Elimina la recepción de mensajes procedentes de otros usuarios.</w:t>
      </w:r>
      <w:r>
        <w:rPr>
          <w:rFonts w:asciiTheme="majorHAnsi" w:eastAsia="Times New Roman" w:hAnsiTheme="majorHAnsi" w:cstheme="majorHAnsi"/>
          <w:b/>
          <w:lang w:eastAsia="es-ES"/>
        </w:rPr>
        <w:br/>
        <w:t>2. Crea un fichero de texto con la orden cat.</w:t>
      </w:r>
    </w:p>
    <w:p w14:paraId="125F2AE6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gramStart"/>
      <w:r>
        <w:rPr>
          <w:rFonts w:asciiTheme="majorHAnsi" w:eastAsia="Times New Roman" w:hAnsiTheme="majorHAnsi" w:cstheme="majorHAnsi"/>
          <w:lang w:eastAsia="es-ES"/>
        </w:rPr>
        <w:t>Cat  &gt;</w:t>
      </w:r>
      <w:proofErr w:type="gramEnd"/>
      <w:r>
        <w:rPr>
          <w:rFonts w:asciiTheme="majorHAnsi" w:eastAsia="Times New Roman" w:hAnsiTheme="majorHAnsi" w:cstheme="majorHAnsi"/>
          <w:lang w:eastAsia="es-ES"/>
        </w:rPr>
        <w:t xml:space="preserve"> fichero</w:t>
      </w:r>
    </w:p>
    <w:p w14:paraId="67FD7F3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3071E2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31C939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3. Visualiza a través de una tubería el contenido del fichero /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,</w:t>
      </w:r>
      <w:r>
        <w:rPr>
          <w:rFonts w:asciiTheme="majorHAnsi" w:eastAsia="Times New Roman" w:hAnsiTheme="majorHAnsi" w:cstheme="majorHAnsi"/>
          <w:b/>
          <w:lang w:eastAsia="es-ES"/>
        </w:rPr>
        <w:br/>
        <w:t>haciendo que la pantalla se detenga cuando ésta se llene.</w:t>
      </w:r>
    </w:p>
    <w:p w14:paraId="3A56BE08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more</w:t>
      </w:r>
    </w:p>
    <w:p w14:paraId="2CC50FE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4. Añade un texto a un fichero de texto ya existente.</w:t>
      </w:r>
    </w:p>
    <w:p w14:paraId="1EFFBFFA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Pss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&gt;&gt; listado</w:t>
      </w:r>
    </w:p>
    <w:p w14:paraId="54748FF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5. Redirecciona el error que produzca una orden incorrecta a un fichero de error.</w:t>
      </w:r>
    </w:p>
    <w:p w14:paraId="16C4E9A1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 xml:space="preserve">Cd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noexiste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2&gt; errores</w:t>
      </w:r>
    </w:p>
    <w:p w14:paraId="1B437D9D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6. Cuenta el número de usuarios que están conectados en este instante, mediante</w:t>
      </w:r>
      <w:r>
        <w:rPr>
          <w:rFonts w:asciiTheme="majorHAnsi" w:eastAsia="Times New Roman" w:hAnsiTheme="majorHAnsi" w:cstheme="majorHAnsi"/>
          <w:b/>
          <w:lang w:eastAsia="es-ES"/>
        </w:rPr>
        <w:br/>
        <w:t>una orden que utilice tubería.</w:t>
      </w:r>
    </w:p>
    <w:p w14:paraId="0736A563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alumnosConectados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</w:p>
    <w:p w14:paraId="5673870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90FFCF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5699A3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7. Averigua cuántas veces te has conectado en el último mes. Cuenta también el</w:t>
      </w:r>
      <w:r>
        <w:rPr>
          <w:rFonts w:asciiTheme="majorHAnsi" w:eastAsia="Times New Roman" w:hAnsiTheme="majorHAnsi" w:cstheme="majorHAnsi"/>
          <w:b/>
          <w:lang w:eastAsia="es-ES"/>
        </w:rPr>
        <w:br/>
        <w:t>número total de conexiones que ha habido a petra en el último mes.</w:t>
      </w:r>
    </w:p>
    <w:p w14:paraId="1F4E89E0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last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UO281997|wc</w:t>
      </w:r>
    </w:p>
    <w:p w14:paraId="230C11F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8. Cuenta cuantos usuarios distintos hay dados de alta en petra.</w:t>
      </w:r>
    </w:p>
    <w:p w14:paraId="211933E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5EE8E73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7FB92C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lastRenderedPageBreak/>
        <w:t>9. Cuenta el número de usuarios distintos que se han conectado al sistema en el</w:t>
      </w:r>
      <w:r>
        <w:rPr>
          <w:rFonts w:asciiTheme="majorHAnsi" w:eastAsia="Times New Roman" w:hAnsiTheme="majorHAnsi" w:cstheme="majorHAnsi"/>
          <w:b/>
          <w:lang w:eastAsia="es-ES"/>
        </w:rPr>
        <w:br/>
        <w:t>último mes.</w:t>
      </w:r>
    </w:p>
    <w:p w14:paraId="7939EB8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3E0D65B9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4.2. Ejercicios para realizar como trabajo no presencial</w:t>
      </w:r>
      <w:r>
        <w:rPr>
          <w:rFonts w:asciiTheme="majorHAnsi" w:eastAsia="Times New Roman" w:hAnsiTheme="majorHAnsi" w:cstheme="majorHAnsi"/>
          <w:b/>
          <w:lang w:eastAsia="es-ES"/>
        </w:rPr>
        <w:br/>
        <w:t>10. Guarda el contenido de un directorio en un fichero.</w:t>
      </w:r>
    </w:p>
    <w:p w14:paraId="23042F5E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ls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contenioFichero</w:t>
      </w:r>
      <w:proofErr w:type="spellEnd"/>
    </w:p>
    <w:p w14:paraId="7299F5B9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11. Guarda en un fichero la localización de todos aquellos ficheros del sistema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tengan como extensión .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out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. Realiza la operación en modo subordinado.</w:t>
      </w:r>
    </w:p>
    <w:p w14:paraId="1774AC7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20977F1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12. Guarda en el fichero CONECTADOS la máxima cantidad de información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puedas obtener a través de alguna orden, sobre los usuarios conectados en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>momento.</w:t>
      </w:r>
    </w:p>
    <w:p w14:paraId="704B5E85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finger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&gt;&gt; CONECTADOS</w:t>
      </w:r>
    </w:p>
    <w:p w14:paraId="16760BD4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13. Escribe en un fichero la información de los usuarios que tengan “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Alvarez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” como</w:t>
      </w:r>
      <w:r>
        <w:rPr>
          <w:rFonts w:asciiTheme="majorHAnsi" w:eastAsia="Times New Roman" w:hAnsiTheme="majorHAnsi" w:cstheme="majorHAnsi"/>
          <w:b/>
          <w:lang w:eastAsia="es-ES"/>
        </w:rPr>
        <w:br/>
        <w:t>alguno de sus apellidos.</w:t>
      </w:r>
    </w:p>
    <w:p w14:paraId="49B09311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grep “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Alvarez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” &gt;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alvarez</w:t>
      </w:r>
      <w:proofErr w:type="spellEnd"/>
    </w:p>
    <w:p w14:paraId="1606BED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14. Cuenta el número de usuarios que existen en el sistema.</w:t>
      </w:r>
    </w:p>
    <w:p w14:paraId="1BD49C92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</w:p>
    <w:p w14:paraId="46874BA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F6F265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61F4A3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15. Cuenta el número de grupos que existen en el sistema.</w:t>
      </w:r>
    </w:p>
    <w:p w14:paraId="296F4C64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</w:p>
    <w:p w14:paraId="2DD27085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</w:p>
    <w:p w14:paraId="7D33702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16. Escribe un mensaje a un compañero que esté conectado a la máquina de forma</w:t>
      </w:r>
      <w:r>
        <w:rPr>
          <w:rFonts w:asciiTheme="majorHAnsi" w:eastAsia="Times New Roman" w:hAnsiTheme="majorHAnsi" w:cstheme="majorHAnsi"/>
          <w:b/>
          <w:lang w:eastAsia="es-ES"/>
        </w:rPr>
        <w:br/>
        <w:t>que le aparezca a éste de inmediato en pantalla.</w:t>
      </w:r>
    </w:p>
    <w:p w14:paraId="3961D60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95D2A0D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17. Entabla un diálogo por ordenador con un compañero que esté conectado a la</w:t>
      </w:r>
      <w:r>
        <w:rPr>
          <w:rFonts w:asciiTheme="majorHAnsi" w:eastAsia="Times New Roman" w:hAnsiTheme="majorHAnsi" w:cstheme="majorHAnsi"/>
          <w:b/>
          <w:lang w:eastAsia="es-ES"/>
        </w:rPr>
        <w:br/>
        <w:t>máquina.</w:t>
      </w:r>
    </w:p>
    <w:p w14:paraId="06232E8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EBDE4E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18. Busca mediante una orden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en el directorio /etc.</w:t>
      </w:r>
    </w:p>
    <w:p w14:paraId="2603AAFE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–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name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</w:p>
    <w:p w14:paraId="75C39EC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19. Busca mediante una orden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en toda la jerarquía de directorios.</w:t>
      </w:r>
    </w:p>
    <w:p w14:paraId="6CAEFD39" w14:textId="77777777" w:rsidR="00713FD6" w:rsidRDefault="00713FD6" w:rsidP="00713FD6">
      <w:pPr>
        <w:ind w:left="708" w:hanging="708"/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 -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name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</w:p>
    <w:p w14:paraId="1035781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20. Comprueba a través de una tubería si existe algún usuario conectado en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>instante que se apellide “García”.</w:t>
      </w:r>
    </w:p>
    <w:p w14:paraId="6E4D7C26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Finger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grep “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Garcia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”</w:t>
      </w:r>
    </w:p>
    <w:p w14:paraId="2DA09D91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lastRenderedPageBreak/>
        <w:br/>
        <w:t>21. Crea un fichero que contenga el contenido del directorio raíz denominado RAIZ.</w:t>
      </w:r>
    </w:p>
    <w:p w14:paraId="05C97C8D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>Cat &gt; RAIZ</w:t>
      </w:r>
    </w:p>
    <w:p w14:paraId="1DBBDB8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22. Cuenta cuantos usuarios están conectados actualmente desde una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maquina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de la</w:t>
      </w:r>
      <w:r>
        <w:rPr>
          <w:rFonts w:asciiTheme="majorHAnsi" w:eastAsia="Times New Roman" w:hAnsiTheme="majorHAnsi" w:cstheme="majorHAnsi"/>
          <w:b/>
          <w:lang w:eastAsia="es-ES"/>
        </w:rPr>
        <w:br/>
        <w:t>Escuela</w:t>
      </w:r>
      <w:r>
        <w:rPr>
          <w:rFonts w:asciiTheme="majorHAnsi" w:eastAsia="Times New Roman" w:hAnsiTheme="majorHAnsi" w:cstheme="majorHAnsi"/>
          <w:b/>
          <w:lang w:eastAsia="es-ES"/>
        </w:rPr>
        <w:br/>
        <w:t>23. Cuenta cuantos usuarios están dados de alta en el sistema que se apelliden</w:t>
      </w:r>
      <w:r>
        <w:rPr>
          <w:rFonts w:asciiTheme="majorHAnsi" w:eastAsia="Times New Roman" w:hAnsiTheme="majorHAnsi" w:cstheme="majorHAnsi"/>
          <w:b/>
          <w:lang w:eastAsia="es-ES"/>
        </w:rPr>
        <w:br/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Sanchez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.</w:t>
      </w:r>
    </w:p>
    <w:p w14:paraId="4AE1AD9F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</w:p>
    <w:p w14:paraId="4ECE95F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24. Cuenta el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numero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maquinas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distintas desde las que se han realizado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conexiones a petra este último 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25. Cuenta el número de usuarios distintos que se han conectado a petra este último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26. Haz una estadística (ordenada de mayor a menor) del número de sesiones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tiene abiertas cada usuario.</w:t>
      </w:r>
      <w:r>
        <w:rPr>
          <w:rFonts w:asciiTheme="majorHAnsi" w:eastAsia="Times New Roman" w:hAnsiTheme="majorHAnsi" w:cstheme="majorHAnsi"/>
          <w:b/>
          <w:lang w:eastAsia="es-ES"/>
        </w:rPr>
        <w:br/>
        <w:t>27. Haz una estadística (ordenada de mayor a menor) del número de veces que se</w:t>
      </w:r>
      <w:r>
        <w:rPr>
          <w:rFonts w:asciiTheme="majorHAnsi" w:eastAsia="Times New Roman" w:hAnsiTheme="majorHAnsi" w:cstheme="majorHAnsi"/>
          <w:b/>
          <w:lang w:eastAsia="es-ES"/>
        </w:rPr>
        <w:br/>
        <w:t>está ejecutando cada proceso en el sistema.</w:t>
      </w:r>
      <w:r>
        <w:rPr>
          <w:rFonts w:asciiTheme="majorHAnsi" w:eastAsia="Times New Roman" w:hAnsiTheme="majorHAnsi" w:cstheme="majorHAnsi"/>
          <w:b/>
          <w:lang w:eastAsia="es-ES"/>
        </w:rPr>
        <w:br/>
        <w:t>28. Haz una estadística (ordenada de mayor a menor) del número de veces que se ha</w:t>
      </w:r>
      <w:r>
        <w:rPr>
          <w:rFonts w:asciiTheme="majorHAnsi" w:eastAsia="Times New Roman" w:hAnsiTheme="majorHAnsi" w:cstheme="majorHAnsi"/>
          <w:b/>
          <w:lang w:eastAsia="es-ES"/>
        </w:rPr>
        <w:br/>
        <w:t>conectado a petra cada maquinas desde las que se accedido al sistema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último 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29. Haz una estadística (ordenada de mayor a menor) del número de veces que se ha</w:t>
      </w:r>
      <w:r>
        <w:rPr>
          <w:rFonts w:asciiTheme="majorHAnsi" w:eastAsia="Times New Roman" w:hAnsiTheme="majorHAnsi" w:cstheme="majorHAnsi"/>
          <w:b/>
          <w:lang w:eastAsia="es-ES"/>
        </w:rPr>
        <w:br/>
        <w:t>conectado a petra cada usuario en este último mes (desde que se inicializo el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</w:t>
      </w:r>
    </w:p>
    <w:p w14:paraId="665BD91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CA4B95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668662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E249F24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DFA1D45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Grep</w:t>
      </w:r>
    </w:p>
    <w:p w14:paraId="4F4196D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244877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3A0E3733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E687E3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Sort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</w:t>
      </w:r>
    </w:p>
    <w:p w14:paraId="7CCBCF2B" w14:textId="77777777" w:rsidR="00B667AD" w:rsidRPr="006B098B" w:rsidRDefault="00B667AD" w:rsidP="00275BD1"/>
    <w:p w14:paraId="310AA89B" w14:textId="77777777" w:rsidR="00275BD1" w:rsidRPr="00D62187" w:rsidRDefault="00275BD1" w:rsidP="004F254F">
      <w:pPr>
        <w:ind w:left="360"/>
      </w:pPr>
    </w:p>
    <w:p w14:paraId="6F98E20C" w14:textId="5724C8E4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p w14:paraId="393BA746" w14:textId="77777777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sectPr w:rsidR="00500ACE" w:rsidRPr="00D6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C8B"/>
    <w:multiLevelType w:val="hybridMultilevel"/>
    <w:tmpl w:val="27240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73EA"/>
    <w:multiLevelType w:val="hybridMultilevel"/>
    <w:tmpl w:val="60C4D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1F7"/>
    <w:multiLevelType w:val="hybridMultilevel"/>
    <w:tmpl w:val="C5E437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78A7"/>
    <w:multiLevelType w:val="hybridMultilevel"/>
    <w:tmpl w:val="01AA44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1112"/>
    <w:multiLevelType w:val="hybridMultilevel"/>
    <w:tmpl w:val="253AA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2B3C"/>
    <w:multiLevelType w:val="hybridMultilevel"/>
    <w:tmpl w:val="D36C54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A33A39"/>
    <w:multiLevelType w:val="hybridMultilevel"/>
    <w:tmpl w:val="B8926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E"/>
    <w:rsid w:val="002256CC"/>
    <w:rsid w:val="00233BC9"/>
    <w:rsid w:val="00275BD1"/>
    <w:rsid w:val="003412C4"/>
    <w:rsid w:val="004116D6"/>
    <w:rsid w:val="004F254F"/>
    <w:rsid w:val="00500ACE"/>
    <w:rsid w:val="005C16C3"/>
    <w:rsid w:val="006B098B"/>
    <w:rsid w:val="006F3B17"/>
    <w:rsid w:val="00713FD6"/>
    <w:rsid w:val="007573E4"/>
    <w:rsid w:val="0077596F"/>
    <w:rsid w:val="007C7ADC"/>
    <w:rsid w:val="00875ECC"/>
    <w:rsid w:val="00895B22"/>
    <w:rsid w:val="008C4688"/>
    <w:rsid w:val="00B667AD"/>
    <w:rsid w:val="00B66979"/>
    <w:rsid w:val="00B93F74"/>
    <w:rsid w:val="00C310D1"/>
    <w:rsid w:val="00CD041F"/>
    <w:rsid w:val="00CD1563"/>
    <w:rsid w:val="00CE65A1"/>
    <w:rsid w:val="00D16376"/>
    <w:rsid w:val="00D442C0"/>
    <w:rsid w:val="00D4746D"/>
    <w:rsid w:val="00D62187"/>
    <w:rsid w:val="00DD7DE2"/>
    <w:rsid w:val="00E2060A"/>
    <w:rsid w:val="00E41F57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8C87"/>
  <w15:chartTrackingRefBased/>
  <w15:docId w15:val="{ABB67CEC-3E3A-9F4A-B636-FA0F1F9D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ACE"/>
    <w:pPr>
      <w:ind w:left="720"/>
      <w:contextualSpacing/>
    </w:pPr>
  </w:style>
  <w:style w:type="character" w:customStyle="1" w:styleId="markedcontent">
    <w:name w:val="markedcontent"/>
    <w:basedOn w:val="Fuentedeprrafopredeter"/>
    <w:rsid w:val="003412C4"/>
  </w:style>
  <w:style w:type="paragraph" w:customStyle="1" w:styleId="Default">
    <w:name w:val="Default"/>
    <w:rsid w:val="003412C4"/>
    <w:pPr>
      <w:autoSpaceDE w:val="0"/>
      <w:autoSpaceDN w:val="0"/>
      <w:adjustRightInd w:val="0"/>
    </w:pPr>
    <w:rPr>
      <w:rFonts w:ascii="Wingdings" w:hAnsi="Wingdings" w:cs="Wingding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10</cp:revision>
  <dcterms:created xsi:type="dcterms:W3CDTF">2022-02-10T14:10:00Z</dcterms:created>
  <dcterms:modified xsi:type="dcterms:W3CDTF">2022-02-20T22:53:00Z</dcterms:modified>
</cp:coreProperties>
</file>