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6CCAA" w14:textId="3667CD2F" w:rsidR="003E70B5" w:rsidRPr="003E70B5" w:rsidRDefault="003E70B5">
      <w:pPr>
        <w:rPr>
          <w:rFonts w:ascii="San Francisco" w:hAnsi="San Francisco"/>
          <w:b/>
          <w:bCs/>
        </w:rPr>
      </w:pPr>
      <w:r w:rsidRPr="003E70B5">
        <w:rPr>
          <w:rFonts w:ascii="San Francisco" w:hAnsi="San Francisco"/>
          <w:b/>
          <w:bCs/>
        </w:rPr>
        <w:t>HISTORIA</w:t>
      </w:r>
    </w:p>
    <w:p w14:paraId="496CEA5F" w14:textId="2E73C7DA" w:rsidR="007B6BD9" w:rsidRPr="003E70B5" w:rsidRDefault="006436BB">
      <w:pPr>
        <w:rPr>
          <w:rFonts w:ascii="San Francisco" w:hAnsi="San Francisco"/>
        </w:rPr>
      </w:pPr>
      <w:r w:rsidRPr="003E70B5">
        <w:rPr>
          <w:rFonts w:ascii="San Francisco" w:hAnsi="San Francisco"/>
        </w:rPr>
        <w:t>Desde los inicios de la informática han ido surgiendo diversas tecnologías, entre las que se encuentra Windows, uno de los sistemas operativos más usados hoy en día. Este sistema fue creado en 1975 por Paul Allen y Bill Gates en Albuquerque.</w:t>
      </w:r>
    </w:p>
    <w:p w14:paraId="50F7E86A" w14:textId="14D5C138" w:rsidR="006436BB" w:rsidRPr="003E70B5" w:rsidRDefault="006436BB">
      <w:pPr>
        <w:rPr>
          <w:rFonts w:ascii="San Francisco" w:hAnsi="San Francisco"/>
        </w:rPr>
      </w:pPr>
      <w:r w:rsidRPr="003E70B5">
        <w:rPr>
          <w:rFonts w:ascii="San Francisco" w:hAnsi="San Francisco"/>
        </w:rPr>
        <w:t>El motivo de creación fue que estos dos jóvenes creían que la informática personal era el futuro y con la creación de Microsoft querían cambiar la forma en la que trabajásemos y proveer a cada hogar con un equipo informático</w:t>
      </w:r>
      <w:r w:rsidR="003E70B5" w:rsidRPr="003E70B5">
        <w:rPr>
          <w:rFonts w:ascii="San Francisco" w:hAnsi="San Francisco"/>
        </w:rPr>
        <w:t>.</w:t>
      </w:r>
    </w:p>
    <w:p w14:paraId="67623531" w14:textId="20C5DF62" w:rsidR="003E70B5" w:rsidRDefault="003E70B5">
      <w:pPr>
        <w:rPr>
          <w:rFonts w:ascii="San Francisco" w:hAnsi="San Francisco"/>
        </w:rPr>
      </w:pPr>
      <w:r w:rsidRPr="003E70B5">
        <w:rPr>
          <w:rFonts w:ascii="San Francisco" w:hAnsi="San Francisco"/>
        </w:rPr>
        <w:t>En 1981 IBM comienza a vender equipos con el primer sistema operativo de Microsoft, el MS-DOS 1.0, sistema base de Windows y escrito en C. No fue muy popular porque no era muy eficiente y estaba limitado a causa de los recursos legales de Apple.</w:t>
      </w:r>
    </w:p>
    <w:p w14:paraId="446E4473" w14:textId="5544D468" w:rsidR="003E70B5" w:rsidRDefault="003E70B5">
      <w:pPr>
        <w:rPr>
          <w:rFonts w:ascii="San Francisco" w:hAnsi="San Francisco"/>
        </w:rPr>
      </w:pPr>
    </w:p>
    <w:p w14:paraId="4C957172" w14:textId="310121F1" w:rsidR="003E70B5" w:rsidRPr="003E70B5" w:rsidRDefault="003E70B5">
      <w:pPr>
        <w:rPr>
          <w:rFonts w:ascii="San Francisco" w:hAnsi="San Francisco"/>
          <w:b/>
          <w:bCs/>
        </w:rPr>
      </w:pPr>
      <w:r w:rsidRPr="003E70B5">
        <w:rPr>
          <w:rFonts w:ascii="San Francisco" w:hAnsi="San Francisco"/>
          <w:b/>
          <w:bCs/>
        </w:rPr>
        <w:t>CARACTERÍSTICAS</w:t>
      </w:r>
    </w:p>
    <w:p w14:paraId="137FF49E" w14:textId="17C04A76" w:rsidR="003E70B5" w:rsidRDefault="003E70B5">
      <w:pPr>
        <w:rPr>
          <w:rFonts w:ascii="San Francisco" w:hAnsi="San Francisco"/>
        </w:rPr>
      </w:pPr>
      <w:r>
        <w:rPr>
          <w:rFonts w:ascii="San Francisco" w:hAnsi="San Francisco"/>
        </w:rPr>
        <w:t>Windows presenta una serie de características:</w:t>
      </w:r>
    </w:p>
    <w:p w14:paraId="46F55520" w14:textId="58F4F387" w:rsidR="003E70B5" w:rsidRDefault="003E70B5" w:rsidP="003E70B5">
      <w:pPr>
        <w:pStyle w:val="Prrafodelista"/>
        <w:numPr>
          <w:ilvl w:val="0"/>
          <w:numId w:val="2"/>
        </w:numPr>
        <w:rPr>
          <w:rFonts w:ascii="San Francisco" w:hAnsi="San Francisco"/>
        </w:rPr>
      </w:pPr>
      <w:r w:rsidRPr="00590E2F">
        <w:rPr>
          <w:rFonts w:ascii="San Francisco" w:hAnsi="San Francisco"/>
          <w:b/>
          <w:bCs/>
        </w:rPr>
        <w:t>Es privado:</w:t>
      </w:r>
      <w:r>
        <w:rPr>
          <w:rFonts w:ascii="San Francisco" w:hAnsi="San Francisco"/>
        </w:rPr>
        <w:t xml:space="preserve"> pertenece única y exclusivamente a Microsoft y no es de código abierto, por lo que no puede ser modificado por los usuarios y es de pago.</w:t>
      </w:r>
    </w:p>
    <w:p w14:paraId="482F6027" w14:textId="7A639DB3" w:rsidR="00590E2F" w:rsidRDefault="00590E2F" w:rsidP="003E70B5">
      <w:pPr>
        <w:pStyle w:val="Prrafodelista"/>
        <w:numPr>
          <w:ilvl w:val="0"/>
          <w:numId w:val="2"/>
        </w:numPr>
        <w:rPr>
          <w:rFonts w:ascii="San Francisco" w:hAnsi="San Francisco"/>
        </w:rPr>
      </w:pPr>
      <w:r>
        <w:rPr>
          <w:rFonts w:ascii="San Francisco" w:hAnsi="San Francisco"/>
          <w:b/>
          <w:bCs/>
        </w:rPr>
        <w:t>El Administrador:</w:t>
      </w:r>
      <w:r>
        <w:rPr>
          <w:rFonts w:ascii="San Francisco" w:hAnsi="San Francisco"/>
        </w:rPr>
        <w:t xml:space="preserve"> </w:t>
      </w:r>
      <w:r w:rsidRPr="00590E2F">
        <w:rPr>
          <w:rFonts w:ascii="San Francisco" w:hAnsi="San Francisco"/>
        </w:rPr>
        <w:t>herramienta que</w:t>
      </w:r>
      <w:r>
        <w:rPr>
          <w:rFonts w:ascii="San Francisco" w:hAnsi="San Francisco"/>
          <w:b/>
          <w:bCs/>
        </w:rPr>
        <w:t xml:space="preserve"> </w:t>
      </w:r>
      <w:r w:rsidRPr="00590E2F">
        <w:rPr>
          <w:rFonts w:ascii="San Francisco" w:hAnsi="San Francisco"/>
        </w:rPr>
        <w:t>puede realizar cualquier</w:t>
      </w:r>
      <w:r>
        <w:rPr>
          <w:rFonts w:ascii="San Francisco" w:hAnsi="San Francisco"/>
          <w:b/>
          <w:bCs/>
        </w:rPr>
        <w:t xml:space="preserve"> </w:t>
      </w:r>
      <w:r>
        <w:rPr>
          <w:rFonts w:ascii="San Francisco" w:hAnsi="San Francisco"/>
        </w:rPr>
        <w:t>cambio en el equipo y obtener acceso a cualquier directorio.</w:t>
      </w:r>
    </w:p>
    <w:p w14:paraId="50730097" w14:textId="45B365F6" w:rsidR="00590E2F" w:rsidRDefault="00590E2F" w:rsidP="003E70B5">
      <w:pPr>
        <w:pStyle w:val="Prrafodelista"/>
        <w:numPr>
          <w:ilvl w:val="0"/>
          <w:numId w:val="2"/>
        </w:numPr>
        <w:rPr>
          <w:rFonts w:ascii="San Francisco" w:hAnsi="San Francisco"/>
        </w:rPr>
      </w:pPr>
      <w:r w:rsidRPr="00590E2F">
        <w:rPr>
          <w:rFonts w:ascii="San Francisco" w:hAnsi="San Francisco"/>
          <w:b/>
          <w:bCs/>
        </w:rPr>
        <w:t>Las Ventanas:</w:t>
      </w:r>
      <w:r>
        <w:rPr>
          <w:rFonts w:ascii="San Francisco" w:hAnsi="San Francisco"/>
        </w:rPr>
        <w:t xml:space="preserve"> Windows se representa con ventanas, que son cuadros que presentan la información de forma gráfica al usuario.</w:t>
      </w:r>
      <w:r w:rsidR="00DA78AD">
        <w:rPr>
          <w:rFonts w:ascii="San Francisco" w:hAnsi="San Francisco"/>
        </w:rPr>
        <w:t xml:space="preserve"> De esto deriva el nombre de Windows.</w:t>
      </w:r>
    </w:p>
    <w:p w14:paraId="0E5B72A0" w14:textId="7F5B9D83" w:rsidR="00DA78AD" w:rsidRDefault="00DA78AD" w:rsidP="003E70B5">
      <w:pPr>
        <w:pStyle w:val="Prrafodelista"/>
        <w:numPr>
          <w:ilvl w:val="0"/>
          <w:numId w:val="2"/>
        </w:numPr>
        <w:rPr>
          <w:rFonts w:ascii="San Francisco" w:hAnsi="San Francisco"/>
        </w:rPr>
      </w:pPr>
      <w:r>
        <w:rPr>
          <w:rFonts w:ascii="San Francisco" w:hAnsi="San Francisco"/>
          <w:b/>
          <w:bCs/>
        </w:rPr>
        <w:t>Multitarea:</w:t>
      </w:r>
      <w:r>
        <w:rPr>
          <w:rFonts w:ascii="San Francisco" w:hAnsi="San Francisco"/>
        </w:rPr>
        <w:t xml:space="preserve"> cuenta con la capacidad de ejecutar varias aplicaciones al mismo tiempo.</w:t>
      </w:r>
    </w:p>
    <w:p w14:paraId="78B6A89E" w14:textId="4A4D780F" w:rsidR="00DA78AD" w:rsidRPr="003E70B5" w:rsidRDefault="00DA78AD" w:rsidP="003E70B5">
      <w:pPr>
        <w:pStyle w:val="Prrafodelista"/>
        <w:numPr>
          <w:ilvl w:val="0"/>
          <w:numId w:val="2"/>
        </w:numPr>
        <w:rPr>
          <w:rFonts w:ascii="San Francisco" w:hAnsi="San Francisco"/>
        </w:rPr>
      </w:pPr>
      <w:r>
        <w:rPr>
          <w:rFonts w:ascii="San Francisco" w:hAnsi="San Francisco"/>
          <w:b/>
          <w:bCs/>
        </w:rPr>
        <w:t>El escritorio:</w:t>
      </w:r>
      <w:r>
        <w:rPr>
          <w:rFonts w:ascii="San Francisco" w:hAnsi="San Francisco"/>
        </w:rPr>
        <w:t xml:space="preserve"> </w:t>
      </w:r>
      <w:r w:rsidR="008F051D">
        <w:rPr>
          <w:rFonts w:ascii="San Francisco" w:hAnsi="San Francisco"/>
        </w:rPr>
        <w:t>es la principal característica de Windows, ya que en él se pueden agregar carpetas, accesos directos y demás para tener acceso de forma rápida a ellos.</w:t>
      </w:r>
    </w:p>
    <w:p w14:paraId="32206B6C" w14:textId="4BB33EF5" w:rsidR="003E70B5" w:rsidRPr="00151AAF" w:rsidRDefault="00973AE2">
      <w:pPr>
        <w:rPr>
          <w:b/>
          <w:bCs/>
        </w:rPr>
      </w:pPr>
      <w:r w:rsidRPr="00151AAF">
        <w:rPr>
          <w:b/>
          <w:bCs/>
        </w:rPr>
        <w:t>VERSIONES</w:t>
      </w:r>
    </w:p>
    <w:p w14:paraId="313BDF7B" w14:textId="0FE23F81" w:rsidR="00973AE2" w:rsidRDefault="00973AE2" w:rsidP="00973AE2">
      <w:pPr>
        <w:pStyle w:val="Prrafodelista"/>
        <w:numPr>
          <w:ilvl w:val="0"/>
          <w:numId w:val="4"/>
        </w:numPr>
      </w:pPr>
      <w:r w:rsidRPr="00367000">
        <w:rPr>
          <w:b/>
          <w:bCs/>
        </w:rPr>
        <w:t>Windows 1.0:</w:t>
      </w:r>
      <w:r>
        <w:t xml:space="preserve"> versión con poca funcionalidad</w:t>
      </w:r>
      <w:r w:rsidR="00367000">
        <w:t xml:space="preserve"> que intentaba dejar atrás los comandos del MS-DOS incluyendo una interfaz gráfica.</w:t>
      </w:r>
    </w:p>
    <w:p w14:paraId="7A1422F9" w14:textId="1DBA3051" w:rsidR="00973AE2" w:rsidRDefault="00973AE2" w:rsidP="00973AE2">
      <w:pPr>
        <w:pStyle w:val="Prrafodelista"/>
        <w:numPr>
          <w:ilvl w:val="0"/>
          <w:numId w:val="4"/>
        </w:numPr>
      </w:pPr>
      <w:r w:rsidRPr="00151AAF">
        <w:rPr>
          <w:b/>
          <w:bCs/>
        </w:rPr>
        <w:t>Windows 95:</w:t>
      </w:r>
      <w:r w:rsidR="00367000">
        <w:t xml:space="preserve"> ofrecía una interfaz super mejorada donde ya aparecen la barra de tareas y el menú de Inicio. Incluyó Internet Explorer.</w:t>
      </w:r>
    </w:p>
    <w:p w14:paraId="456CD99A" w14:textId="5E4C1795" w:rsidR="00973AE2" w:rsidRDefault="00973AE2" w:rsidP="00973AE2">
      <w:pPr>
        <w:pStyle w:val="Prrafodelista"/>
        <w:numPr>
          <w:ilvl w:val="0"/>
          <w:numId w:val="4"/>
        </w:numPr>
      </w:pPr>
      <w:r w:rsidRPr="00151AAF">
        <w:rPr>
          <w:b/>
          <w:bCs/>
        </w:rPr>
        <w:t>Windows 7:</w:t>
      </w:r>
      <w:r w:rsidR="00367000">
        <w:t xml:space="preserve"> sistema muy sólido, que mejoró el rendimiento y el consumo.</w:t>
      </w:r>
    </w:p>
    <w:p w14:paraId="4A8ECA03" w14:textId="38C276C6" w:rsidR="00973AE2" w:rsidRDefault="00973AE2" w:rsidP="00973AE2">
      <w:pPr>
        <w:pStyle w:val="Prrafodelista"/>
        <w:numPr>
          <w:ilvl w:val="0"/>
          <w:numId w:val="4"/>
        </w:numPr>
      </w:pPr>
      <w:r w:rsidRPr="00151AAF">
        <w:rPr>
          <w:b/>
          <w:bCs/>
        </w:rPr>
        <w:t>Windows 10:</w:t>
      </w:r>
      <w:r w:rsidR="00151AAF">
        <w:t xml:space="preserve"> interfaz moderna, con un gran rendimiento y multiplataforma.</w:t>
      </w:r>
    </w:p>
    <w:p w14:paraId="36831605" w14:textId="3AA7FC6A" w:rsidR="00973AE2" w:rsidRDefault="00973AE2" w:rsidP="00973AE2">
      <w:pPr>
        <w:pStyle w:val="Prrafodelista"/>
        <w:numPr>
          <w:ilvl w:val="0"/>
          <w:numId w:val="4"/>
        </w:numPr>
      </w:pPr>
      <w:r w:rsidRPr="00151AAF">
        <w:rPr>
          <w:b/>
          <w:bCs/>
        </w:rPr>
        <w:t>Windows 11:</w:t>
      </w:r>
      <w:r>
        <w:t xml:space="preserve"> </w:t>
      </w:r>
      <w:r w:rsidR="00151AAF">
        <w:t>simplemente modificó la interfaz de usuario, redondeando los bordes y mejorando la fluidez.</w:t>
      </w:r>
    </w:p>
    <w:p w14:paraId="598B5216" w14:textId="1EFC7D7A" w:rsidR="00151AAF" w:rsidRPr="00681030" w:rsidRDefault="00151AAF" w:rsidP="00151AAF">
      <w:pPr>
        <w:rPr>
          <w:b/>
          <w:bCs/>
        </w:rPr>
      </w:pPr>
      <w:r w:rsidRPr="00681030">
        <w:rPr>
          <w:b/>
          <w:bCs/>
        </w:rPr>
        <w:t>ESTRUCTURA INTERNA</w:t>
      </w:r>
    </w:p>
    <w:p w14:paraId="57666BB0" w14:textId="3D6D2BB4" w:rsidR="00151AAF" w:rsidRPr="00681030" w:rsidRDefault="00733D1C" w:rsidP="00151AAF">
      <w:pPr>
        <w:rPr>
          <w:b/>
          <w:bCs/>
        </w:rPr>
      </w:pPr>
      <w:r w:rsidRPr="00681030">
        <w:rPr>
          <w:b/>
          <w:bCs/>
        </w:rPr>
        <w:t>CORE</w:t>
      </w:r>
    </w:p>
    <w:p w14:paraId="203269C4" w14:textId="5798ACDB" w:rsidR="00733D1C" w:rsidRDefault="00733D1C" w:rsidP="00151AAF">
      <w:r>
        <w:t>Windows posee una arquitectura cliente-servidor, ya que los programas de aplicación son contemplados por el sistema</w:t>
      </w:r>
      <w:r w:rsidR="003E7B2F">
        <w:t xml:space="preserve"> operativo como si fueran clientes a los que hay que servir. La mayoría del </w:t>
      </w:r>
      <w:proofErr w:type="spellStart"/>
      <w:r w:rsidR="003E7B2F">
        <w:t>kernel</w:t>
      </w:r>
      <w:proofErr w:type="spellEnd"/>
      <w:r w:rsidR="003E7B2F">
        <w:t xml:space="preserve"> está escrito en C, y se divide en dos modos de ejecución:</w:t>
      </w:r>
    </w:p>
    <w:p w14:paraId="172C2A06" w14:textId="54CC7CEF" w:rsidR="003E7B2F" w:rsidRDefault="003E7B2F" w:rsidP="003E7B2F">
      <w:pPr>
        <w:pStyle w:val="Prrafodelista"/>
        <w:numPr>
          <w:ilvl w:val="0"/>
          <w:numId w:val="6"/>
        </w:numPr>
      </w:pPr>
      <w:r w:rsidRPr="003E7B2F">
        <w:rPr>
          <w:b/>
          <w:bCs/>
        </w:rPr>
        <w:t>Usuario:</w:t>
      </w:r>
      <w:r>
        <w:t xml:space="preserve"> sin acceso directo al hardware</w:t>
      </w:r>
    </w:p>
    <w:p w14:paraId="3A0CE153" w14:textId="13A82D13" w:rsidR="003E7B2F" w:rsidRDefault="003E7B2F" w:rsidP="003E7B2F">
      <w:pPr>
        <w:pStyle w:val="Prrafodelista"/>
        <w:numPr>
          <w:ilvl w:val="0"/>
          <w:numId w:val="6"/>
        </w:numPr>
      </w:pPr>
      <w:r w:rsidRPr="003E7B2F">
        <w:rPr>
          <w:b/>
          <w:bCs/>
        </w:rPr>
        <w:t>Núcleo:</w:t>
      </w:r>
      <w:r>
        <w:t xml:space="preserve"> es el modo privilegiado. El ejecutor de Windows es el que utiliza este </w:t>
      </w:r>
      <w:proofErr w:type="gramStart"/>
      <w:r>
        <w:t>modo .</w:t>
      </w:r>
      <w:proofErr w:type="gramEnd"/>
    </w:p>
    <w:p w14:paraId="35D5FE2E" w14:textId="0B753D27" w:rsidR="003E7B2F" w:rsidRDefault="003E7B2F" w:rsidP="003E7B2F">
      <w:r>
        <w:t>La mayoría del código de Windows se ejecuta en modo Usuario.</w:t>
      </w:r>
    </w:p>
    <w:p w14:paraId="2BB7BFCF" w14:textId="77777777" w:rsidR="00681030" w:rsidRDefault="00681030" w:rsidP="003E7B2F"/>
    <w:p w14:paraId="4C555A20" w14:textId="42C7D57E" w:rsidR="003E7B2F" w:rsidRPr="00681030" w:rsidRDefault="00681030" w:rsidP="003E7B2F">
      <w:pPr>
        <w:rPr>
          <w:b/>
          <w:bCs/>
        </w:rPr>
      </w:pPr>
      <w:r w:rsidRPr="00681030">
        <w:rPr>
          <w:b/>
          <w:bCs/>
        </w:rPr>
        <w:lastRenderedPageBreak/>
        <w:t>DRIVERS</w:t>
      </w:r>
    </w:p>
    <w:p w14:paraId="07560E74" w14:textId="3B7822BB" w:rsidR="00681030" w:rsidRDefault="00681030" w:rsidP="003E7B2F">
      <w:r>
        <w:t>Los drivers o controladores son los programas que sirven de intermediarios entre Windows y los dispositivos o componentes hardware</w:t>
      </w:r>
    </w:p>
    <w:sectPr w:rsidR="00681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an Francisco">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51E6"/>
    <w:multiLevelType w:val="hybridMultilevel"/>
    <w:tmpl w:val="B8704FF8"/>
    <w:lvl w:ilvl="0" w:tplc="11CADBD2">
      <w:numFmt w:val="bullet"/>
      <w:lvlText w:val="-"/>
      <w:lvlJc w:val="left"/>
      <w:pPr>
        <w:ind w:left="720" w:hanging="360"/>
      </w:pPr>
      <w:rPr>
        <w:rFonts w:ascii="San Francisco" w:eastAsiaTheme="minorHAnsi" w:hAnsi="San Francisc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ED72CF"/>
    <w:multiLevelType w:val="hybridMultilevel"/>
    <w:tmpl w:val="86B086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C1E34EA"/>
    <w:multiLevelType w:val="hybridMultilevel"/>
    <w:tmpl w:val="608EA67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D781284"/>
    <w:multiLevelType w:val="hybridMultilevel"/>
    <w:tmpl w:val="3182C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35296B"/>
    <w:multiLevelType w:val="hybridMultilevel"/>
    <w:tmpl w:val="F496A7D4"/>
    <w:lvl w:ilvl="0" w:tplc="B2D4F0D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AA443F2"/>
    <w:multiLevelType w:val="hybridMultilevel"/>
    <w:tmpl w:val="ADCE5B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032652453">
    <w:abstractNumId w:val="0"/>
  </w:num>
  <w:num w:numId="2" w16cid:durableId="1757284486">
    <w:abstractNumId w:val="3"/>
  </w:num>
  <w:num w:numId="3" w16cid:durableId="1975523244">
    <w:abstractNumId w:val="4"/>
  </w:num>
  <w:num w:numId="4" w16cid:durableId="1410080125">
    <w:abstractNumId w:val="5"/>
  </w:num>
  <w:num w:numId="5" w16cid:durableId="1672948451">
    <w:abstractNumId w:val="1"/>
  </w:num>
  <w:num w:numId="6" w16cid:durableId="246548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BB"/>
    <w:rsid w:val="00151AAF"/>
    <w:rsid w:val="00367000"/>
    <w:rsid w:val="003E70B5"/>
    <w:rsid w:val="003E7B2F"/>
    <w:rsid w:val="00590E2F"/>
    <w:rsid w:val="006436BB"/>
    <w:rsid w:val="00681030"/>
    <w:rsid w:val="00733D1C"/>
    <w:rsid w:val="007B6BD9"/>
    <w:rsid w:val="008F051D"/>
    <w:rsid w:val="00973AE2"/>
    <w:rsid w:val="00DA7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E95A"/>
  <w15:chartTrackingRefBased/>
  <w15:docId w15:val="{6EA14D5C-2FBB-4E33-9116-D1B2A6F8B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7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399</Words>
  <Characters>2196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Blanco Bielsa</dc:creator>
  <cp:keywords/>
  <dc:description/>
  <cp:lastModifiedBy>Eduardo Blanco Bielsa</cp:lastModifiedBy>
  <cp:revision>2</cp:revision>
  <dcterms:created xsi:type="dcterms:W3CDTF">2022-04-28T11:00:00Z</dcterms:created>
  <dcterms:modified xsi:type="dcterms:W3CDTF">2022-04-28T17:11:00Z</dcterms:modified>
</cp:coreProperties>
</file>