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B1E" w14:textId="0961061F" w:rsidR="0044291B" w:rsidRDefault="0044291B">
      <w:r>
        <w:t>TAREA 1</w:t>
      </w:r>
    </w:p>
    <w:p w14:paraId="6A349BB7" w14:textId="77777777" w:rsidR="0044291B" w:rsidRDefault="0044291B"/>
    <w:p w14:paraId="5905D924" w14:textId="4D60A9FD" w:rsidR="002F2495" w:rsidRDefault="00C35900">
      <w:r>
        <w:t xml:space="preserve">Modelo procesador: Chip M1 </w:t>
      </w:r>
    </w:p>
    <w:p w14:paraId="74AEF898" w14:textId="0F8BBE4E" w:rsidR="00C35900" w:rsidRDefault="00C35900">
      <w:r>
        <w:t>Memoria RAM: 8 GB</w:t>
      </w:r>
    </w:p>
    <w:p w14:paraId="7F106831" w14:textId="6483DA48" w:rsidR="00C35900" w:rsidRDefault="00C35900">
      <w:r w:rsidRPr="00C35900">
        <w:drawing>
          <wp:inline distT="0" distB="0" distL="0" distR="0" wp14:anchorId="7560E82E" wp14:editId="50E97373">
            <wp:extent cx="5400040" cy="1375410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7E" w14:textId="12F13CF5" w:rsidR="00624745" w:rsidRDefault="00624745">
      <w:r>
        <w:t>El índice medio será de (154+</w:t>
      </w:r>
      <w:proofErr w:type="gramStart"/>
      <w:r>
        <w:t>126)/</w:t>
      </w:r>
      <w:proofErr w:type="gramEnd"/>
      <w:r>
        <w:t xml:space="preserve">2= </w:t>
      </w:r>
      <w:r w:rsidRPr="00624745">
        <w:rPr>
          <w:highlight w:val="yellow"/>
        </w:rPr>
        <w:t>140</w:t>
      </w:r>
    </w:p>
    <w:p w14:paraId="4BBC4A8F" w14:textId="0AACD174" w:rsidR="00624745" w:rsidRDefault="0044291B">
      <w:r>
        <w:t>Tiempo Benchmarking1 = 212 s</w:t>
      </w:r>
    </w:p>
    <w:p w14:paraId="5592B1A7" w14:textId="4A0F4441" w:rsidR="0044291B" w:rsidRDefault="0044291B">
      <w:proofErr w:type="spellStart"/>
      <w:r>
        <w:t>Indice</w:t>
      </w:r>
      <w:proofErr w:type="spellEnd"/>
      <w:r>
        <w:t xml:space="preserve"> de operaciones reales/enteras = 212 * 14</w:t>
      </w:r>
      <w:r w:rsidR="007A6355">
        <w:t>3</w:t>
      </w:r>
      <w:r>
        <w:t xml:space="preserve"> =</w:t>
      </w:r>
      <w:r w:rsidR="007A6355">
        <w:t xml:space="preserve"> 30313</w:t>
      </w:r>
    </w:p>
    <w:p w14:paraId="46BA4383" w14:textId="77777777" w:rsidR="007A6355" w:rsidRDefault="007A6355"/>
    <w:p w14:paraId="257AC931" w14:textId="110CDDEC" w:rsidR="0044291B" w:rsidRDefault="0044291B">
      <w:r>
        <w:t>TAREA 2</w:t>
      </w:r>
    </w:p>
    <w:p w14:paraId="05366BE1" w14:textId="13D54DBD" w:rsidR="0044291B" w:rsidRDefault="0044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6355" w14:paraId="48E994E4" w14:textId="77777777" w:rsidTr="007A6355">
        <w:tc>
          <w:tcPr>
            <w:tcW w:w="1698" w:type="dxa"/>
            <w:shd w:val="clear" w:color="auto" w:fill="7030A0"/>
          </w:tcPr>
          <w:p w14:paraId="50376779" w14:textId="369DF9A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#</w:t>
            </w:r>
          </w:p>
        </w:tc>
        <w:tc>
          <w:tcPr>
            <w:tcW w:w="1699" w:type="dxa"/>
            <w:shd w:val="clear" w:color="auto" w:fill="7030A0"/>
          </w:tcPr>
          <w:p w14:paraId="78896A2A" w14:textId="38E22CD6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CPU</w:t>
            </w:r>
          </w:p>
        </w:tc>
        <w:tc>
          <w:tcPr>
            <w:tcW w:w="1699" w:type="dxa"/>
            <w:shd w:val="clear" w:color="auto" w:fill="7030A0"/>
          </w:tcPr>
          <w:p w14:paraId="4ABACBF6" w14:textId="7DAD9E8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milisegundos</w:t>
            </w:r>
          </w:p>
        </w:tc>
        <w:tc>
          <w:tcPr>
            <w:tcW w:w="1699" w:type="dxa"/>
            <w:shd w:val="clear" w:color="auto" w:fill="7030A0"/>
          </w:tcPr>
          <w:p w14:paraId="7B2F7C32" w14:textId="5817F3F0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SC MIX (</w:t>
            </w:r>
            <w:proofErr w:type="spellStart"/>
            <w:r w:rsidRPr="007A6355">
              <w:rPr>
                <w:color w:val="FFFFFF" w:themeColor="background1"/>
              </w:rPr>
              <w:t>avg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  <w:tc>
          <w:tcPr>
            <w:tcW w:w="1699" w:type="dxa"/>
            <w:shd w:val="clear" w:color="auto" w:fill="7030A0"/>
          </w:tcPr>
          <w:p w14:paraId="67BC9694" w14:textId="6C3ADE27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Operaciones (</w:t>
            </w:r>
            <w:proofErr w:type="spellStart"/>
            <w:r w:rsidRPr="007A6355">
              <w:rPr>
                <w:color w:val="FFFFFF" w:themeColor="background1"/>
              </w:rPr>
              <w:t>aprox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</w:tr>
      <w:tr w:rsidR="007A6355" w14:paraId="093F240C" w14:textId="77777777" w:rsidTr="007A6355">
        <w:tc>
          <w:tcPr>
            <w:tcW w:w="1698" w:type="dxa"/>
          </w:tcPr>
          <w:p w14:paraId="4401C299" w14:textId="46FFFF6B" w:rsidR="007A6355" w:rsidRDefault="007A6355">
            <w:r>
              <w:t>1</w:t>
            </w:r>
          </w:p>
        </w:tc>
        <w:tc>
          <w:tcPr>
            <w:tcW w:w="1699" w:type="dxa"/>
          </w:tcPr>
          <w:p w14:paraId="12934445" w14:textId="08C6C834" w:rsidR="007A6355" w:rsidRDefault="007A6355">
            <w:r>
              <w:t>I7-4700U</w:t>
            </w:r>
          </w:p>
        </w:tc>
        <w:tc>
          <w:tcPr>
            <w:tcW w:w="1699" w:type="dxa"/>
          </w:tcPr>
          <w:p w14:paraId="36AED8FE" w14:textId="6467BDDA" w:rsidR="007A6355" w:rsidRDefault="007A6355">
            <w:r>
              <w:t>285</w:t>
            </w:r>
          </w:p>
        </w:tc>
        <w:tc>
          <w:tcPr>
            <w:tcW w:w="1699" w:type="dxa"/>
          </w:tcPr>
          <w:p w14:paraId="6CC75E83" w14:textId="1F32F0F2" w:rsidR="007A6355" w:rsidRDefault="00727D2C">
            <w:r>
              <w:t>71.3</w:t>
            </w:r>
          </w:p>
        </w:tc>
        <w:tc>
          <w:tcPr>
            <w:tcW w:w="1699" w:type="dxa"/>
          </w:tcPr>
          <w:p w14:paraId="3781CA6A" w14:textId="3E860F17" w:rsidR="007A6355" w:rsidRDefault="00727D2C">
            <w:r>
              <w:t>20320,5</w:t>
            </w:r>
          </w:p>
        </w:tc>
      </w:tr>
      <w:tr w:rsidR="007A6355" w14:paraId="160E3A8D" w14:textId="77777777" w:rsidTr="007A6355">
        <w:tc>
          <w:tcPr>
            <w:tcW w:w="1698" w:type="dxa"/>
          </w:tcPr>
          <w:p w14:paraId="5656842D" w14:textId="65F687CE" w:rsidR="007A6355" w:rsidRDefault="007A6355">
            <w:r>
              <w:t>2</w:t>
            </w:r>
          </w:p>
        </w:tc>
        <w:tc>
          <w:tcPr>
            <w:tcW w:w="1699" w:type="dxa"/>
          </w:tcPr>
          <w:p w14:paraId="50198571" w14:textId="027AFFE3" w:rsidR="007A6355" w:rsidRDefault="007A6355">
            <w:r>
              <w:t>I3-3220</w:t>
            </w:r>
          </w:p>
        </w:tc>
        <w:tc>
          <w:tcPr>
            <w:tcW w:w="1699" w:type="dxa"/>
          </w:tcPr>
          <w:p w14:paraId="7E212ABF" w14:textId="3DBF707B" w:rsidR="007A6355" w:rsidRDefault="007A6355">
            <w:r>
              <w:t>267</w:t>
            </w:r>
          </w:p>
        </w:tc>
        <w:tc>
          <w:tcPr>
            <w:tcW w:w="1699" w:type="dxa"/>
          </w:tcPr>
          <w:p w14:paraId="5971D467" w14:textId="26961DF7" w:rsidR="007A6355" w:rsidRDefault="00727D2C">
            <w:r>
              <w:t>83.3</w:t>
            </w:r>
          </w:p>
        </w:tc>
        <w:tc>
          <w:tcPr>
            <w:tcW w:w="1699" w:type="dxa"/>
          </w:tcPr>
          <w:p w14:paraId="7EEE465C" w14:textId="13FBFF48" w:rsidR="007A6355" w:rsidRDefault="00727D2C">
            <w:r>
              <w:t>22241,1</w:t>
            </w:r>
          </w:p>
        </w:tc>
      </w:tr>
      <w:tr w:rsidR="007A6355" w14:paraId="177E42B6" w14:textId="77777777" w:rsidTr="007A6355">
        <w:tc>
          <w:tcPr>
            <w:tcW w:w="1698" w:type="dxa"/>
          </w:tcPr>
          <w:p w14:paraId="3AE8E1E7" w14:textId="3DC4E52B" w:rsidR="007A6355" w:rsidRDefault="007A6355">
            <w:r>
              <w:t>3</w:t>
            </w:r>
          </w:p>
        </w:tc>
        <w:tc>
          <w:tcPr>
            <w:tcW w:w="1699" w:type="dxa"/>
          </w:tcPr>
          <w:p w14:paraId="132F3AFB" w14:textId="13F4EF62" w:rsidR="007A6355" w:rsidRDefault="007A6355">
            <w:r>
              <w:t>I5-4590</w:t>
            </w:r>
          </w:p>
        </w:tc>
        <w:tc>
          <w:tcPr>
            <w:tcW w:w="1699" w:type="dxa"/>
          </w:tcPr>
          <w:p w14:paraId="15F65D6B" w14:textId="62AD6EC5" w:rsidR="007A6355" w:rsidRDefault="007A6355">
            <w:r>
              <w:t>219</w:t>
            </w:r>
          </w:p>
        </w:tc>
        <w:tc>
          <w:tcPr>
            <w:tcW w:w="1699" w:type="dxa"/>
          </w:tcPr>
          <w:p w14:paraId="276A881F" w14:textId="492174E5" w:rsidR="007A6355" w:rsidRDefault="00727D2C">
            <w:r>
              <w:t>98.1</w:t>
            </w:r>
          </w:p>
        </w:tc>
        <w:tc>
          <w:tcPr>
            <w:tcW w:w="1699" w:type="dxa"/>
          </w:tcPr>
          <w:p w14:paraId="3CF4D438" w14:textId="69B99A71" w:rsidR="007A6355" w:rsidRDefault="00727D2C">
            <w:r>
              <w:t>21483,9</w:t>
            </w:r>
          </w:p>
        </w:tc>
      </w:tr>
      <w:tr w:rsidR="007A6355" w14:paraId="40E9EFEB" w14:textId="77777777" w:rsidTr="007A6355">
        <w:tc>
          <w:tcPr>
            <w:tcW w:w="1698" w:type="dxa"/>
          </w:tcPr>
          <w:p w14:paraId="61D1F5D7" w14:textId="45987BB6" w:rsidR="007A6355" w:rsidRDefault="007A6355">
            <w:r>
              <w:t>4</w:t>
            </w:r>
          </w:p>
        </w:tc>
        <w:tc>
          <w:tcPr>
            <w:tcW w:w="1699" w:type="dxa"/>
          </w:tcPr>
          <w:p w14:paraId="4ED11C03" w14:textId="669BBAD4" w:rsidR="007A6355" w:rsidRDefault="007A6355">
            <w:r>
              <w:t>I7-4790</w:t>
            </w:r>
          </w:p>
        </w:tc>
        <w:tc>
          <w:tcPr>
            <w:tcW w:w="1699" w:type="dxa"/>
          </w:tcPr>
          <w:p w14:paraId="472C6FF0" w14:textId="3C4F4541" w:rsidR="007A6355" w:rsidRDefault="007A6355">
            <w:r>
              <w:t>207</w:t>
            </w:r>
          </w:p>
        </w:tc>
        <w:tc>
          <w:tcPr>
            <w:tcW w:w="1699" w:type="dxa"/>
          </w:tcPr>
          <w:p w14:paraId="0ECF23A8" w14:textId="0DA0022F" w:rsidR="007A6355" w:rsidRDefault="00727D2C">
            <w:r>
              <w:t>107</w:t>
            </w:r>
          </w:p>
        </w:tc>
        <w:tc>
          <w:tcPr>
            <w:tcW w:w="1699" w:type="dxa"/>
          </w:tcPr>
          <w:p w14:paraId="3B9792DD" w14:textId="797482E9" w:rsidR="007A6355" w:rsidRDefault="00727D2C" w:rsidP="00727D2C">
            <w:r>
              <w:t>22149</w:t>
            </w:r>
          </w:p>
        </w:tc>
      </w:tr>
      <w:tr w:rsidR="007A6355" w14:paraId="6A54D7D6" w14:textId="77777777" w:rsidTr="007A6355">
        <w:tc>
          <w:tcPr>
            <w:tcW w:w="1698" w:type="dxa"/>
          </w:tcPr>
          <w:p w14:paraId="69A5D6B9" w14:textId="05CECDD6" w:rsidR="007A6355" w:rsidRDefault="007A6355">
            <w:r>
              <w:t>5</w:t>
            </w:r>
          </w:p>
        </w:tc>
        <w:tc>
          <w:tcPr>
            <w:tcW w:w="1699" w:type="dxa"/>
          </w:tcPr>
          <w:p w14:paraId="1A2B5492" w14:textId="7E4E4B6F" w:rsidR="007A6355" w:rsidRDefault="007A6355">
            <w:r>
              <w:t>Pentium Gold G5400</w:t>
            </w:r>
          </w:p>
        </w:tc>
        <w:tc>
          <w:tcPr>
            <w:tcW w:w="1699" w:type="dxa"/>
          </w:tcPr>
          <w:p w14:paraId="0B5824F5" w14:textId="2A32F77E" w:rsidR="007A6355" w:rsidRDefault="007A6355">
            <w:r>
              <w:t>215</w:t>
            </w:r>
          </w:p>
        </w:tc>
        <w:tc>
          <w:tcPr>
            <w:tcW w:w="1699" w:type="dxa"/>
          </w:tcPr>
          <w:p w14:paraId="4F8E7C28" w14:textId="6DA43FB3" w:rsidR="007A6355" w:rsidRDefault="00727D2C">
            <w:r>
              <w:t>104</w:t>
            </w:r>
          </w:p>
        </w:tc>
        <w:tc>
          <w:tcPr>
            <w:tcW w:w="1699" w:type="dxa"/>
          </w:tcPr>
          <w:p w14:paraId="283DEA5E" w14:textId="4A8E412D" w:rsidR="007A6355" w:rsidRDefault="00727D2C">
            <w:r>
              <w:t>22360</w:t>
            </w:r>
          </w:p>
        </w:tc>
      </w:tr>
      <w:tr w:rsidR="007A6355" w14:paraId="1BE3440D" w14:textId="77777777" w:rsidTr="007A6355">
        <w:tc>
          <w:tcPr>
            <w:tcW w:w="1698" w:type="dxa"/>
          </w:tcPr>
          <w:p w14:paraId="53E915B7" w14:textId="69BB409D" w:rsidR="007A6355" w:rsidRDefault="007A6355">
            <w:r>
              <w:t>6</w:t>
            </w:r>
          </w:p>
        </w:tc>
        <w:tc>
          <w:tcPr>
            <w:tcW w:w="1699" w:type="dxa"/>
          </w:tcPr>
          <w:p w14:paraId="2FF2F9AE" w14:textId="77777777" w:rsidR="007A6355" w:rsidRDefault="007A6355"/>
        </w:tc>
        <w:tc>
          <w:tcPr>
            <w:tcW w:w="1699" w:type="dxa"/>
          </w:tcPr>
          <w:p w14:paraId="176146C7" w14:textId="77777777" w:rsidR="007A6355" w:rsidRDefault="007A6355"/>
        </w:tc>
        <w:tc>
          <w:tcPr>
            <w:tcW w:w="1699" w:type="dxa"/>
          </w:tcPr>
          <w:p w14:paraId="09E50D79" w14:textId="77777777" w:rsidR="007A6355" w:rsidRDefault="007A6355"/>
        </w:tc>
        <w:tc>
          <w:tcPr>
            <w:tcW w:w="1699" w:type="dxa"/>
          </w:tcPr>
          <w:p w14:paraId="334291E1" w14:textId="77777777" w:rsidR="007A6355" w:rsidRDefault="007A6355"/>
        </w:tc>
      </w:tr>
      <w:tr w:rsidR="007A6355" w14:paraId="1A43D062" w14:textId="77777777" w:rsidTr="007A6355">
        <w:tc>
          <w:tcPr>
            <w:tcW w:w="1698" w:type="dxa"/>
          </w:tcPr>
          <w:p w14:paraId="78B65BFE" w14:textId="4FAAB7E0" w:rsidR="007A6355" w:rsidRDefault="007A6355">
            <w:r>
              <w:t>7</w:t>
            </w:r>
          </w:p>
        </w:tc>
        <w:tc>
          <w:tcPr>
            <w:tcW w:w="1699" w:type="dxa"/>
          </w:tcPr>
          <w:p w14:paraId="06F42519" w14:textId="77777777" w:rsidR="007A6355" w:rsidRDefault="007A6355"/>
        </w:tc>
        <w:tc>
          <w:tcPr>
            <w:tcW w:w="1699" w:type="dxa"/>
          </w:tcPr>
          <w:p w14:paraId="5F3FF371" w14:textId="77777777" w:rsidR="007A6355" w:rsidRDefault="007A6355"/>
        </w:tc>
        <w:tc>
          <w:tcPr>
            <w:tcW w:w="1699" w:type="dxa"/>
          </w:tcPr>
          <w:p w14:paraId="336B1B34" w14:textId="77777777" w:rsidR="007A6355" w:rsidRDefault="007A6355"/>
        </w:tc>
        <w:tc>
          <w:tcPr>
            <w:tcW w:w="1699" w:type="dxa"/>
          </w:tcPr>
          <w:p w14:paraId="2EFF7BF9" w14:textId="77777777" w:rsidR="007A6355" w:rsidRDefault="007A6355"/>
        </w:tc>
      </w:tr>
      <w:tr w:rsidR="00727D2C" w14:paraId="38EF8C5E" w14:textId="77777777" w:rsidTr="007A6355">
        <w:tc>
          <w:tcPr>
            <w:tcW w:w="1698" w:type="dxa"/>
          </w:tcPr>
          <w:p w14:paraId="738BFB8F" w14:textId="77777777" w:rsidR="00727D2C" w:rsidRDefault="00727D2C"/>
        </w:tc>
        <w:tc>
          <w:tcPr>
            <w:tcW w:w="1699" w:type="dxa"/>
          </w:tcPr>
          <w:p w14:paraId="5C3E9967" w14:textId="77777777" w:rsidR="00727D2C" w:rsidRDefault="00727D2C"/>
        </w:tc>
        <w:tc>
          <w:tcPr>
            <w:tcW w:w="1699" w:type="dxa"/>
          </w:tcPr>
          <w:p w14:paraId="688FF961" w14:textId="77777777" w:rsidR="00727D2C" w:rsidRDefault="00727D2C"/>
        </w:tc>
        <w:tc>
          <w:tcPr>
            <w:tcW w:w="1699" w:type="dxa"/>
          </w:tcPr>
          <w:p w14:paraId="765EECD4" w14:textId="77777777" w:rsidR="00727D2C" w:rsidRDefault="00727D2C"/>
        </w:tc>
        <w:tc>
          <w:tcPr>
            <w:tcW w:w="1699" w:type="dxa"/>
          </w:tcPr>
          <w:p w14:paraId="32B0851E" w14:textId="77777777" w:rsidR="00727D2C" w:rsidRDefault="00727D2C"/>
        </w:tc>
      </w:tr>
    </w:tbl>
    <w:p w14:paraId="79140B92" w14:textId="12C271A8" w:rsidR="0044291B" w:rsidRDefault="0044291B"/>
    <w:p w14:paraId="488EEF28" w14:textId="350013CB" w:rsidR="0062311E" w:rsidRDefault="0062311E">
      <w:r>
        <w:t>Conclusión: no, porque en función de cada CPU el resultado del algoritmo varía.</w:t>
      </w:r>
    </w:p>
    <w:p w14:paraId="5F041AFA" w14:textId="3B8BC68E" w:rsidR="0062311E" w:rsidRDefault="0062311E"/>
    <w:p w14:paraId="7C4D1857" w14:textId="001533E2" w:rsidR="0062311E" w:rsidRDefault="003A5A3A">
      <w:r>
        <w:t>ACTIVIDAD 2</w:t>
      </w:r>
    </w:p>
    <w:p w14:paraId="48741B93" w14:textId="4B1611E4" w:rsidR="003A5A3A" w:rsidRDefault="003A5A3A"/>
    <w:p w14:paraId="28B94766" w14:textId="793CDFA9" w:rsidR="000B3700" w:rsidRDefault="000B3700">
      <w:r>
        <w:t>-Secuencial</w:t>
      </w:r>
    </w:p>
    <w:p w14:paraId="648DB657" w14:textId="168E2F43" w:rsidR="003A5A3A" w:rsidRDefault="003A5A3A">
      <w:r>
        <w:t>P-alto = 213</w:t>
      </w:r>
    </w:p>
    <w:p w14:paraId="1D8722FE" w14:textId="7ED31943" w:rsidR="003A5A3A" w:rsidRDefault="003A5A3A">
      <w:r>
        <w:t>P-adaptable = 212</w:t>
      </w:r>
    </w:p>
    <w:p w14:paraId="4E366064" w14:textId="43CBC0E7" w:rsidR="003A5A3A" w:rsidRDefault="003A5A3A">
      <w:r>
        <w:t>P-bajo = 984</w:t>
      </w:r>
    </w:p>
    <w:p w14:paraId="7AB424CC" w14:textId="6BF49FDE" w:rsidR="000B3700" w:rsidRDefault="000B3700"/>
    <w:p w14:paraId="51BF7F09" w14:textId="3433BB4B" w:rsidR="000B3700" w:rsidRDefault="000B3700" w:rsidP="000B3700">
      <w:r>
        <w:t>-</w:t>
      </w:r>
      <w:r>
        <w:t>Paralela</w:t>
      </w:r>
    </w:p>
    <w:p w14:paraId="3A79537D" w14:textId="5FBD5F19" w:rsidR="000B3700" w:rsidRDefault="000B3700" w:rsidP="000B3700">
      <w:r>
        <w:t xml:space="preserve">P-alto = </w:t>
      </w:r>
      <w:r>
        <w:t>387</w:t>
      </w:r>
    </w:p>
    <w:p w14:paraId="5B84A65E" w14:textId="64E53A28" w:rsidR="000B3700" w:rsidRDefault="000B3700" w:rsidP="000B3700">
      <w:r>
        <w:t xml:space="preserve">P-adaptable = </w:t>
      </w:r>
      <w:r>
        <w:t>319</w:t>
      </w:r>
    </w:p>
    <w:p w14:paraId="0AEF5AB0" w14:textId="7ABC6A71" w:rsidR="000B3700" w:rsidRDefault="000B3700" w:rsidP="000B3700">
      <w:r>
        <w:t xml:space="preserve">P-bajo = </w:t>
      </w:r>
      <w:r>
        <w:t>322</w:t>
      </w:r>
    </w:p>
    <w:p w14:paraId="22A5E7EF" w14:textId="77777777" w:rsidR="000B3700" w:rsidRPr="000B3700" w:rsidRDefault="000B3700">
      <w:pPr>
        <w:rPr>
          <w:b/>
          <w:bCs/>
        </w:rPr>
      </w:pPr>
    </w:p>
    <w:p w14:paraId="2CB7EDC7" w14:textId="2729A777" w:rsidR="003A5A3A" w:rsidRDefault="003A5A3A"/>
    <w:p w14:paraId="040A453E" w14:textId="128EF3F4" w:rsidR="003A5A3A" w:rsidRDefault="003A5A3A" w:rsidP="003A5A3A">
      <w:pPr>
        <w:pStyle w:val="Prrafodelista"/>
        <w:numPr>
          <w:ilvl w:val="0"/>
          <w:numId w:val="1"/>
        </w:numPr>
      </w:pPr>
      <w:r>
        <w:t>El más adecuado es el adaptable después de varias ejecuciones.</w:t>
      </w:r>
    </w:p>
    <w:p w14:paraId="1131A3EC" w14:textId="1735B5FB" w:rsidR="003A5A3A" w:rsidRDefault="003A5A3A" w:rsidP="003A5A3A">
      <w:pPr>
        <w:pStyle w:val="Prrafodelista"/>
        <w:numPr>
          <w:ilvl w:val="0"/>
          <w:numId w:val="1"/>
        </w:numPr>
      </w:pPr>
      <w:r>
        <w:t xml:space="preserve">No, porque </w:t>
      </w:r>
      <w:r w:rsidR="003E653F">
        <w:t>la medición ha de ser monótona</w:t>
      </w:r>
    </w:p>
    <w:p w14:paraId="02931569" w14:textId="4DF9B8C6" w:rsidR="003E653F" w:rsidRDefault="003E653F" w:rsidP="003A5A3A">
      <w:pPr>
        <w:pStyle w:val="Prrafodelista"/>
        <w:numPr>
          <w:ilvl w:val="0"/>
          <w:numId w:val="1"/>
        </w:numPr>
      </w:pPr>
      <w:r>
        <w:t>Si porque así se obtiene una media de tiempo más fiable.</w:t>
      </w:r>
    </w:p>
    <w:p w14:paraId="51D3B2FC" w14:textId="77777777" w:rsidR="003A5A3A" w:rsidRDefault="003A5A3A"/>
    <w:p w14:paraId="38C75B85" w14:textId="530ED8BA" w:rsidR="0062311E" w:rsidRDefault="0062311E"/>
    <w:p w14:paraId="7B9D487C" w14:textId="77777777" w:rsidR="0062311E" w:rsidRDefault="0062311E"/>
    <w:p w14:paraId="01D3D116" w14:textId="77777777" w:rsidR="0044291B" w:rsidRDefault="0044291B"/>
    <w:sectPr w:rsidR="0044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BA9"/>
    <w:multiLevelType w:val="hybridMultilevel"/>
    <w:tmpl w:val="8CAC04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0"/>
    <w:rsid w:val="000B3700"/>
    <w:rsid w:val="002F2495"/>
    <w:rsid w:val="003A5A3A"/>
    <w:rsid w:val="003E653F"/>
    <w:rsid w:val="0044291B"/>
    <w:rsid w:val="0062311E"/>
    <w:rsid w:val="00624745"/>
    <w:rsid w:val="00727D2C"/>
    <w:rsid w:val="007A6355"/>
    <w:rsid w:val="0097763C"/>
    <w:rsid w:val="00C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3326D"/>
  <w15:chartTrackingRefBased/>
  <w15:docId w15:val="{6B405BD0-DA73-3B47-8B68-0F6F330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2022-02-04T14:29:00Z</dcterms:created>
  <dcterms:modified xsi:type="dcterms:W3CDTF">2022-02-04T15:26:00Z</dcterms:modified>
</cp:coreProperties>
</file>