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3BA" w:rsidRDefault="00842453">
      <w:r>
        <w:t>Primera parte: Servidor DHCP en Windows</w:t>
      </w:r>
    </w:p>
    <w:p w:rsidR="00842453" w:rsidRDefault="00842453"/>
    <w:p w:rsidR="00842453" w:rsidRDefault="00842453" w:rsidP="00842453">
      <w:pPr>
        <w:pStyle w:val="Prrafodelista"/>
        <w:numPr>
          <w:ilvl w:val="0"/>
          <w:numId w:val="3"/>
        </w:numPr>
      </w:pPr>
      <w:r>
        <w:t xml:space="preserve">Apagamos todas las máquinas menos la Linux y le desinstalamos el servidor DHCP con </w:t>
      </w:r>
    </w:p>
    <w:p w:rsidR="00842453" w:rsidRPr="00842453" w:rsidRDefault="00842453" w:rsidP="00842453">
      <w:pPr>
        <w:pStyle w:val="Prrafodelista"/>
        <w:numPr>
          <w:ilvl w:val="0"/>
          <w:numId w:val="4"/>
        </w:numPr>
      </w:pPr>
      <w:r w:rsidRPr="00842453">
        <w:rPr>
          <w:b/>
        </w:rPr>
        <w:t xml:space="preserve">$ </w:t>
      </w:r>
      <w:proofErr w:type="spellStart"/>
      <w:r w:rsidRPr="00842453">
        <w:rPr>
          <w:b/>
        </w:rPr>
        <w:t>systemctl</w:t>
      </w:r>
      <w:proofErr w:type="spellEnd"/>
      <w:r w:rsidRPr="00842453">
        <w:rPr>
          <w:b/>
        </w:rPr>
        <w:t xml:space="preserve"> stop </w:t>
      </w:r>
      <w:proofErr w:type="spellStart"/>
      <w:r w:rsidRPr="00842453">
        <w:rPr>
          <w:b/>
        </w:rPr>
        <w:t>dhcpd</w:t>
      </w:r>
      <w:proofErr w:type="spellEnd"/>
    </w:p>
    <w:p w:rsidR="00842453" w:rsidRPr="00842453" w:rsidRDefault="00842453" w:rsidP="00842453">
      <w:pPr>
        <w:pStyle w:val="Prrafodelista"/>
        <w:numPr>
          <w:ilvl w:val="0"/>
          <w:numId w:val="4"/>
        </w:numPr>
      </w:pPr>
      <w:r>
        <w:rPr>
          <w:b/>
        </w:rPr>
        <w:t xml:space="preserve">$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dhcpd</w:t>
      </w:r>
      <w:proofErr w:type="spellEnd"/>
    </w:p>
    <w:p w:rsidR="00842453" w:rsidRPr="00842453" w:rsidRDefault="00842453" w:rsidP="00842453">
      <w:pPr>
        <w:pStyle w:val="Prrafodelista"/>
        <w:numPr>
          <w:ilvl w:val="0"/>
          <w:numId w:val="4"/>
        </w:numPr>
      </w:pPr>
      <w:r>
        <w:rPr>
          <w:b/>
        </w:rPr>
        <w:t xml:space="preserve">$ </w:t>
      </w:r>
      <w:proofErr w:type="spellStart"/>
      <w:r>
        <w:rPr>
          <w:b/>
        </w:rPr>
        <w:t>dnf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</w:t>
      </w:r>
      <w:proofErr w:type="spellEnd"/>
      <w:r>
        <w:rPr>
          <w:b/>
        </w:rPr>
        <w:t>-server</w:t>
      </w:r>
    </w:p>
    <w:p w:rsidR="00842453" w:rsidRDefault="00842453" w:rsidP="00842453">
      <w:r>
        <w:rPr>
          <w:noProof/>
          <w:lang w:eastAsia="es-ES"/>
        </w:rPr>
        <w:drawing>
          <wp:inline distT="0" distB="0" distL="0" distR="0" wp14:anchorId="27B5E120" wp14:editId="097D8B33">
            <wp:extent cx="5400040" cy="1717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53" w:rsidRDefault="00DA4163" w:rsidP="00842453">
      <w:pPr>
        <w:pStyle w:val="Prrafodelista"/>
        <w:numPr>
          <w:ilvl w:val="0"/>
          <w:numId w:val="3"/>
        </w:numPr>
      </w:pPr>
      <w:r>
        <w:t xml:space="preserve">Anotamos el resultado de hacer </w:t>
      </w:r>
      <w:r w:rsidRPr="00DA4163">
        <w:rPr>
          <w:b/>
        </w:rPr>
        <w:t xml:space="preserve">$ </w:t>
      </w:r>
      <w:proofErr w:type="spellStart"/>
      <w:r w:rsidRPr="00DA4163">
        <w:rPr>
          <w:b/>
        </w:rPr>
        <w:t>ipconfig</w:t>
      </w:r>
      <w:proofErr w:type="spellEnd"/>
      <w:r>
        <w:rPr>
          <w:b/>
        </w:rPr>
        <w:t>:</w:t>
      </w:r>
    </w:p>
    <w:p w:rsidR="00842453" w:rsidRDefault="00842453" w:rsidP="00DA4163">
      <w:r>
        <w:rPr>
          <w:noProof/>
          <w:lang w:eastAsia="es-ES"/>
        </w:rPr>
        <w:drawing>
          <wp:inline distT="0" distB="0" distL="0" distR="0" wp14:anchorId="0633F6D6" wp14:editId="1ABF656D">
            <wp:extent cx="5400040" cy="160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63" w:rsidRDefault="00DA4163" w:rsidP="00DA4163">
      <w:r>
        <w:t>Vamos al centro de redes y recursos compartidos:</w:t>
      </w:r>
    </w:p>
    <w:p w:rsidR="00DA4163" w:rsidRDefault="00DA4163" w:rsidP="00DA4163">
      <w:r>
        <w:rPr>
          <w:noProof/>
          <w:lang w:eastAsia="es-ES"/>
        </w:rPr>
        <w:lastRenderedPageBreak/>
        <w:drawing>
          <wp:inline distT="0" distB="0" distL="0" distR="0" wp14:anchorId="009DE25E" wp14:editId="1E5F0264">
            <wp:extent cx="5400040" cy="5279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63" w:rsidRDefault="00DA4163" w:rsidP="00DA4163">
      <w:r>
        <w:t>Configuramos el adaptador:</w:t>
      </w:r>
    </w:p>
    <w:p w:rsidR="00DA4163" w:rsidRDefault="00DA4163" w:rsidP="00DA4163">
      <w:r>
        <w:rPr>
          <w:noProof/>
          <w:lang w:eastAsia="es-ES"/>
        </w:rPr>
        <w:lastRenderedPageBreak/>
        <w:drawing>
          <wp:inline distT="0" distB="0" distL="0" distR="0" wp14:anchorId="5B874C17" wp14:editId="3F13BA1B">
            <wp:extent cx="5400040" cy="46786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63" w:rsidRDefault="00DA4163" w:rsidP="00DA4163">
      <w:r>
        <w:t>Comprobamos que volvemos a tener Internet:</w:t>
      </w:r>
    </w:p>
    <w:p w:rsidR="00D65045" w:rsidRDefault="00D65045" w:rsidP="00DA4163">
      <w:r>
        <w:rPr>
          <w:noProof/>
          <w:lang w:eastAsia="es-ES"/>
        </w:rPr>
        <w:lastRenderedPageBreak/>
        <w:drawing>
          <wp:inline distT="0" distB="0" distL="0" distR="0" wp14:anchorId="5DDF55C4" wp14:editId="3DAE3A65">
            <wp:extent cx="5219700" cy="4867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45" w:rsidRDefault="00D65045" w:rsidP="00D65045">
      <w:pPr>
        <w:pStyle w:val="Prrafodelista"/>
        <w:numPr>
          <w:ilvl w:val="0"/>
          <w:numId w:val="3"/>
        </w:numPr>
      </w:pPr>
      <w:r>
        <w:t>Añadimos el rol “Servidor DHCP”:</w:t>
      </w:r>
    </w:p>
    <w:p w:rsidR="00D65045" w:rsidRDefault="00D65045" w:rsidP="00D65045">
      <w:r>
        <w:rPr>
          <w:noProof/>
          <w:lang w:eastAsia="es-ES"/>
        </w:rPr>
        <w:lastRenderedPageBreak/>
        <w:drawing>
          <wp:inline distT="0" distB="0" distL="0" distR="0" wp14:anchorId="7B332A87" wp14:editId="2D9EEE84">
            <wp:extent cx="5400040" cy="37490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45" w:rsidRDefault="00D65045" w:rsidP="00D65045">
      <w:r>
        <w:rPr>
          <w:noProof/>
          <w:lang w:eastAsia="es-ES"/>
        </w:rPr>
        <w:drawing>
          <wp:inline distT="0" distB="0" distL="0" distR="0" wp14:anchorId="0B7AD105" wp14:editId="5D33B79C">
            <wp:extent cx="5400040" cy="4159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45" w:rsidRDefault="00D65045" w:rsidP="00D65045">
      <w:r>
        <w:t>Añadimos un nuevo ámbito:</w:t>
      </w:r>
    </w:p>
    <w:p w:rsidR="00D65045" w:rsidRDefault="00D65045" w:rsidP="00D65045">
      <w:r>
        <w:rPr>
          <w:noProof/>
          <w:lang w:eastAsia="es-ES"/>
        </w:rPr>
        <w:lastRenderedPageBreak/>
        <w:drawing>
          <wp:inline distT="0" distB="0" distL="0" distR="0" wp14:anchorId="3E221D93" wp14:editId="44D5C935">
            <wp:extent cx="5400040" cy="54000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3" w:rsidRDefault="00946013" w:rsidP="00D65045">
      <w:r>
        <w:rPr>
          <w:noProof/>
          <w:lang w:eastAsia="es-ES"/>
        </w:rPr>
        <w:lastRenderedPageBreak/>
        <w:drawing>
          <wp:inline distT="0" distB="0" distL="0" distR="0" wp14:anchorId="2B10EF71" wp14:editId="68C70AB4">
            <wp:extent cx="5400040" cy="44488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3" w:rsidRDefault="00946013" w:rsidP="00D65045">
      <w:r>
        <w:t>Comprobamos que el ámbito está activo:</w:t>
      </w:r>
    </w:p>
    <w:p w:rsidR="00946013" w:rsidRDefault="00946013" w:rsidP="00D65045">
      <w:r>
        <w:rPr>
          <w:noProof/>
          <w:lang w:eastAsia="es-ES"/>
        </w:rPr>
        <w:lastRenderedPageBreak/>
        <w:drawing>
          <wp:inline distT="0" distB="0" distL="0" distR="0" wp14:anchorId="570FDF64" wp14:editId="40D4C48E">
            <wp:extent cx="5400040" cy="43935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3" w:rsidRDefault="0058502C" w:rsidP="00946013">
      <w:pPr>
        <w:pStyle w:val="Prrafodelista"/>
        <w:numPr>
          <w:ilvl w:val="0"/>
          <w:numId w:val="3"/>
        </w:numPr>
      </w:pPr>
      <w:r>
        <w:t xml:space="preserve">Anotamos el resultado de hacer </w:t>
      </w:r>
      <w:proofErr w:type="spellStart"/>
      <w:r>
        <w:t>ipconfig</w:t>
      </w:r>
      <w:proofErr w:type="spellEnd"/>
      <w:r>
        <w:t xml:space="preserve"> en W10:</w:t>
      </w:r>
    </w:p>
    <w:p w:rsidR="0058502C" w:rsidRDefault="0058502C" w:rsidP="0058502C">
      <w:r>
        <w:rPr>
          <w:noProof/>
          <w:lang w:eastAsia="es-ES"/>
        </w:rPr>
        <w:drawing>
          <wp:inline distT="0" distB="0" distL="0" distR="0" wp14:anchorId="144557E8" wp14:editId="1FA79BF6">
            <wp:extent cx="5400040" cy="24796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2C" w:rsidRDefault="0058502C" w:rsidP="0058502C">
      <w:proofErr w:type="spellStart"/>
      <w:r>
        <w:t>Si</w:t>
      </w:r>
      <w:proofErr w:type="spellEnd"/>
      <w:r>
        <w:t xml:space="preserve"> que tenemos salida al exterior desde Windows 10, porque ahora el DHCP vuelve a estar activo y se ha configurado automáticamente, porque la dirección ipv4 está en el rango de direcciones del </w:t>
      </w:r>
      <w:proofErr w:type="spellStart"/>
      <w:r>
        <w:t>dhcp</w:t>
      </w:r>
      <w:proofErr w:type="spellEnd"/>
      <w:r>
        <w:t>.</w:t>
      </w:r>
    </w:p>
    <w:p w:rsidR="0058502C" w:rsidRDefault="00680C32" w:rsidP="0058502C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E10F6" wp14:editId="638D7E83">
                <wp:simplePos x="0" y="0"/>
                <wp:positionH relativeFrom="column">
                  <wp:posOffset>1383459</wp:posOffset>
                </wp:positionH>
                <wp:positionV relativeFrom="paragraph">
                  <wp:posOffset>418176</wp:posOffset>
                </wp:positionV>
                <wp:extent cx="700644" cy="237506"/>
                <wp:effectExtent l="0" t="0" r="23495" b="1016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44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0C32" w:rsidRDefault="00680C32" w:rsidP="00680C32">
                            <w: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6E10F6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108.95pt;margin-top:32.95pt;width:55.15pt;height:1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mzRUQIAAKkEAAAOAAAAZHJzL2Uyb0RvYy54bWysVE1v2zAMvQ/YfxB0X+yk+eiMOEWWIsOA&#10;oC2QDj0rshQbk0VNUmJnv36U7KRpt9Owi0yJT0/kI+n5XVsrchTWVaBzOhyklAjNoaj0Pqffn9ef&#10;bilxnumCKdAipyfh6N3i44d5YzIxghJUISxBEu2yxuS09N5kSeJ4KWrmBmCERqcEWzOPW7tPCssa&#10;ZK9VMkrTadKALYwFLpzD0/vOSReRX0rB/aOUTniicoqx+bjauO7CmizmLNtbZsqK92Gwf4iiZpXG&#10;Ry9U98wzcrDVH1R1xS04kH7AoU5AyoqLmANmM0zfZbMtmRExFxTHmYtM7v/R8ofjkyVVkdMRyqNZ&#10;jTVaHVhhgRSCeNF6IOhBmRrjMkRvDeJ9+wVaLPf53OFhyL6Vtg5fzIugHxlPF5GRinA8nGHVxmNK&#10;OLpGN7NJOg0syetlY53/KqAmwcipxRpGadlx43wHPUPCWw5UVawrpeIm9I1YKUuODCuufAwRyd+g&#10;lCZNTqc3kzQSv/EF6sv9nWL8Rx/eFQr5lMaYgyRd6sHy7a7tddpBcUKZLHT95gxfV8i7Yc4/MYsN&#10;hsrg0PhHXKQCDAZ6i5IS7K+/nQc81h29lDTYsDl1Pw/MCkrUN40d8Xk4HocOj5vxZBbqaa89u2uP&#10;PtQrQIWGOJ6GRzPgvTqb0kL9grO1DK+ii2mOb+fUn82V78YIZ5OL5TKCsKcN8xu9NTxQh4oEPZ/b&#10;F2ZNX8/QUw9wbm2WvStrhw03NSwPHmQVax4E7lTtdcd5iF3Tz24YuOt9RL3+YRa/AQAA//8DAFBL&#10;AwQUAAYACAAAACEA7UgOiN4AAAAKAQAADwAAAGRycy9kb3ducmV2LnhtbEyPwU7DMAyG70i8Q2Qk&#10;bixdK0bXNZ0ADS6cGGjnrMmSiMapkqwrb485wcmy/On397fb2Q9s0jG5gAKWiwKYxj4oh0bA58fL&#10;XQ0sZYlKDgG1gG+dYNtdX7WyUeGC73raZ8MoBFMjBdicx4bz1FvtZVqEUSPdTiF6mWmNhqsoLxTu&#10;B14WxYp76ZA+WDnqZ6v7r/3ZC9g9mbXpaxntrlbOTfPh9GZehbi9mR83wLKe8x8Mv/qkDh05HcMZ&#10;VWKDgHL5sCZUwOqeJgFVWZfAjkQWVQW8a/n/Ct0PAAAA//8DAFBLAQItABQABgAIAAAAIQC2gziS&#10;/gAAAOEBAAATAAAAAAAAAAAAAAAAAAAAAABbQ29udGVudF9UeXBlc10ueG1sUEsBAi0AFAAGAAgA&#10;AAAhADj9If/WAAAAlAEAAAsAAAAAAAAAAAAAAAAALwEAAF9yZWxzLy5yZWxzUEsBAi0AFAAGAAgA&#10;AAAhACrebNFRAgAAqQQAAA4AAAAAAAAAAAAAAAAALgIAAGRycy9lMm9Eb2MueG1sUEsBAi0AFAAG&#10;AAgAAAAhAO1IDojeAAAACgEAAA8AAAAAAAAAAAAAAAAAqwQAAGRycy9kb3ducmV2LnhtbFBLBQYA&#10;AAAABAAEAPMAAAC2BQAAAAA=&#10;" fillcolor="white [3201]" strokeweight=".5pt">
                <v:textbox>
                  <w:txbxContent>
                    <w:p w:rsidR="00680C32" w:rsidRDefault="00680C32" w:rsidP="00680C32">
                      <w: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237902</wp:posOffset>
                </wp:positionH>
                <wp:positionV relativeFrom="paragraph">
                  <wp:posOffset>406400</wp:posOffset>
                </wp:positionV>
                <wp:extent cx="700644" cy="237506"/>
                <wp:effectExtent l="0" t="0" r="23495" b="1016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44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0C32" w:rsidRDefault="00680C32">
                            <w:r>
                              <w:t>WS2022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7" o:spid="_x0000_s1027" type="#_x0000_t202" style="position:absolute;margin-left:18.75pt;margin-top:32pt;width:55.15pt;height:18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UPUwIAALAEAAAOAAAAZHJzL2Uyb0RvYy54bWysVMFuGjEQvVfqP1i+NwuEQIqyRJSIqhJK&#10;IpEqZ+P1hlW9Htc27NKv77MXCEl7qnrxjj3PzzNvZvbmtq012ynnKzI571/0OFNGUlGZl5x/f1p8&#10;uubMB2EKocmonO+V57fTjx9uGjtRA9qQLpRjIDF+0ticb0KwkyzzcqNq4S/IKgNnSa4WAVv3khVO&#10;NGCvdTbo9UZZQ66wjqTyHqd3nZNPE39ZKhkeytKrwHTOEVtIq0vrOq7Z9EZMXpywm0oewhD/EEUt&#10;KoNHT1R3Igi2ddUfVHUlHXkqw4WkOqOyrKRKOSCbfu9dNquNsCrlAnG8Pcnk/x+tvN89OlYVqN2Y&#10;MyNq1Gi+FYUjVigWVBuIwQOZGusnQK8s8KH9Qi2uHM89DmP2benq+EVeDH4Ivj+JDComcThG1YZD&#10;ziRcg8vxVW8UWbLXy9b58FVRzaKRc4caJmnFbulDBz1C4luedFUsKq3TJvaNmmvHdgIV1yGFCPI3&#10;KG1Yk/PR5VUvEb/xRerT/bUW8schvDMU+LRBzFGSLvVohXbddkoeZVlTsYdajrq281YuKtAvhQ+P&#10;wqHPIBBmJzxgKTUhJjpYnG3I/frbecSj/PBy1qBvc+5/boVTnOlvBo3xuT8cxkZPm+HVeICNO/es&#10;zz1mW88JQvUxpVYmM+KDPpqlo/oZIzaLr8IljMTbOQ9Hcx66acKISjWbJRBa24qwNCsrI3UsTJT1&#10;qX0Wzh7KGlvrno4dLibvqtth401Ds22gskqljzp3qh7kx1ik5jmMcJy7831Cvf5opr8BAAD//wMA&#10;UEsDBBQABgAIAAAAIQDiIcsV3QAAAAkBAAAPAAAAZHJzL2Rvd25yZXYueG1sTI/BTsMwEETvSPyD&#10;tUjcqFMIbZrGqQAVLj1REGc3dm2LeB3Zbhr+nu0Jbjua0ey8ZjP5no06JhdQwHxWANPYBeXQCPj8&#10;eL2rgKUsUck+oBbwoxNs2uurRtYqnPFdj/tsGJVgqqUAm/NQc546q71MszBoJO8YopeZZDRcRXmm&#10;ct/z+6JYcC8d0gcrB/1idfe9P3kB22ezMl0lo91Wyrlx+jruzJsQtzfT0xpY1lP+C8NlPk2HljYd&#10;wglVYr2Ah+UjJQUsSkK6+OWSUA50FPMSeNvw/wTtLwAAAP//AwBQSwECLQAUAAYACAAAACEAtoM4&#10;kv4AAADhAQAAEwAAAAAAAAAAAAAAAAAAAAAAW0NvbnRlbnRfVHlwZXNdLnhtbFBLAQItABQABgAI&#10;AAAAIQA4/SH/1gAAAJQBAAALAAAAAAAAAAAAAAAAAC8BAABfcmVscy8ucmVsc1BLAQItABQABgAI&#10;AAAAIQClhNUPUwIAALAEAAAOAAAAAAAAAAAAAAAAAC4CAABkcnMvZTJvRG9jLnhtbFBLAQItABQA&#10;BgAIAAAAIQDiIcsV3QAAAAkBAAAPAAAAAAAAAAAAAAAAAK0EAABkcnMvZG93bnJldi54bWxQSwUG&#10;AAAAAAQABADzAAAAtwUAAAAA&#10;" fillcolor="white [3201]" strokeweight=".5pt">
                <v:textbox>
                  <w:txbxContent>
                    <w:p w:rsidR="00680C32" w:rsidRDefault="00680C32">
                      <w:r>
                        <w:t>WS2022</w:t>
                      </w:r>
                    </w:p>
                  </w:txbxContent>
                </v:textbox>
              </v:shape>
            </w:pict>
          </mc:Fallback>
        </mc:AlternateContent>
      </w:r>
      <w:r w:rsidR="0058502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570535</wp:posOffset>
                </wp:positionH>
                <wp:positionV relativeFrom="paragraph">
                  <wp:posOffset>923066</wp:posOffset>
                </wp:positionV>
                <wp:extent cx="5938" cy="851436"/>
                <wp:effectExtent l="0" t="0" r="32385" b="254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851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F2FAE" id="Conector recto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pt,72.7pt" to="45.35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WuwgEAAM0DAAAOAAAAZHJzL2Uyb0RvYy54bWysU01v2zAMvRfYfxB0b+z0C50Rp4cU22XY&#10;gnXbXZWpWIC+QGmx8+9HyYk7bEWBFr3Iokg+8j3Sq7vRGrYHjNq7li8XNWfgpO+027X8549P57ec&#10;xSRcJ4x30PIDRH63/nC2GkIDF773pgNkBOJiM4SW9ymFpqqi7MGKuPABHDmVRysSmbirOhQDoVtT&#10;XdT1TTV47AJ6CTHS6/3k5OuCrxTI9E2pCImZllNvqZxYzsd8VuuVaHYoQq/lsQ3xhi6s0I6KzlD3&#10;Ign2G/V/UFZL9NGrtJDeVl4pLaFwIDbL+h82D70IULiQODHMMsX3g5Vf91tkuqPZ3XDmhKUZbWhS&#10;MnlkmD+MHKTSEGJDwRu3xaMVwxYz5VGhZcro8ItAighEi41F48OsMYyJSXq8/nhJKyHJcXu9vLos&#10;2NUEksECxvQZvGX50nKjXRZANGL/JSYqTKGnEDJyU1Mb5ZYOBnKwcd9BESkqNzVU1gk2Btle0CII&#10;KcGlZaZFeCU6pyltzJxYl7IvJh7jcyqUVXtN8pxRKnuX5mSrncfnqqfx1LKa4k8KTLyzBI++O5QB&#10;FWloZwrD437npfzbLulPf+H6DwAAAP//AwBQSwMEFAAGAAgAAAAhABpmwNbgAAAACQEAAA8AAABk&#10;cnMvZG93bnJldi54bWxMj8FOwzAQRO9I/IO1SFwQdYha2oQ4FULAoZxaQILbJl6SqPG6it00/D3L&#10;CY47O5p5U6wn16uRhtB5NnAzS0AR19523Bh4e326XoEKEdli75kMfFOAdXl+VmBu/Ym3NO5ioySE&#10;Q44G2hgPudahbslhmPkDsfy+/OAwyjk02g54knDX6zRJbrXDjqWhxQM9tFTvd0dn4DP48Pi+qcbn&#10;/XYz4dVLTD9qa8zlxXR/ByrSFP/M8Isv6FAKU+WPbIPqDawyIY+izxdzUGLIkiWoykC6zBagy0L/&#10;X1D+AAAA//8DAFBLAQItABQABgAIAAAAIQC2gziS/gAAAOEBAAATAAAAAAAAAAAAAAAAAAAAAABb&#10;Q29udGVudF9UeXBlc10ueG1sUEsBAi0AFAAGAAgAAAAhADj9If/WAAAAlAEAAAsAAAAAAAAAAAAA&#10;AAAALwEAAF9yZWxzLy5yZWxzUEsBAi0AFAAGAAgAAAAhAD1Zla7CAQAAzQMAAA4AAAAAAAAAAAAA&#10;AAAALgIAAGRycy9lMm9Eb2MueG1sUEsBAi0AFAAGAAgAAAAhABpmwNb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8502C">
        <w:rPr>
          <w:noProof/>
          <w:lang w:eastAsia="es-ES"/>
        </w:rPr>
        <w:drawing>
          <wp:inline distT="0" distB="0" distL="0" distR="0" wp14:anchorId="1F76694B" wp14:editId="1CB226BC">
            <wp:extent cx="1152525" cy="11525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uter-1917230_640[1]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6559DFD" wp14:editId="6D9ABC6A">
            <wp:extent cx="1152525" cy="11525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uter-1917230_640[1]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2C" w:rsidRDefault="0058502C" w:rsidP="0058502C"/>
    <w:p w:rsidR="0058502C" w:rsidRDefault="00680C32" w:rsidP="0058502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5D1A6" wp14:editId="3488BF7F">
                <wp:simplePos x="0" y="0"/>
                <wp:positionH relativeFrom="column">
                  <wp:posOffset>344904</wp:posOffset>
                </wp:positionH>
                <wp:positionV relativeFrom="paragraph">
                  <wp:posOffset>420824</wp:posOffset>
                </wp:positionV>
                <wp:extent cx="504701" cy="237506"/>
                <wp:effectExtent l="0" t="0" r="10160" b="1016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01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0C32" w:rsidRDefault="00680C32" w:rsidP="00680C32">
                            <w:r>
                              <w:t>W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5D1A6" id="Cuadro de texto 18" o:spid="_x0000_s1028" type="#_x0000_t202" style="position:absolute;margin-left:27.15pt;margin-top:33.15pt;width:39.75pt;height:18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KVVAIAALAEAAAOAAAAZHJzL2Uyb0RvYy54bWysVMFu2zAMvQ/YPwi6L3bSpO2COkWWIsOA&#10;oi2QDj0rstwYk0VNUmJ3X78nOUnTbqdhF5kSqSfyPdJX112j2U45X5Mp+HCQc6aMpLI2zwX//rj8&#10;dMmZD8KUQpNRBX9Rnl/PPn64au1UjWhDulSOAcT4aWsLvgnBTrPMy41qhB+QVQbOilwjArbuOSud&#10;aIHe6GyU5+dZS660jqTyHqc3vZPPEn5VKRnuq8qrwHTBkVtIq0vrOq7Z7EpMn52wm1ru0xD/kEUj&#10;aoNHj1A3Igi2dfUfUE0tHXmqwkBSk1FV1VKlGlDNMH9XzWojrEq1gBxvjzT5/wcr73YPjtUltINS&#10;RjTQaLEVpSNWKhZUF4jBA5pa66eIXlnEh+4LdbhyOPc4jNV3lWviF3Ux+EH4y5FkQDGJw0k+vsiH&#10;nEm4RmcXk/w8omSvl63z4auihkWj4A4aJmrF7taHPvQQEt/ypOtyWWudNrFv1EI7thNQXIeUIsDf&#10;RGnD2oKfn03yBPzGF6GP99dayB/79E6igKcNco6U9KVHK3TrLjE5OtCypvIFbDnq285buawBfyt8&#10;eBAOfQaCMDvhHkulCTnR3uJsQ+7X385jPOSHl7MWfVtw/3MrnOJMfzNojM/D8Tg2etqMJxcjbNyp&#10;Z33qMdtmQSAKeiC7ZMb4oA9m5ah5wojN46twCSPxdsHDwVyEfpowolLN5ykIrW1FuDUrKyN0FCbS&#10;+tg9CWf3ssbWuqNDh4vpO3X72HjT0HwbqKqT9JHnntU9/RiL1Dz7EY5zd7pPUa8/mtlvAAAA//8D&#10;AFBLAwQUAAYACAAAACEAS7S1V9wAAAAJAQAADwAAAGRycy9kb3ducmV2LnhtbEyPwU7DMBBE70j8&#10;g7VI3KgDgZCGOBWgwqUnCurZjbe2RWxHtpuGv2d7gtPuakazb9rV7AY2YUw2eAG3iwIY+j4o67WA&#10;r8+3mxpYytIrOQSPAn4wwaq7vGhlo8LJf+C0zZpRiE+NFGByHhvOU2/QybQII3rSDiE6memMmqso&#10;TxTuBn5XFBV30nr6YOSIrwb77+3RCVi/6KXuaxnNulbWTvPusNHvQlxfzc9PwDLO+c8MZ3xCh46Y&#10;9uHoVWKDgIf7kpwCqormWS9LqrKnpSgfgXct/9+g+wUAAP//AwBQSwECLQAUAAYACAAAACEAtoM4&#10;kv4AAADhAQAAEwAAAAAAAAAAAAAAAAAAAAAAW0NvbnRlbnRfVHlwZXNdLnhtbFBLAQItABQABgAI&#10;AAAAIQA4/SH/1gAAAJQBAAALAAAAAAAAAAAAAAAAAC8BAABfcmVscy8ucmVsc1BLAQItABQABgAI&#10;AAAAIQDtTmKVVAIAALAEAAAOAAAAAAAAAAAAAAAAAC4CAABkcnMvZTJvRG9jLnhtbFBLAQItABQA&#10;BgAIAAAAIQBLtLVX3AAAAAkBAAAPAAAAAAAAAAAAAAAAAK4EAABkcnMvZG93bnJldi54bWxQSwUG&#10;AAAAAAQABADzAAAAtwUAAAAA&#10;" fillcolor="white [3201]" strokeweight=".5pt">
                <v:textbox>
                  <w:txbxContent>
                    <w:p w:rsidR="00680C32" w:rsidRDefault="00680C32" w:rsidP="00680C32">
                      <w:r>
                        <w:t>W</w:t>
                      </w: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58502C">
        <w:rPr>
          <w:noProof/>
          <w:lang w:eastAsia="es-ES"/>
        </w:rPr>
        <w:drawing>
          <wp:inline distT="0" distB="0" distL="0" distR="0">
            <wp:extent cx="1152525" cy="11525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uter-1917230_640[1]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32" w:rsidRDefault="00680C32" w:rsidP="00680C32">
      <w:pPr>
        <w:pStyle w:val="Prrafodelista"/>
        <w:numPr>
          <w:ilvl w:val="0"/>
          <w:numId w:val="3"/>
        </w:numPr>
      </w:pPr>
      <w:r>
        <w:t>Comprobamos la lista de concesiones:</w:t>
      </w:r>
    </w:p>
    <w:p w:rsidR="00680C32" w:rsidRDefault="00680C32" w:rsidP="00680C32">
      <w:r>
        <w:rPr>
          <w:noProof/>
          <w:lang w:eastAsia="es-ES"/>
        </w:rPr>
        <w:drawing>
          <wp:inline distT="0" distB="0" distL="0" distR="0" wp14:anchorId="1EE94A2D" wp14:editId="63259AAA">
            <wp:extent cx="5400040" cy="4683125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6F05"/>
    <w:multiLevelType w:val="hybridMultilevel"/>
    <w:tmpl w:val="E6028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B6762"/>
    <w:multiLevelType w:val="hybridMultilevel"/>
    <w:tmpl w:val="065E92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D62A5"/>
    <w:multiLevelType w:val="hybridMultilevel"/>
    <w:tmpl w:val="614C1E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6C71E3"/>
    <w:multiLevelType w:val="hybridMultilevel"/>
    <w:tmpl w:val="C9565C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53"/>
    <w:rsid w:val="0058502C"/>
    <w:rsid w:val="00680C32"/>
    <w:rsid w:val="00842453"/>
    <w:rsid w:val="00946013"/>
    <w:rsid w:val="00D33C68"/>
    <w:rsid w:val="00D65045"/>
    <w:rsid w:val="00DA4163"/>
    <w:rsid w:val="00F1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FA88"/>
  <w15:chartTrackingRefBased/>
  <w15:docId w15:val="{523341A8-5D75-4B4F-A71F-41BD479A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60E38-F51D-401F-B4A3-85E8BDBA9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</cp:revision>
  <dcterms:created xsi:type="dcterms:W3CDTF">2023-03-15T08:17:00Z</dcterms:created>
  <dcterms:modified xsi:type="dcterms:W3CDTF">2023-03-15T09:16:00Z</dcterms:modified>
</cp:coreProperties>
</file>