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055D" w14:textId="3DD1A054" w:rsidR="00D811BD" w:rsidRDefault="00D811BD" w:rsidP="00D811BD">
      <w:pPr>
        <w:pStyle w:val="Ttulo1"/>
      </w:pPr>
      <w:r>
        <w:t>Leyenda</w:t>
      </w:r>
    </w:p>
    <w:p w14:paraId="02038769" w14:textId="6EBA039C" w:rsidR="00D811BD" w:rsidRPr="003D5800" w:rsidRDefault="00D811BD" w:rsidP="00D811B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3D5800">
        <w:rPr>
          <w:sz w:val="28"/>
          <w:szCs w:val="28"/>
        </w:rPr>
        <w:t>Carpeta</w:t>
      </w:r>
    </w:p>
    <w:p w14:paraId="5E086835" w14:textId="1F0A41B5" w:rsidR="00D811BD" w:rsidRPr="003D5800" w:rsidRDefault="006A78C4" w:rsidP="00D811B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proofErr w:type="spellStart"/>
      <w:r w:rsidR="00D811BD" w:rsidRPr="003D5800">
        <w:rPr>
          <w:sz w:val="28"/>
          <w:szCs w:val="28"/>
        </w:rPr>
        <w:t>Pdf</w:t>
      </w:r>
      <w:proofErr w:type="spellEnd"/>
      <w:r w:rsidRPr="003D5800">
        <w:rPr>
          <w:sz w:val="28"/>
          <w:szCs w:val="28"/>
        </w:rPr>
        <w:t xml:space="preserve"> (.</w:t>
      </w:r>
      <w:proofErr w:type="spellStart"/>
      <w:r w:rsidRPr="003D5800">
        <w:rPr>
          <w:sz w:val="28"/>
          <w:szCs w:val="28"/>
        </w:rPr>
        <w:t>pdf</w:t>
      </w:r>
      <w:proofErr w:type="spellEnd"/>
      <w:r w:rsidRPr="003D5800">
        <w:rPr>
          <w:sz w:val="28"/>
          <w:szCs w:val="28"/>
        </w:rPr>
        <w:t>)</w:t>
      </w:r>
    </w:p>
    <w:p w14:paraId="74BDA51C" w14:textId="432CD1D0" w:rsidR="006A78C4" w:rsidRPr="003D5800" w:rsidRDefault="006A78C4" w:rsidP="006A78C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r w:rsidRPr="003D5800">
        <w:rPr>
          <w:sz w:val="28"/>
          <w:szCs w:val="28"/>
        </w:rPr>
        <w:t>Excel (.xlsx)</w:t>
      </w:r>
    </w:p>
    <w:p w14:paraId="0570A6FE" w14:textId="6321CB24" w:rsidR="006A78C4" w:rsidRPr="003D5800" w:rsidRDefault="006A78C4" w:rsidP="006A78C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r w:rsidRPr="003D5800">
        <w:rPr>
          <w:sz w:val="28"/>
          <w:szCs w:val="28"/>
        </w:rPr>
        <w:t>Word (.docx)</w:t>
      </w:r>
    </w:p>
    <w:p w14:paraId="3A60A2D5" w14:textId="40B03524" w:rsidR="006A78C4" w:rsidRPr="003D5800" w:rsidRDefault="006A78C4" w:rsidP="006A78C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r w:rsidRPr="003D5800">
        <w:rPr>
          <w:sz w:val="28"/>
          <w:szCs w:val="28"/>
        </w:rPr>
        <w:t>Proyect (.</w:t>
      </w:r>
      <w:proofErr w:type="spellStart"/>
      <w:r w:rsidRPr="003D5800">
        <w:rPr>
          <w:sz w:val="28"/>
          <w:szCs w:val="28"/>
        </w:rPr>
        <w:t>mpp</w:t>
      </w:r>
      <w:proofErr w:type="spellEnd"/>
      <w:r w:rsidRPr="003D5800">
        <w:rPr>
          <w:sz w:val="28"/>
          <w:szCs w:val="28"/>
        </w:rPr>
        <w:t>)</w:t>
      </w:r>
    </w:p>
    <w:p w14:paraId="0B546889" w14:textId="5ED15E5E" w:rsidR="003A2E5F" w:rsidRPr="003D5800" w:rsidRDefault="003A2E5F" w:rsidP="003A2E5F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3D5800">
        <w:rPr>
          <w:sz w:val="28"/>
          <w:szCs w:val="28"/>
        </w:rPr>
        <w:t xml:space="preserve">Fichero </w:t>
      </w:r>
      <w:proofErr w:type="spellStart"/>
      <w:r w:rsidRPr="003D5800">
        <w:rPr>
          <w:sz w:val="28"/>
          <w:szCs w:val="28"/>
        </w:rPr>
        <w:t>Powerpoint</w:t>
      </w:r>
      <w:proofErr w:type="spellEnd"/>
      <w:r w:rsidRPr="003D5800">
        <w:rPr>
          <w:sz w:val="28"/>
          <w:szCs w:val="28"/>
        </w:rPr>
        <w:t xml:space="preserve"> (.</w:t>
      </w:r>
      <w:proofErr w:type="spellStart"/>
      <w:r w:rsidRPr="003D5800">
        <w:rPr>
          <w:sz w:val="28"/>
          <w:szCs w:val="28"/>
        </w:rPr>
        <w:t>pptx</w:t>
      </w:r>
      <w:proofErr w:type="spellEnd"/>
      <w:r w:rsidRPr="003D5800">
        <w:rPr>
          <w:sz w:val="28"/>
          <w:szCs w:val="28"/>
        </w:rPr>
        <w:t>)</w:t>
      </w:r>
    </w:p>
    <w:p w14:paraId="5AEE0201" w14:textId="5F1C81A8" w:rsidR="00D811BD" w:rsidRDefault="00D811BD" w:rsidP="00D811BD">
      <w:pPr>
        <w:pStyle w:val="Ttulo1"/>
      </w:pPr>
      <w:r>
        <w:t>Contenido</w:t>
      </w:r>
    </w:p>
    <w:p w14:paraId="559A1F0E" w14:textId="50142532" w:rsidR="006A78C4" w:rsidRPr="003D5800" w:rsidRDefault="00FE76B0" w:rsidP="006A78C4">
      <w:pPr>
        <w:pStyle w:val="Prrafodelista"/>
        <w:numPr>
          <w:ilvl w:val="0"/>
          <w:numId w:val="4"/>
        </w:numPr>
        <w:rPr>
          <w:sz w:val="28"/>
          <w:szCs w:val="28"/>
        </w:rPr>
      </w:pPr>
      <w:hyperlink r:id="rId7" w:history="1">
        <w:r w:rsidR="006A78C4" w:rsidRPr="003D5800">
          <w:rPr>
            <w:rStyle w:val="Hipervnculo"/>
            <w:sz w:val="28"/>
            <w:szCs w:val="28"/>
          </w:rPr>
          <w:t>Entregas gru</w:t>
        </w:r>
        <w:r w:rsidR="006A78C4" w:rsidRPr="003D5800">
          <w:rPr>
            <w:rStyle w:val="Hipervnculo"/>
            <w:sz w:val="28"/>
            <w:szCs w:val="28"/>
          </w:rPr>
          <w:t>p</w:t>
        </w:r>
        <w:r w:rsidR="006A78C4" w:rsidRPr="003D5800">
          <w:rPr>
            <w:rStyle w:val="Hipervnculo"/>
            <w:sz w:val="28"/>
            <w:szCs w:val="28"/>
          </w:rPr>
          <w:t>ales</w:t>
        </w:r>
      </w:hyperlink>
    </w:p>
    <w:p w14:paraId="47025BAF" w14:textId="16B5CB5A" w:rsidR="006A78C4" w:rsidRPr="003D5800" w:rsidRDefault="00FE76B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6A78C4" w:rsidRPr="003D5800">
          <w:rPr>
            <w:rStyle w:val="Hipervnculo"/>
            <w:sz w:val="28"/>
            <w:szCs w:val="28"/>
          </w:rPr>
          <w:t>Entrega-ejercicio de estim</w:t>
        </w:r>
        <w:r w:rsidR="006A78C4" w:rsidRPr="003D5800">
          <w:rPr>
            <w:rStyle w:val="Hipervnculo"/>
            <w:sz w:val="28"/>
            <w:szCs w:val="28"/>
          </w:rPr>
          <w:t>a</w:t>
        </w:r>
        <w:r w:rsidR="006A78C4" w:rsidRPr="003D5800">
          <w:rPr>
            <w:rStyle w:val="Hipervnculo"/>
            <w:sz w:val="28"/>
            <w:szCs w:val="28"/>
          </w:rPr>
          <w:t>c</w:t>
        </w:r>
        <w:r w:rsidR="006A78C4" w:rsidRPr="003D5800">
          <w:rPr>
            <w:rStyle w:val="Hipervnculo"/>
            <w:sz w:val="28"/>
            <w:szCs w:val="28"/>
          </w:rPr>
          <w:t>i</w:t>
        </w:r>
        <w:r w:rsidR="006A78C4" w:rsidRPr="003D5800">
          <w:rPr>
            <w:rStyle w:val="Hipervnculo"/>
            <w:sz w:val="28"/>
            <w:szCs w:val="28"/>
          </w:rPr>
          <w:t>ones</w:t>
        </w:r>
      </w:hyperlink>
      <w:r w:rsidR="006A78C4" w:rsidRPr="003D5800">
        <w:rPr>
          <w:sz w:val="28"/>
          <w:szCs w:val="28"/>
        </w:rPr>
        <w:t xml:space="preserve"> </w:t>
      </w:r>
    </w:p>
    <w:p w14:paraId="59C0E999" w14:textId="2933D54D" w:rsidR="006A78C4" w:rsidRPr="003D5800" w:rsidRDefault="00FE76B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9" w:history="1">
        <w:r w:rsidR="006A78C4" w:rsidRPr="003D5800">
          <w:rPr>
            <w:rStyle w:val="Hipervnculo"/>
            <w:sz w:val="28"/>
            <w:szCs w:val="28"/>
          </w:rPr>
          <w:t>Planificacion_DPPI24_E14</w:t>
        </w:r>
      </w:hyperlink>
    </w:p>
    <w:p w14:paraId="0649985B" w14:textId="232C0210" w:rsidR="006A78C4" w:rsidRPr="003D5800" w:rsidRDefault="00FE76B0" w:rsidP="006A78C4">
      <w:pPr>
        <w:pStyle w:val="Prrafodelista"/>
        <w:numPr>
          <w:ilvl w:val="2"/>
          <w:numId w:val="11"/>
        </w:numPr>
        <w:rPr>
          <w:sz w:val="28"/>
          <w:szCs w:val="28"/>
        </w:rPr>
      </w:pPr>
      <w:hyperlink r:id="rId10" w:history="1">
        <w:r w:rsidR="006A78C4" w:rsidRPr="003D5800">
          <w:rPr>
            <w:rStyle w:val="Hipervnculo"/>
            <w:sz w:val="28"/>
            <w:szCs w:val="28"/>
          </w:rPr>
          <w:t>Planificación_DPPI24_E14</w:t>
        </w:r>
      </w:hyperlink>
    </w:p>
    <w:p w14:paraId="4084251C" w14:textId="3E3BD258" w:rsidR="006A78C4" w:rsidRPr="003D5800" w:rsidRDefault="00FE76B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6A78C4" w:rsidRPr="003D5800">
          <w:rPr>
            <w:rStyle w:val="Hipervnculo"/>
            <w:sz w:val="28"/>
            <w:szCs w:val="28"/>
          </w:rPr>
          <w:t xml:space="preserve">Entrega-estudio </w:t>
        </w:r>
        <w:r w:rsidR="006A78C4" w:rsidRPr="003D5800">
          <w:rPr>
            <w:rStyle w:val="Hipervnculo"/>
            <w:sz w:val="28"/>
            <w:szCs w:val="28"/>
          </w:rPr>
          <w:t>d</w:t>
        </w:r>
        <w:r w:rsidR="006A78C4" w:rsidRPr="003D5800">
          <w:rPr>
            <w:rStyle w:val="Hipervnculo"/>
            <w:sz w:val="28"/>
            <w:szCs w:val="28"/>
          </w:rPr>
          <w:t>e riesgos</w:t>
        </w:r>
      </w:hyperlink>
    </w:p>
    <w:p w14:paraId="47F3B109" w14:textId="05A73C83" w:rsidR="006A78C4" w:rsidRPr="003D5800" w:rsidRDefault="00FE76B0" w:rsidP="006A78C4">
      <w:pPr>
        <w:pStyle w:val="Prrafodelista"/>
        <w:numPr>
          <w:ilvl w:val="2"/>
          <w:numId w:val="12"/>
        </w:numPr>
        <w:rPr>
          <w:sz w:val="28"/>
          <w:szCs w:val="28"/>
        </w:rPr>
      </w:pPr>
      <w:hyperlink r:id="rId12" w:history="1">
        <w:r w:rsidR="006A78C4" w:rsidRPr="003D5800">
          <w:rPr>
            <w:rStyle w:val="Hipervnculo"/>
            <w:sz w:val="28"/>
            <w:szCs w:val="28"/>
          </w:rPr>
          <w:t>Est_ries_E14</w:t>
        </w:r>
      </w:hyperlink>
    </w:p>
    <w:p w14:paraId="19F19D78" w14:textId="28FADC3E" w:rsidR="006A78C4" w:rsidRPr="003D5800" w:rsidRDefault="00FE76B0" w:rsidP="006A78C4">
      <w:pPr>
        <w:pStyle w:val="Prrafodelista"/>
        <w:numPr>
          <w:ilvl w:val="2"/>
          <w:numId w:val="13"/>
        </w:numPr>
        <w:rPr>
          <w:sz w:val="28"/>
          <w:szCs w:val="28"/>
        </w:rPr>
      </w:pPr>
      <w:hyperlink r:id="rId13" w:history="1">
        <w:r w:rsidR="006A78C4" w:rsidRPr="003D5800">
          <w:rPr>
            <w:rStyle w:val="Hipervnculo"/>
            <w:sz w:val="28"/>
            <w:szCs w:val="28"/>
          </w:rPr>
          <w:t>Riesgos_E14</w:t>
        </w:r>
      </w:hyperlink>
    </w:p>
    <w:p w14:paraId="68EC8AEA" w14:textId="78D3A56B" w:rsidR="006A78C4" w:rsidRPr="003D5800" w:rsidRDefault="00FE76B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4" w:history="1">
        <w:r w:rsidR="006A78C4" w:rsidRPr="003D5800">
          <w:rPr>
            <w:rStyle w:val="Hipervnculo"/>
            <w:sz w:val="28"/>
            <w:szCs w:val="28"/>
          </w:rPr>
          <w:t>Entrega-planificación y recursos del proyecto</w:t>
        </w:r>
      </w:hyperlink>
    </w:p>
    <w:p w14:paraId="307A31CF" w14:textId="4DFEFC52" w:rsidR="006A78C4" w:rsidRPr="003D5800" w:rsidRDefault="00FE76B0" w:rsidP="006A78C4">
      <w:pPr>
        <w:pStyle w:val="Prrafodelista"/>
        <w:numPr>
          <w:ilvl w:val="2"/>
          <w:numId w:val="14"/>
        </w:numPr>
        <w:rPr>
          <w:sz w:val="28"/>
          <w:szCs w:val="28"/>
        </w:rPr>
      </w:pPr>
      <w:hyperlink r:id="rId15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353FB8B8" w14:textId="2D90314C" w:rsidR="006A78C4" w:rsidRPr="003D5800" w:rsidRDefault="00FE76B0" w:rsidP="006A78C4">
      <w:pPr>
        <w:pStyle w:val="Prrafodelista"/>
        <w:numPr>
          <w:ilvl w:val="2"/>
          <w:numId w:val="16"/>
        </w:numPr>
        <w:rPr>
          <w:sz w:val="28"/>
          <w:szCs w:val="28"/>
        </w:rPr>
      </w:pPr>
      <w:hyperlink r:id="rId16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49D81BE2" w14:textId="0D7672F2" w:rsidR="006A78C4" w:rsidRPr="003D5800" w:rsidRDefault="00FE76B0" w:rsidP="006A78C4">
      <w:pPr>
        <w:pStyle w:val="Prrafodelista"/>
        <w:numPr>
          <w:ilvl w:val="2"/>
          <w:numId w:val="15"/>
        </w:numPr>
        <w:rPr>
          <w:sz w:val="28"/>
          <w:szCs w:val="28"/>
        </w:rPr>
      </w:pPr>
      <w:hyperlink r:id="rId17" w:history="1">
        <w:r w:rsidR="006A78C4" w:rsidRPr="003D5800">
          <w:rPr>
            <w:rStyle w:val="Hipervnculo"/>
            <w:sz w:val="28"/>
            <w:szCs w:val="28"/>
          </w:rPr>
          <w:t>Est_pfn_DPPI24_E14</w:t>
        </w:r>
      </w:hyperlink>
    </w:p>
    <w:p w14:paraId="0A1FD347" w14:textId="61956FAD" w:rsidR="006A78C4" w:rsidRPr="003D5800" w:rsidRDefault="00FE76B0" w:rsidP="006A78C4">
      <w:pPr>
        <w:pStyle w:val="Prrafodelista"/>
        <w:numPr>
          <w:ilvl w:val="1"/>
          <w:numId w:val="4"/>
        </w:numPr>
        <w:rPr>
          <w:sz w:val="28"/>
          <w:szCs w:val="28"/>
        </w:rPr>
      </w:pPr>
      <w:hyperlink r:id="rId18" w:history="1">
        <w:r w:rsidR="006A78C4" w:rsidRPr="003D5800">
          <w:rPr>
            <w:rStyle w:val="Hipervnculo"/>
            <w:sz w:val="28"/>
            <w:szCs w:val="28"/>
          </w:rPr>
          <w:t>Planificación semanal</w:t>
        </w:r>
      </w:hyperlink>
    </w:p>
    <w:p w14:paraId="6E6011C7" w14:textId="5FAFF149" w:rsidR="006A78C4" w:rsidRPr="003D5800" w:rsidRDefault="00FE76B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19" w:history="1">
        <w:r w:rsidR="006A78C4" w:rsidRPr="003D5800">
          <w:rPr>
            <w:rStyle w:val="Hipervnculo"/>
            <w:sz w:val="28"/>
            <w:szCs w:val="28"/>
          </w:rPr>
          <w:t>DPPI24_E14_V02</w:t>
        </w:r>
      </w:hyperlink>
    </w:p>
    <w:p w14:paraId="02F027BB" w14:textId="30EB598D" w:rsidR="006A78C4" w:rsidRPr="003D5800" w:rsidRDefault="00FE76B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0" w:history="1">
        <w:r w:rsidR="006A78C4" w:rsidRPr="003D5800">
          <w:rPr>
            <w:rStyle w:val="Hipervnculo"/>
            <w:sz w:val="28"/>
            <w:szCs w:val="28"/>
          </w:rPr>
          <w:t>DPPI24_E14_V</w:t>
        </w:r>
        <w:r w:rsidR="006A78C4" w:rsidRPr="003D5800">
          <w:rPr>
            <w:rStyle w:val="Hipervnculo"/>
            <w:sz w:val="28"/>
            <w:szCs w:val="28"/>
          </w:rPr>
          <w:t>0</w:t>
        </w:r>
        <w:r w:rsidR="006A78C4" w:rsidRPr="003D5800">
          <w:rPr>
            <w:rStyle w:val="Hipervnculo"/>
            <w:sz w:val="28"/>
            <w:szCs w:val="28"/>
          </w:rPr>
          <w:t>3</w:t>
        </w:r>
      </w:hyperlink>
    </w:p>
    <w:p w14:paraId="5230F019" w14:textId="2EF74261" w:rsidR="006A78C4" w:rsidRPr="003D5800" w:rsidRDefault="00FE76B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1" w:history="1">
        <w:r w:rsidR="006A78C4" w:rsidRPr="003D5800">
          <w:rPr>
            <w:rStyle w:val="Hipervnculo"/>
            <w:sz w:val="28"/>
            <w:szCs w:val="28"/>
          </w:rPr>
          <w:t>DPPI24_E14_V0</w:t>
        </w:r>
        <w:r w:rsidR="006A78C4" w:rsidRPr="003D5800">
          <w:rPr>
            <w:rStyle w:val="Hipervnculo"/>
            <w:sz w:val="28"/>
            <w:szCs w:val="28"/>
          </w:rPr>
          <w:t>4</w:t>
        </w:r>
      </w:hyperlink>
    </w:p>
    <w:p w14:paraId="7789F7B1" w14:textId="6D782DC2" w:rsidR="006A78C4" w:rsidRPr="003D5800" w:rsidRDefault="00FE76B0" w:rsidP="006A78C4">
      <w:pPr>
        <w:pStyle w:val="Prrafodelista"/>
        <w:numPr>
          <w:ilvl w:val="2"/>
          <w:numId w:val="4"/>
        </w:numPr>
        <w:rPr>
          <w:sz w:val="28"/>
          <w:szCs w:val="28"/>
        </w:rPr>
      </w:pPr>
      <w:hyperlink r:id="rId22" w:history="1">
        <w:r w:rsidR="006A78C4" w:rsidRPr="003D5800">
          <w:rPr>
            <w:rStyle w:val="Hipervnculo"/>
            <w:sz w:val="28"/>
            <w:szCs w:val="28"/>
          </w:rPr>
          <w:t>DPPI24_E14_V0</w:t>
        </w:r>
        <w:r w:rsidR="006A78C4" w:rsidRPr="003D5800">
          <w:rPr>
            <w:rStyle w:val="Hipervnculo"/>
            <w:sz w:val="28"/>
            <w:szCs w:val="28"/>
          </w:rPr>
          <w:t>5</w:t>
        </w:r>
      </w:hyperlink>
    </w:p>
    <w:p w14:paraId="7D090322" w14:textId="34966093" w:rsidR="00CE39A8" w:rsidRPr="003D5800" w:rsidRDefault="00FE76B0" w:rsidP="00CE39A8">
      <w:pPr>
        <w:pStyle w:val="Prrafodelista"/>
        <w:numPr>
          <w:ilvl w:val="0"/>
          <w:numId w:val="3"/>
        </w:numPr>
        <w:rPr>
          <w:sz w:val="28"/>
          <w:szCs w:val="28"/>
        </w:rPr>
      </w:pPr>
      <w:hyperlink r:id="rId23" w:history="1">
        <w:r w:rsidR="00D811BD" w:rsidRPr="003D5800">
          <w:rPr>
            <w:rStyle w:val="Hipervnculo"/>
            <w:sz w:val="28"/>
            <w:szCs w:val="28"/>
          </w:rPr>
          <w:t>Tareas</w:t>
        </w:r>
        <w:r w:rsidR="00CE39A8" w:rsidRPr="003D5800">
          <w:rPr>
            <w:rStyle w:val="Hipervnculo"/>
            <w:sz w:val="28"/>
            <w:szCs w:val="28"/>
          </w:rPr>
          <w:t xml:space="preserve"> individuales</w:t>
        </w:r>
      </w:hyperlink>
    </w:p>
    <w:p w14:paraId="12390EA7" w14:textId="459290D8" w:rsidR="00CE39A8" w:rsidRPr="003D5800" w:rsidRDefault="00FE76B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24" w:history="1">
        <w:r w:rsidR="00CE39A8" w:rsidRPr="003D5800">
          <w:rPr>
            <w:rStyle w:val="Hipervnculo"/>
            <w:sz w:val="28"/>
            <w:szCs w:val="28"/>
          </w:rPr>
          <w:t>UO271497</w:t>
        </w:r>
      </w:hyperlink>
    </w:p>
    <w:p w14:paraId="7F2010B8" w14:textId="5D6952FE" w:rsidR="00DA648B" w:rsidRPr="003D5800" w:rsidRDefault="00FE76B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5" w:history="1">
        <w:r w:rsidR="00DA648B" w:rsidRPr="003D5800">
          <w:rPr>
            <w:rStyle w:val="Hipervnculo"/>
            <w:sz w:val="28"/>
            <w:szCs w:val="28"/>
          </w:rPr>
          <w:t>DPPI24_E14-2_V01</w:t>
        </w:r>
      </w:hyperlink>
    </w:p>
    <w:p w14:paraId="3F00B440" w14:textId="77F4D0E1" w:rsidR="00DA648B" w:rsidRPr="003D5800" w:rsidRDefault="00FE76B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6" w:history="1">
        <w:r w:rsidR="00DA648B" w:rsidRPr="003D5800">
          <w:rPr>
            <w:rStyle w:val="Hipervnculo"/>
            <w:sz w:val="28"/>
            <w:szCs w:val="28"/>
          </w:rPr>
          <w:t>DPPI24_E14-2_V0</w:t>
        </w:r>
        <w:r w:rsidR="003A2E5F" w:rsidRPr="003D5800">
          <w:rPr>
            <w:rStyle w:val="Hipervnculo"/>
            <w:sz w:val="28"/>
            <w:szCs w:val="28"/>
          </w:rPr>
          <w:t>2</w:t>
        </w:r>
      </w:hyperlink>
    </w:p>
    <w:p w14:paraId="190FD7F0" w14:textId="333BDCAD" w:rsidR="00DA648B" w:rsidRPr="003D5800" w:rsidRDefault="00FE76B0" w:rsidP="00DA648B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7" w:history="1">
        <w:r w:rsidR="00DA648B" w:rsidRPr="003D5800">
          <w:rPr>
            <w:rStyle w:val="Hipervnculo"/>
            <w:sz w:val="28"/>
            <w:szCs w:val="28"/>
          </w:rPr>
          <w:t>DPPI24_E14-2_V0</w:t>
        </w:r>
        <w:r w:rsidR="003A2E5F" w:rsidRPr="003D5800">
          <w:rPr>
            <w:rStyle w:val="Hipervnculo"/>
            <w:sz w:val="28"/>
            <w:szCs w:val="28"/>
          </w:rPr>
          <w:t>3</w:t>
        </w:r>
      </w:hyperlink>
    </w:p>
    <w:p w14:paraId="3C5B8323" w14:textId="511D428E" w:rsidR="003A2E5F" w:rsidRPr="003D5800" w:rsidRDefault="00FE76B0" w:rsidP="003A2E5F">
      <w:pPr>
        <w:pStyle w:val="Prrafodelista"/>
        <w:numPr>
          <w:ilvl w:val="2"/>
          <w:numId w:val="17"/>
        </w:numPr>
        <w:rPr>
          <w:sz w:val="28"/>
          <w:szCs w:val="28"/>
        </w:rPr>
      </w:pPr>
      <w:hyperlink r:id="rId28" w:history="1">
        <w:r w:rsidR="003A2E5F" w:rsidRPr="003D5800">
          <w:rPr>
            <w:rStyle w:val="Hipervnculo"/>
            <w:sz w:val="28"/>
            <w:szCs w:val="28"/>
          </w:rPr>
          <w:t>DPPI24_E14-2_V0</w:t>
        </w:r>
        <w:r w:rsidR="003A2E5F" w:rsidRPr="003D5800">
          <w:rPr>
            <w:rStyle w:val="Hipervnculo"/>
            <w:sz w:val="28"/>
            <w:szCs w:val="28"/>
          </w:rPr>
          <w:t>4</w:t>
        </w:r>
      </w:hyperlink>
    </w:p>
    <w:p w14:paraId="7B2113C7" w14:textId="117F9681" w:rsidR="00DA648B" w:rsidRPr="003D5800" w:rsidRDefault="00FE76B0" w:rsidP="003A2E5F">
      <w:pPr>
        <w:pStyle w:val="Prrafodelista"/>
        <w:numPr>
          <w:ilvl w:val="2"/>
          <w:numId w:val="18"/>
        </w:numPr>
        <w:rPr>
          <w:sz w:val="28"/>
          <w:szCs w:val="28"/>
        </w:rPr>
      </w:pPr>
      <w:hyperlink r:id="rId29" w:history="1">
        <w:proofErr w:type="spellStart"/>
        <w:r w:rsidR="003A2E5F" w:rsidRPr="003D5800">
          <w:rPr>
            <w:rStyle w:val="Hipervnculo"/>
            <w:sz w:val="28"/>
            <w:szCs w:val="28"/>
          </w:rPr>
          <w:t>Excel_semanales</w:t>
        </w:r>
        <w:proofErr w:type="spellEnd"/>
      </w:hyperlink>
    </w:p>
    <w:p w14:paraId="203405C3" w14:textId="4CDD408F" w:rsidR="003A2E5F" w:rsidRPr="003D5800" w:rsidRDefault="00FE76B0" w:rsidP="003A2E5F">
      <w:pPr>
        <w:pStyle w:val="Prrafodelista"/>
        <w:numPr>
          <w:ilvl w:val="2"/>
          <w:numId w:val="19"/>
        </w:numPr>
        <w:rPr>
          <w:sz w:val="28"/>
          <w:szCs w:val="28"/>
        </w:rPr>
      </w:pPr>
      <w:hyperlink r:id="rId30" w:history="1">
        <w:r w:rsidR="003A2E5F" w:rsidRPr="003D5800">
          <w:rPr>
            <w:rStyle w:val="Hipervnculo"/>
            <w:sz w:val="28"/>
            <w:szCs w:val="28"/>
          </w:rPr>
          <w:t>UO271497_presentacionEsfuerzo</w:t>
        </w:r>
      </w:hyperlink>
    </w:p>
    <w:p w14:paraId="277B102E" w14:textId="2BEDACAB" w:rsidR="003A2E5F" w:rsidRPr="003D5800" w:rsidRDefault="008C7C14" w:rsidP="003A2E5F">
      <w:pPr>
        <w:pStyle w:val="Prrafodelista"/>
        <w:numPr>
          <w:ilvl w:val="2"/>
          <w:numId w:val="19"/>
        </w:numPr>
        <w:rPr>
          <w:sz w:val="28"/>
          <w:szCs w:val="28"/>
        </w:rPr>
      </w:pPr>
      <w:hyperlink r:id="rId31" w:history="1">
        <w:r w:rsidR="003A2E5F" w:rsidRPr="003D5800">
          <w:rPr>
            <w:rStyle w:val="Hipervnculo"/>
            <w:sz w:val="28"/>
            <w:szCs w:val="28"/>
          </w:rPr>
          <w:t>UO271497_presentacion</w:t>
        </w:r>
        <w:r w:rsidR="003A2E5F" w:rsidRPr="003D5800">
          <w:rPr>
            <w:rStyle w:val="Hipervnculo"/>
            <w:sz w:val="28"/>
            <w:szCs w:val="28"/>
          </w:rPr>
          <w:t>Planificacion</w:t>
        </w:r>
      </w:hyperlink>
    </w:p>
    <w:p w14:paraId="3BBD34AA" w14:textId="63708D5E" w:rsidR="003A2E5F" w:rsidRPr="003D5800" w:rsidRDefault="008C7C14" w:rsidP="003A2E5F">
      <w:pPr>
        <w:pStyle w:val="Prrafodelista"/>
        <w:numPr>
          <w:ilvl w:val="2"/>
          <w:numId w:val="20"/>
        </w:numPr>
        <w:rPr>
          <w:sz w:val="28"/>
          <w:szCs w:val="28"/>
        </w:rPr>
      </w:pPr>
      <w:hyperlink r:id="rId32" w:history="1">
        <w:r w:rsidR="003A2E5F" w:rsidRPr="003D5800">
          <w:rPr>
            <w:rStyle w:val="Hipervnculo"/>
            <w:sz w:val="28"/>
            <w:szCs w:val="28"/>
          </w:rPr>
          <w:t>UO271497_riesgos</w:t>
        </w:r>
      </w:hyperlink>
    </w:p>
    <w:p w14:paraId="2DBE56F5" w14:textId="6F6AB308" w:rsidR="00CE39A8" w:rsidRPr="003D5800" w:rsidRDefault="00FE76B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33" w:history="1">
        <w:r w:rsidR="00CE39A8" w:rsidRPr="003D5800">
          <w:rPr>
            <w:rStyle w:val="Hipervnculo"/>
            <w:sz w:val="28"/>
            <w:szCs w:val="28"/>
          </w:rPr>
          <w:t>UO276257</w:t>
        </w:r>
      </w:hyperlink>
    </w:p>
    <w:p w14:paraId="3AA1A21D" w14:textId="7A0561AF" w:rsidR="003A2E5F" w:rsidRPr="003D5800" w:rsidRDefault="008C7C14" w:rsidP="003A2E5F">
      <w:pPr>
        <w:pStyle w:val="Prrafodelista"/>
        <w:numPr>
          <w:ilvl w:val="2"/>
          <w:numId w:val="22"/>
        </w:numPr>
        <w:rPr>
          <w:sz w:val="28"/>
          <w:szCs w:val="28"/>
        </w:rPr>
      </w:pPr>
      <w:hyperlink r:id="rId34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Riesgos_UO276257</w:t>
        </w:r>
      </w:hyperlink>
    </w:p>
    <w:p w14:paraId="45E16951" w14:textId="7E04861B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5" w:history="1">
        <w:r w:rsidR="003A2E5F" w:rsidRPr="003D5800">
          <w:rPr>
            <w:rStyle w:val="Hipervnculo"/>
            <w:sz w:val="28"/>
            <w:szCs w:val="28"/>
          </w:rPr>
          <w:t>DPPI24_E14-</w:t>
        </w:r>
        <w:r w:rsidR="003A2E5F" w:rsidRPr="003D5800">
          <w:rPr>
            <w:rStyle w:val="Hipervnculo"/>
            <w:sz w:val="28"/>
            <w:szCs w:val="28"/>
          </w:rPr>
          <w:t>3</w:t>
        </w:r>
        <w:r w:rsidR="003A2E5F" w:rsidRPr="003D5800">
          <w:rPr>
            <w:rStyle w:val="Hipervnculo"/>
            <w:sz w:val="28"/>
            <w:szCs w:val="28"/>
          </w:rPr>
          <w:t>_V01</w:t>
        </w:r>
      </w:hyperlink>
    </w:p>
    <w:p w14:paraId="1B062533" w14:textId="44A40A05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6" w:history="1">
        <w:r w:rsidR="003A2E5F" w:rsidRPr="003D5800">
          <w:rPr>
            <w:rStyle w:val="Hipervnculo"/>
            <w:sz w:val="28"/>
            <w:szCs w:val="28"/>
          </w:rPr>
          <w:t>DPPI24_E14-3_V0</w:t>
        </w:r>
        <w:r w:rsidR="003A2E5F" w:rsidRPr="003D5800">
          <w:rPr>
            <w:rStyle w:val="Hipervnculo"/>
            <w:sz w:val="28"/>
            <w:szCs w:val="28"/>
          </w:rPr>
          <w:t>2</w:t>
        </w:r>
      </w:hyperlink>
    </w:p>
    <w:p w14:paraId="55CDC94D" w14:textId="187EE3C4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7" w:history="1">
        <w:r w:rsidR="003A2E5F" w:rsidRPr="003D5800">
          <w:rPr>
            <w:rStyle w:val="Hipervnculo"/>
            <w:sz w:val="28"/>
            <w:szCs w:val="28"/>
          </w:rPr>
          <w:t>DPPI24_E14-3_V0</w:t>
        </w:r>
        <w:r w:rsidR="003A2E5F" w:rsidRPr="003D5800">
          <w:rPr>
            <w:rStyle w:val="Hipervnculo"/>
            <w:sz w:val="28"/>
            <w:szCs w:val="28"/>
          </w:rPr>
          <w:t>3</w:t>
        </w:r>
      </w:hyperlink>
    </w:p>
    <w:p w14:paraId="6DC2D28E" w14:textId="4A61D61C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8" w:history="1">
        <w:r w:rsidR="003A2E5F" w:rsidRPr="003D5800">
          <w:rPr>
            <w:rStyle w:val="Hipervnculo"/>
            <w:sz w:val="28"/>
            <w:szCs w:val="28"/>
          </w:rPr>
          <w:t>DPPI24_E14-3_V</w:t>
        </w:r>
        <w:r w:rsidR="003A2E5F" w:rsidRPr="003D5800">
          <w:rPr>
            <w:rStyle w:val="Hipervnculo"/>
            <w:sz w:val="28"/>
            <w:szCs w:val="28"/>
          </w:rPr>
          <w:t>04</w:t>
        </w:r>
      </w:hyperlink>
    </w:p>
    <w:p w14:paraId="1388637A" w14:textId="27D0F95A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39" w:history="1">
        <w:r w:rsidR="003A2E5F" w:rsidRPr="003D5800">
          <w:rPr>
            <w:rStyle w:val="Hipervnculo"/>
            <w:sz w:val="28"/>
            <w:szCs w:val="28"/>
          </w:rPr>
          <w:t>DPPI24_E14-3_V0</w:t>
        </w:r>
        <w:r w:rsidR="003A2E5F" w:rsidRPr="003D5800">
          <w:rPr>
            <w:rStyle w:val="Hipervnculo"/>
            <w:sz w:val="28"/>
            <w:szCs w:val="28"/>
          </w:rPr>
          <w:t>5</w:t>
        </w:r>
      </w:hyperlink>
    </w:p>
    <w:p w14:paraId="13A93FCB" w14:textId="4147D109" w:rsidR="003A2E5F" w:rsidRPr="003D5800" w:rsidRDefault="008C7C14" w:rsidP="003A2E5F">
      <w:pPr>
        <w:pStyle w:val="Prrafodelista"/>
        <w:numPr>
          <w:ilvl w:val="2"/>
          <w:numId w:val="23"/>
        </w:numPr>
        <w:rPr>
          <w:sz w:val="28"/>
          <w:szCs w:val="28"/>
        </w:rPr>
      </w:pPr>
      <w:hyperlink r:id="rId40" w:history="1">
        <w:r w:rsidR="003A2E5F" w:rsidRPr="003D5800">
          <w:rPr>
            <w:rStyle w:val="Hipervnculo"/>
            <w:sz w:val="28"/>
            <w:szCs w:val="28"/>
          </w:rPr>
          <w:t>Estimación Esfuerzos UO276257</w:t>
        </w:r>
      </w:hyperlink>
    </w:p>
    <w:p w14:paraId="518B1C52" w14:textId="4B07E864" w:rsidR="003A2E5F" w:rsidRPr="003D5800" w:rsidRDefault="008C7C14" w:rsidP="003A2E5F">
      <w:pPr>
        <w:pStyle w:val="Prrafodelista"/>
        <w:numPr>
          <w:ilvl w:val="2"/>
          <w:numId w:val="23"/>
        </w:numPr>
        <w:rPr>
          <w:sz w:val="28"/>
          <w:szCs w:val="28"/>
        </w:rPr>
      </w:pPr>
      <w:hyperlink r:id="rId41" w:history="1">
        <w:r w:rsidR="003A2E5F" w:rsidRPr="003D5800">
          <w:rPr>
            <w:rStyle w:val="Hipervnculo"/>
            <w:sz w:val="28"/>
            <w:szCs w:val="28"/>
          </w:rPr>
          <w:t>Planificación del proyecto de prácticas – UO276257</w:t>
        </w:r>
      </w:hyperlink>
    </w:p>
    <w:p w14:paraId="2A09E3A7" w14:textId="53320C72" w:rsidR="00CE39A8" w:rsidRPr="003D5800" w:rsidRDefault="00FE76B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42" w:history="1">
        <w:r w:rsidR="00CE39A8" w:rsidRPr="003D5800">
          <w:rPr>
            <w:rStyle w:val="Hipervnculo"/>
            <w:sz w:val="28"/>
            <w:szCs w:val="28"/>
          </w:rPr>
          <w:t>UO276467</w:t>
        </w:r>
      </w:hyperlink>
    </w:p>
    <w:p w14:paraId="3E70BB51" w14:textId="1443A23D" w:rsidR="003A2E5F" w:rsidRPr="003D5800" w:rsidRDefault="008C7C14" w:rsidP="003A2E5F">
      <w:pPr>
        <w:pStyle w:val="Prrafodelista"/>
        <w:numPr>
          <w:ilvl w:val="2"/>
          <w:numId w:val="24"/>
        </w:numPr>
        <w:rPr>
          <w:sz w:val="28"/>
          <w:szCs w:val="28"/>
        </w:rPr>
      </w:pPr>
      <w:hyperlink r:id="rId43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</w:t>
        </w:r>
      </w:hyperlink>
    </w:p>
    <w:p w14:paraId="59BBBD98" w14:textId="59C2A7B2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4" w:history="1">
        <w:r w:rsidR="003A2E5F" w:rsidRPr="003D5800">
          <w:rPr>
            <w:rStyle w:val="Hipervnculo"/>
            <w:sz w:val="28"/>
            <w:szCs w:val="28"/>
          </w:rPr>
          <w:t>DPPI24_E14-</w:t>
        </w:r>
        <w:r w:rsidR="003A2E5F" w:rsidRPr="003D5800">
          <w:rPr>
            <w:rStyle w:val="Hipervnculo"/>
            <w:sz w:val="28"/>
            <w:szCs w:val="28"/>
          </w:rPr>
          <w:t>1</w:t>
        </w:r>
        <w:r w:rsidR="003A2E5F" w:rsidRPr="003D5800">
          <w:rPr>
            <w:rStyle w:val="Hipervnculo"/>
            <w:sz w:val="28"/>
            <w:szCs w:val="28"/>
          </w:rPr>
          <w:t>_V01</w:t>
        </w:r>
      </w:hyperlink>
    </w:p>
    <w:p w14:paraId="45B9C0A9" w14:textId="47B94A5E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5" w:history="1">
        <w:r w:rsidR="003A2E5F" w:rsidRPr="003D5800">
          <w:rPr>
            <w:rStyle w:val="Hipervnculo"/>
            <w:sz w:val="28"/>
            <w:szCs w:val="28"/>
          </w:rPr>
          <w:t>DPPI24_E14-1_V0</w:t>
        </w:r>
        <w:r w:rsidR="003A2E5F" w:rsidRPr="003D5800">
          <w:rPr>
            <w:rStyle w:val="Hipervnculo"/>
            <w:sz w:val="28"/>
            <w:szCs w:val="28"/>
          </w:rPr>
          <w:t>2</w:t>
        </w:r>
      </w:hyperlink>
    </w:p>
    <w:p w14:paraId="0220DAA8" w14:textId="2B4B399D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6" w:history="1">
        <w:r w:rsidR="003A2E5F" w:rsidRPr="003D5800">
          <w:rPr>
            <w:rStyle w:val="Hipervnculo"/>
            <w:sz w:val="28"/>
            <w:szCs w:val="28"/>
          </w:rPr>
          <w:t>DPPI24_E14</w:t>
        </w:r>
        <w:r w:rsidR="003A2E5F" w:rsidRPr="003D5800">
          <w:rPr>
            <w:rStyle w:val="Hipervnculo"/>
            <w:sz w:val="28"/>
            <w:szCs w:val="28"/>
          </w:rPr>
          <w:t>-</w:t>
        </w:r>
        <w:r w:rsidR="003A2E5F" w:rsidRPr="003D5800">
          <w:rPr>
            <w:rStyle w:val="Hipervnculo"/>
            <w:sz w:val="28"/>
            <w:szCs w:val="28"/>
          </w:rPr>
          <w:t>1_V0</w:t>
        </w:r>
        <w:r w:rsidR="003A2E5F" w:rsidRPr="003D5800">
          <w:rPr>
            <w:rStyle w:val="Hipervnculo"/>
            <w:sz w:val="28"/>
            <w:szCs w:val="28"/>
          </w:rPr>
          <w:t>3</w:t>
        </w:r>
      </w:hyperlink>
    </w:p>
    <w:p w14:paraId="1A37D131" w14:textId="716BDB17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7" w:history="1">
        <w:r w:rsidR="003A2E5F" w:rsidRPr="003D5800">
          <w:rPr>
            <w:rStyle w:val="Hipervnculo"/>
            <w:sz w:val="28"/>
            <w:szCs w:val="28"/>
          </w:rPr>
          <w:t>DPPI24_E14-1_V0</w:t>
        </w:r>
        <w:r w:rsidR="003A2E5F" w:rsidRPr="003D5800">
          <w:rPr>
            <w:rStyle w:val="Hipervnculo"/>
            <w:sz w:val="28"/>
            <w:szCs w:val="28"/>
          </w:rPr>
          <w:t>4</w:t>
        </w:r>
      </w:hyperlink>
    </w:p>
    <w:p w14:paraId="6A60FB0C" w14:textId="549F7631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48" w:history="1">
        <w:r w:rsidR="003A2E5F" w:rsidRPr="003D5800">
          <w:rPr>
            <w:rStyle w:val="Hipervnculo"/>
            <w:sz w:val="28"/>
            <w:szCs w:val="28"/>
          </w:rPr>
          <w:t>DPPI24_E14-1_V0</w:t>
        </w:r>
        <w:r w:rsidR="003A2E5F" w:rsidRPr="003D5800">
          <w:rPr>
            <w:rStyle w:val="Hipervnculo"/>
            <w:sz w:val="28"/>
            <w:szCs w:val="28"/>
          </w:rPr>
          <w:t>5</w:t>
        </w:r>
      </w:hyperlink>
    </w:p>
    <w:p w14:paraId="477C11CB" w14:textId="5B8550C6" w:rsidR="003A2E5F" w:rsidRPr="003D5800" w:rsidRDefault="008C7C14" w:rsidP="003A2E5F">
      <w:pPr>
        <w:pStyle w:val="Prrafodelista"/>
        <w:numPr>
          <w:ilvl w:val="2"/>
          <w:numId w:val="25"/>
        </w:numPr>
        <w:rPr>
          <w:sz w:val="28"/>
          <w:szCs w:val="28"/>
        </w:rPr>
      </w:pPr>
      <w:hyperlink r:id="rId49" w:history="1">
        <w:r w:rsidR="003A2E5F" w:rsidRPr="003D5800">
          <w:rPr>
            <w:rStyle w:val="Hipervnculo"/>
            <w:sz w:val="28"/>
            <w:szCs w:val="28"/>
          </w:rPr>
          <w:t>Uo276467_estimacion_esfuerzos</w:t>
        </w:r>
      </w:hyperlink>
    </w:p>
    <w:p w14:paraId="43929AD4" w14:textId="741C9049" w:rsidR="003A2E5F" w:rsidRPr="003D5800" w:rsidRDefault="008C7C14" w:rsidP="003A2E5F">
      <w:pPr>
        <w:pStyle w:val="Prrafodelista"/>
        <w:numPr>
          <w:ilvl w:val="2"/>
          <w:numId w:val="25"/>
        </w:numPr>
        <w:rPr>
          <w:sz w:val="28"/>
          <w:szCs w:val="28"/>
        </w:rPr>
      </w:pPr>
      <w:hyperlink r:id="rId50" w:history="1">
        <w:r w:rsidR="003A2E5F" w:rsidRPr="003D5800">
          <w:rPr>
            <w:rStyle w:val="Hipervnculo"/>
            <w:sz w:val="28"/>
            <w:szCs w:val="28"/>
          </w:rPr>
          <w:t>Uo276467_planificacion</w:t>
        </w:r>
      </w:hyperlink>
    </w:p>
    <w:p w14:paraId="1355CACE" w14:textId="64D849D3" w:rsidR="00CE39A8" w:rsidRPr="003D5800" w:rsidRDefault="00FE76B0" w:rsidP="00CE39A8">
      <w:pPr>
        <w:pStyle w:val="Prrafodelista"/>
        <w:numPr>
          <w:ilvl w:val="1"/>
          <w:numId w:val="1"/>
        </w:numPr>
        <w:rPr>
          <w:sz w:val="28"/>
          <w:szCs w:val="28"/>
        </w:rPr>
      </w:pPr>
      <w:hyperlink r:id="rId51" w:history="1">
        <w:r w:rsidR="00CE39A8" w:rsidRPr="003D5800">
          <w:rPr>
            <w:rStyle w:val="Hipervnculo"/>
            <w:sz w:val="28"/>
            <w:szCs w:val="28"/>
          </w:rPr>
          <w:t>UO285176</w:t>
        </w:r>
      </w:hyperlink>
    </w:p>
    <w:p w14:paraId="0034BEBE" w14:textId="20CF517F" w:rsidR="003A2E5F" w:rsidRPr="003D5800" w:rsidRDefault="008C7C14" w:rsidP="003A2E5F">
      <w:pPr>
        <w:pStyle w:val="Prrafodelista"/>
        <w:numPr>
          <w:ilvl w:val="2"/>
          <w:numId w:val="26"/>
        </w:numPr>
        <w:rPr>
          <w:sz w:val="28"/>
          <w:szCs w:val="28"/>
        </w:rPr>
      </w:pPr>
      <w:hyperlink r:id="rId52" w:history="1">
        <w:proofErr w:type="spellStart"/>
        <w:r w:rsidR="003A2E5F" w:rsidRPr="003D5800">
          <w:rPr>
            <w:rStyle w:val="Hipervnculo"/>
            <w:sz w:val="28"/>
            <w:szCs w:val="28"/>
          </w:rPr>
          <w:t>DPPI_Registro</w:t>
        </w:r>
        <w:proofErr w:type="spellEnd"/>
        <w:r w:rsidR="003A2E5F" w:rsidRPr="003D5800">
          <w:rPr>
            <w:rStyle w:val="Hipervnculo"/>
            <w:sz w:val="28"/>
            <w:szCs w:val="28"/>
          </w:rPr>
          <w:t xml:space="preserve"> de Riesgos</w:t>
        </w:r>
      </w:hyperlink>
    </w:p>
    <w:p w14:paraId="2C4DC3F9" w14:textId="1091FF9D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3" w:history="1">
        <w:r w:rsidR="003A2E5F" w:rsidRPr="003D5800">
          <w:rPr>
            <w:rStyle w:val="Hipervnculo"/>
            <w:sz w:val="28"/>
            <w:szCs w:val="28"/>
          </w:rPr>
          <w:t>DPPI24_E14-</w:t>
        </w:r>
        <w:r w:rsidR="003A2E5F" w:rsidRPr="003D5800">
          <w:rPr>
            <w:rStyle w:val="Hipervnculo"/>
            <w:sz w:val="28"/>
            <w:szCs w:val="28"/>
          </w:rPr>
          <w:t>4</w:t>
        </w:r>
        <w:r w:rsidR="003A2E5F" w:rsidRPr="003D5800">
          <w:rPr>
            <w:rStyle w:val="Hipervnculo"/>
            <w:sz w:val="28"/>
            <w:szCs w:val="28"/>
          </w:rPr>
          <w:t>_V0</w:t>
        </w:r>
        <w:r w:rsidR="003A2E5F" w:rsidRPr="003D5800">
          <w:rPr>
            <w:rStyle w:val="Hipervnculo"/>
            <w:sz w:val="28"/>
            <w:szCs w:val="28"/>
          </w:rPr>
          <w:t>1</w:t>
        </w:r>
      </w:hyperlink>
    </w:p>
    <w:p w14:paraId="6F7AC4A1" w14:textId="44D42EDB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4" w:history="1">
        <w:r w:rsidR="003A2E5F" w:rsidRPr="003D5800">
          <w:rPr>
            <w:rStyle w:val="Hipervnculo"/>
            <w:sz w:val="28"/>
            <w:szCs w:val="28"/>
          </w:rPr>
          <w:t>DPPI24_E14-4_V0</w:t>
        </w:r>
        <w:r w:rsidR="003A2E5F" w:rsidRPr="003D5800">
          <w:rPr>
            <w:rStyle w:val="Hipervnculo"/>
            <w:sz w:val="28"/>
            <w:szCs w:val="28"/>
          </w:rPr>
          <w:t>2</w:t>
        </w:r>
      </w:hyperlink>
    </w:p>
    <w:p w14:paraId="53D643E8" w14:textId="69DE6548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5" w:history="1">
        <w:r w:rsidR="003A2E5F" w:rsidRPr="003D5800">
          <w:rPr>
            <w:rStyle w:val="Hipervnculo"/>
            <w:sz w:val="28"/>
            <w:szCs w:val="28"/>
          </w:rPr>
          <w:t>DPPI24_E14-4_V0</w:t>
        </w:r>
        <w:r w:rsidR="003A2E5F" w:rsidRPr="003D5800">
          <w:rPr>
            <w:rStyle w:val="Hipervnculo"/>
            <w:sz w:val="28"/>
            <w:szCs w:val="28"/>
          </w:rPr>
          <w:t>3</w:t>
        </w:r>
      </w:hyperlink>
    </w:p>
    <w:p w14:paraId="5DF7F904" w14:textId="0CBAD745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6" w:history="1">
        <w:r w:rsidR="003A2E5F" w:rsidRPr="003D5800">
          <w:rPr>
            <w:rStyle w:val="Hipervnculo"/>
            <w:sz w:val="28"/>
            <w:szCs w:val="28"/>
          </w:rPr>
          <w:t>DPPI24_E14-4_V0</w:t>
        </w:r>
        <w:r w:rsidR="003A2E5F" w:rsidRPr="003D5800">
          <w:rPr>
            <w:rStyle w:val="Hipervnculo"/>
            <w:sz w:val="28"/>
            <w:szCs w:val="28"/>
          </w:rPr>
          <w:t>4</w:t>
        </w:r>
      </w:hyperlink>
    </w:p>
    <w:p w14:paraId="599AF9F3" w14:textId="342D1DF9" w:rsidR="003A2E5F" w:rsidRPr="003D5800" w:rsidRDefault="008C7C14" w:rsidP="003A2E5F">
      <w:pPr>
        <w:pStyle w:val="Prrafodelista"/>
        <w:numPr>
          <w:ilvl w:val="2"/>
          <w:numId w:val="1"/>
        </w:numPr>
        <w:rPr>
          <w:sz w:val="28"/>
          <w:szCs w:val="28"/>
        </w:rPr>
      </w:pPr>
      <w:hyperlink r:id="rId57" w:history="1">
        <w:r w:rsidR="003A2E5F" w:rsidRPr="003D5800">
          <w:rPr>
            <w:rStyle w:val="Hipervnculo"/>
            <w:sz w:val="28"/>
            <w:szCs w:val="28"/>
          </w:rPr>
          <w:t>DPPI24_E14-4_V0</w:t>
        </w:r>
        <w:r w:rsidR="003A2E5F" w:rsidRPr="003D5800">
          <w:rPr>
            <w:rStyle w:val="Hipervnculo"/>
            <w:sz w:val="28"/>
            <w:szCs w:val="28"/>
          </w:rPr>
          <w:t>5</w:t>
        </w:r>
      </w:hyperlink>
    </w:p>
    <w:p w14:paraId="3EEBFF28" w14:textId="50980E93" w:rsidR="003A2E5F" w:rsidRPr="003D5800" w:rsidRDefault="008C7C14" w:rsidP="003A2E5F">
      <w:pPr>
        <w:pStyle w:val="Prrafodelista"/>
        <w:numPr>
          <w:ilvl w:val="2"/>
          <w:numId w:val="27"/>
        </w:numPr>
        <w:rPr>
          <w:sz w:val="28"/>
          <w:szCs w:val="28"/>
        </w:rPr>
      </w:pPr>
      <w:hyperlink r:id="rId58" w:history="1">
        <w:r w:rsidR="003A2E5F" w:rsidRPr="003D5800">
          <w:rPr>
            <w:rStyle w:val="Hipervnculo"/>
            <w:sz w:val="28"/>
            <w:szCs w:val="28"/>
          </w:rPr>
          <w:t>Est_Ries_UO285176</w:t>
        </w:r>
      </w:hyperlink>
    </w:p>
    <w:p w14:paraId="6E212DED" w14:textId="6CDBD72C" w:rsidR="003A2E5F" w:rsidRPr="003D5800" w:rsidRDefault="008C7C14" w:rsidP="003A2E5F">
      <w:pPr>
        <w:pStyle w:val="Prrafodelista"/>
        <w:numPr>
          <w:ilvl w:val="2"/>
          <w:numId w:val="28"/>
        </w:numPr>
        <w:rPr>
          <w:sz w:val="28"/>
          <w:szCs w:val="28"/>
        </w:rPr>
      </w:pPr>
      <w:hyperlink r:id="rId59" w:history="1">
        <w:r w:rsidR="003A2E5F" w:rsidRPr="003D5800">
          <w:rPr>
            <w:rStyle w:val="Hipervnculo"/>
            <w:sz w:val="28"/>
            <w:szCs w:val="28"/>
          </w:rPr>
          <w:t>Uo285176-planificacion</w:t>
        </w:r>
      </w:hyperlink>
    </w:p>
    <w:p w14:paraId="55EEE8A5" w14:textId="0DE335D6" w:rsidR="00CE39A8" w:rsidRPr="003D5800" w:rsidRDefault="00FE76B0" w:rsidP="00FE76B0">
      <w:pPr>
        <w:pStyle w:val="Prrafodelista"/>
        <w:numPr>
          <w:ilvl w:val="0"/>
          <w:numId w:val="29"/>
        </w:numPr>
        <w:rPr>
          <w:sz w:val="28"/>
          <w:szCs w:val="28"/>
        </w:rPr>
      </w:pPr>
      <w:hyperlink r:id="rId60" w:history="1">
        <w:r w:rsidR="00CE39A8" w:rsidRPr="003D5800">
          <w:rPr>
            <w:rStyle w:val="Hipervnculo"/>
            <w:sz w:val="28"/>
            <w:szCs w:val="28"/>
          </w:rPr>
          <w:t>CONTEN</w:t>
        </w:r>
        <w:r w:rsidR="00CE39A8" w:rsidRPr="003D5800">
          <w:rPr>
            <w:rStyle w:val="Hipervnculo"/>
            <w:sz w:val="28"/>
            <w:szCs w:val="28"/>
          </w:rPr>
          <w:t>I</w:t>
        </w:r>
        <w:r w:rsidR="00CE39A8" w:rsidRPr="003D5800">
          <w:rPr>
            <w:rStyle w:val="Hipervnculo"/>
            <w:sz w:val="28"/>
            <w:szCs w:val="28"/>
          </w:rPr>
          <w:t>DO</w:t>
        </w:r>
      </w:hyperlink>
    </w:p>
    <w:p w14:paraId="26C5D47D" w14:textId="77777777" w:rsidR="00D811BD" w:rsidRPr="003D5800" w:rsidRDefault="00D811BD" w:rsidP="006A78C4">
      <w:pPr>
        <w:rPr>
          <w:sz w:val="28"/>
          <w:szCs w:val="28"/>
        </w:rPr>
      </w:pPr>
    </w:p>
    <w:p w14:paraId="262D354F" w14:textId="77777777" w:rsidR="006A78C4" w:rsidRDefault="006A78C4" w:rsidP="006A78C4"/>
    <w:sectPr w:rsidR="006A78C4">
      <w:headerReference w:type="default" r:id="rId6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2B8B" w14:textId="77777777" w:rsidR="00B263FD" w:rsidRDefault="00B263FD" w:rsidP="00CE39A8">
      <w:r>
        <w:separator/>
      </w:r>
    </w:p>
  </w:endnote>
  <w:endnote w:type="continuationSeparator" w:id="0">
    <w:p w14:paraId="2A5AD73E" w14:textId="77777777" w:rsidR="00B263FD" w:rsidRDefault="00B263FD" w:rsidP="00CE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756C" w14:textId="77777777" w:rsidR="00B263FD" w:rsidRDefault="00B263FD" w:rsidP="00CE39A8">
      <w:r>
        <w:separator/>
      </w:r>
    </w:p>
  </w:footnote>
  <w:footnote w:type="continuationSeparator" w:id="0">
    <w:p w14:paraId="702E079A" w14:textId="77777777" w:rsidR="00B263FD" w:rsidRDefault="00B263FD" w:rsidP="00CE3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AB24" w14:textId="145F7534" w:rsidR="00CE39A8" w:rsidRDefault="00CE39A8">
    <w:pPr>
      <w:pStyle w:val="Encabezado"/>
    </w:pPr>
    <w:r>
      <w:t>DPPI24-E14-L4</w:t>
    </w:r>
    <w:r w:rsidR="008C7C14">
      <w:tab/>
      <w:t>Organización de la carpeta compartida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76" type="#_x0000_t75" style="width:160pt;height:140.3pt" o:bullet="t">
        <v:imagedata r:id="rId1" o:title="word"/>
      </v:shape>
    </w:pict>
  </w:numPicBullet>
  <w:numPicBullet w:numPicBulletId="1">
    <w:pict>
      <v:shape id="_x0000_i2677" type="#_x0000_t75" style="width:256pt;height:256pt" o:bullet="t">
        <v:imagedata r:id="rId2" o:title="proyect"/>
      </v:shape>
    </w:pict>
  </w:numPicBullet>
  <w:numPicBullet w:numPicBulletId="2">
    <w:pict>
      <v:shape id="_x0000_i2678" type="#_x0000_t75" style="width:256pt;height:256pt" o:bullet="t">
        <v:imagedata r:id="rId3" o:title="carpeta"/>
      </v:shape>
    </w:pict>
  </w:numPicBullet>
  <w:numPicBullet w:numPicBulletId="3">
    <w:pict>
      <v:shape id="_x0000_i2679" type="#_x0000_t75" style="width:256pt;height:256pt" o:bullet="t">
        <v:imagedata r:id="rId4" o:title="pdf"/>
      </v:shape>
    </w:pict>
  </w:numPicBullet>
  <w:numPicBullet w:numPicBulletId="4">
    <w:pict>
      <v:shape id="_x0000_i2680" type="#_x0000_t75" style="width:44.9pt;height:44.9pt" o:bullet="t">
        <v:imagedata r:id="rId5" o:title="excel"/>
      </v:shape>
    </w:pict>
  </w:numPicBullet>
  <w:numPicBullet w:numPicBulletId="5">
    <w:pict>
      <v:shape id="_x0000_i2681" type="#_x0000_t75" style="width:128pt;height:128pt" o:bullet="t">
        <v:imagedata r:id="rId6" o:title="proyect"/>
      </v:shape>
    </w:pict>
  </w:numPicBullet>
  <w:numPicBullet w:numPicBulletId="6">
    <w:pict>
      <v:shape id="_x0000_i2682" type="#_x0000_t75" style="width:128pt;height:128pt" o:bullet="t">
        <v:imagedata r:id="rId7" o:title="powerpoint"/>
      </v:shape>
    </w:pict>
  </w:numPicBullet>
  <w:abstractNum w:abstractNumId="0" w15:restartNumberingAfterBreak="0">
    <w:nsid w:val="02047282"/>
    <w:multiLevelType w:val="multilevel"/>
    <w:tmpl w:val="98FC753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2EB4"/>
    <w:multiLevelType w:val="hybridMultilevel"/>
    <w:tmpl w:val="0C128284"/>
    <w:lvl w:ilvl="0" w:tplc="219CB9D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C5D"/>
    <w:multiLevelType w:val="multilevel"/>
    <w:tmpl w:val="0F0A40B8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0F0E"/>
    <w:multiLevelType w:val="multilevel"/>
    <w:tmpl w:val="6770914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2FD0"/>
    <w:multiLevelType w:val="multilevel"/>
    <w:tmpl w:val="5F4E96B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8BC"/>
    <w:multiLevelType w:val="multilevel"/>
    <w:tmpl w:val="C026EF9A"/>
    <w:lvl w:ilvl="0">
      <w:start w:val="1"/>
      <w:numFmt w:val="bullet"/>
      <w:lvlText w:val=""/>
      <w:lvlPicBulletId w:val="3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B3718"/>
    <w:multiLevelType w:val="hybridMultilevel"/>
    <w:tmpl w:val="747ADD6A"/>
    <w:lvl w:ilvl="0" w:tplc="1910D4C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421C"/>
    <w:multiLevelType w:val="multilevel"/>
    <w:tmpl w:val="0318FCA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0254"/>
    <w:multiLevelType w:val="multilevel"/>
    <w:tmpl w:val="8E5CD09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C87"/>
    <w:multiLevelType w:val="multilevel"/>
    <w:tmpl w:val="F91AE25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64D22"/>
    <w:multiLevelType w:val="multilevel"/>
    <w:tmpl w:val="9A088DE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9665F"/>
    <w:multiLevelType w:val="hybridMultilevel"/>
    <w:tmpl w:val="A81A58E6"/>
    <w:lvl w:ilvl="0" w:tplc="186A015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34AF7"/>
    <w:multiLevelType w:val="multilevel"/>
    <w:tmpl w:val="2094240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276A"/>
    <w:multiLevelType w:val="hybridMultilevel"/>
    <w:tmpl w:val="4AB6775C"/>
    <w:lvl w:ilvl="0" w:tplc="9768D8B8">
      <w:start w:val="1"/>
      <w:numFmt w:val="bullet"/>
      <w:lvlText w:val=""/>
      <w:lvlPicBulletId w:val="2"/>
      <w:lvlJc w:val="left"/>
      <w:pPr>
        <w:ind w:left="49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B4003"/>
    <w:multiLevelType w:val="multilevel"/>
    <w:tmpl w:val="A678E4FA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2101E"/>
    <w:multiLevelType w:val="hybridMultilevel"/>
    <w:tmpl w:val="E7203212"/>
    <w:lvl w:ilvl="0" w:tplc="9768D8B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312E8"/>
    <w:multiLevelType w:val="multilevel"/>
    <w:tmpl w:val="849AA93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6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B0B36"/>
    <w:multiLevelType w:val="multilevel"/>
    <w:tmpl w:val="CBC605A4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B63CB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32BEA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F3E57"/>
    <w:multiLevelType w:val="multilevel"/>
    <w:tmpl w:val="B52A9CCE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A6894"/>
    <w:multiLevelType w:val="multilevel"/>
    <w:tmpl w:val="7C94CD5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E18AB"/>
    <w:multiLevelType w:val="multilevel"/>
    <w:tmpl w:val="D628797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914CF"/>
    <w:multiLevelType w:val="hybridMultilevel"/>
    <w:tmpl w:val="9D9A9428"/>
    <w:lvl w:ilvl="0" w:tplc="03BEC81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F6B28"/>
    <w:multiLevelType w:val="multilevel"/>
    <w:tmpl w:val="C66E17CC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A4602"/>
    <w:multiLevelType w:val="hybridMultilevel"/>
    <w:tmpl w:val="BA4C8464"/>
    <w:lvl w:ilvl="0" w:tplc="83DCFD02">
      <w:start w:val="1"/>
      <w:numFmt w:val="bullet"/>
      <w:lvlText w:val=""/>
      <w:lvlPicBulletId w:val="1"/>
      <w:lvlJc w:val="left"/>
      <w:pPr>
        <w:ind w:left="720" w:hanging="59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B7154"/>
    <w:multiLevelType w:val="hybridMultilevel"/>
    <w:tmpl w:val="66DA2E90"/>
    <w:lvl w:ilvl="0" w:tplc="03BEC81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F6257"/>
    <w:multiLevelType w:val="hybridMultilevel"/>
    <w:tmpl w:val="4BCC5096"/>
    <w:lvl w:ilvl="0" w:tplc="CC9614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C0F"/>
    <w:multiLevelType w:val="multilevel"/>
    <w:tmpl w:val="DCFAE672"/>
    <w:lvl w:ilvl="0">
      <w:start w:val="1"/>
      <w:numFmt w:val="bullet"/>
      <w:lvlText w:val=""/>
      <w:lvlPicBulletId w:val="2"/>
      <w:lvlJc w:val="left"/>
      <w:pPr>
        <w:ind w:left="43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5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2599">
    <w:abstractNumId w:val="18"/>
  </w:num>
  <w:num w:numId="2" w16cid:durableId="159929151">
    <w:abstractNumId w:val="25"/>
  </w:num>
  <w:num w:numId="3" w16cid:durableId="1436748527">
    <w:abstractNumId w:val="13"/>
  </w:num>
  <w:num w:numId="4" w16cid:durableId="2047635355">
    <w:abstractNumId w:val="19"/>
  </w:num>
  <w:num w:numId="5" w16cid:durableId="1099377194">
    <w:abstractNumId w:val="15"/>
  </w:num>
  <w:num w:numId="6" w16cid:durableId="434132365">
    <w:abstractNumId w:val="11"/>
  </w:num>
  <w:num w:numId="7" w16cid:durableId="1998456012">
    <w:abstractNumId w:val="26"/>
  </w:num>
  <w:num w:numId="8" w16cid:durableId="1639534147">
    <w:abstractNumId w:val="27"/>
  </w:num>
  <w:num w:numId="9" w16cid:durableId="1892039582">
    <w:abstractNumId w:val="23"/>
  </w:num>
  <w:num w:numId="10" w16cid:durableId="1141000821">
    <w:abstractNumId w:val="6"/>
  </w:num>
  <w:num w:numId="11" w16cid:durableId="315914697">
    <w:abstractNumId w:val="22"/>
  </w:num>
  <w:num w:numId="12" w16cid:durableId="1457799308">
    <w:abstractNumId w:val="9"/>
  </w:num>
  <w:num w:numId="13" w16cid:durableId="1811168547">
    <w:abstractNumId w:val="4"/>
  </w:num>
  <w:num w:numId="14" w16cid:durableId="829634097">
    <w:abstractNumId w:val="3"/>
  </w:num>
  <w:num w:numId="15" w16cid:durableId="1775638350">
    <w:abstractNumId w:val="10"/>
  </w:num>
  <w:num w:numId="16" w16cid:durableId="1140878778">
    <w:abstractNumId w:val="20"/>
  </w:num>
  <w:num w:numId="17" w16cid:durableId="1327005467">
    <w:abstractNumId w:val="28"/>
  </w:num>
  <w:num w:numId="18" w16cid:durableId="1948807641">
    <w:abstractNumId w:val="14"/>
  </w:num>
  <w:num w:numId="19" w16cid:durableId="1931620343">
    <w:abstractNumId w:val="16"/>
  </w:num>
  <w:num w:numId="20" w16cid:durableId="2072726300">
    <w:abstractNumId w:val="8"/>
  </w:num>
  <w:num w:numId="21" w16cid:durableId="1548034019">
    <w:abstractNumId w:val="1"/>
  </w:num>
  <w:num w:numId="22" w16cid:durableId="1313100427">
    <w:abstractNumId w:val="17"/>
  </w:num>
  <w:num w:numId="23" w16cid:durableId="1709183483">
    <w:abstractNumId w:val="7"/>
  </w:num>
  <w:num w:numId="24" w16cid:durableId="1105148771">
    <w:abstractNumId w:val="2"/>
  </w:num>
  <w:num w:numId="25" w16cid:durableId="545725053">
    <w:abstractNumId w:val="24"/>
  </w:num>
  <w:num w:numId="26" w16cid:durableId="1388534674">
    <w:abstractNumId w:val="21"/>
  </w:num>
  <w:num w:numId="27" w16cid:durableId="991133194">
    <w:abstractNumId w:val="12"/>
  </w:num>
  <w:num w:numId="28" w16cid:durableId="600914869">
    <w:abstractNumId w:val="0"/>
  </w:num>
  <w:num w:numId="29" w16cid:durableId="895042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8"/>
    <w:rsid w:val="002A651E"/>
    <w:rsid w:val="003579DC"/>
    <w:rsid w:val="003A2E5F"/>
    <w:rsid w:val="003D5800"/>
    <w:rsid w:val="005534A2"/>
    <w:rsid w:val="006A78C4"/>
    <w:rsid w:val="008C7C14"/>
    <w:rsid w:val="00B263FD"/>
    <w:rsid w:val="00CD7790"/>
    <w:rsid w:val="00CE39A8"/>
    <w:rsid w:val="00D811BD"/>
    <w:rsid w:val="00DA648B"/>
    <w:rsid w:val="00FE76B0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0BD1F"/>
  <w15:chartTrackingRefBased/>
  <w15:docId w15:val="{F633B81A-8DCE-F549-B4FF-6D30A67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9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9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9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9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9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9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9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9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E39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39A8"/>
  </w:style>
  <w:style w:type="paragraph" w:styleId="Piedepgina">
    <w:name w:val="footer"/>
    <w:basedOn w:val="Normal"/>
    <w:link w:val="PiedepginaCar"/>
    <w:uiPriority w:val="99"/>
    <w:unhideWhenUsed/>
    <w:rsid w:val="00CE39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9A8"/>
  </w:style>
  <w:style w:type="character" w:styleId="Hipervnculo">
    <w:name w:val="Hyperlink"/>
    <w:basedOn w:val="Fuentedeprrafopredeter"/>
    <w:uiPriority w:val="99"/>
    <w:unhideWhenUsed/>
    <w:rsid w:val="00FE76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6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6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oviedo.sharepoint.com/:x:/s/DPPI24_E14/EbHNBZ8zfO9CvIx8xL2wrU4Bgv2o6rAubprNqiRRYI1JiA?e=4apb7a" TargetMode="External"/><Relationship Id="rId18" Type="http://schemas.openxmlformats.org/officeDocument/2006/relationships/hyperlink" Target="https://unioviedo.sharepoint.com/:f:/s/DPPI24_E14/ErU78SD9zfhNr61k9NQZ5vcBtMkmldTtjhG-Zb8JcB2rWQ?e=iyznNx" TargetMode="External"/><Relationship Id="rId26" Type="http://schemas.openxmlformats.org/officeDocument/2006/relationships/hyperlink" Target="https://unioviedo.sharepoint.com/:u:/s/DPPI24_E14/ESdJAADXeq1Hk1PkEq8o9YgBe_0pufLzogJCEaXhHXOVvw?e=ana7Ph" TargetMode="External"/><Relationship Id="rId39" Type="http://schemas.openxmlformats.org/officeDocument/2006/relationships/hyperlink" Target="https://unioviedo.sharepoint.com/:u:/s/DPPI24_E14/ES2pFoIJ0ZZJuLiH8VIkzqUBfqXcczVYnpIrQWOaKnZYHw?e=WzqoQS" TargetMode="External"/><Relationship Id="rId21" Type="http://schemas.openxmlformats.org/officeDocument/2006/relationships/hyperlink" Target="https://unioviedo.sharepoint.com/:u:/s/DPPI24_E14/EZ9kPX0SGcRLtnNha7ulAxMBbVs49fHl6qwWWSV_m7Edhg?e=2sJXY5" TargetMode="External"/><Relationship Id="rId34" Type="http://schemas.openxmlformats.org/officeDocument/2006/relationships/hyperlink" Target="https://unioviedo.sharepoint.com/:x:/s/DPPI24_E14/EZKKsaBYQcRBlSJ0xDXCXU4BKOS1So1HKnE3WlMqZasn6w?e=eaH9kH" TargetMode="External"/><Relationship Id="rId42" Type="http://schemas.openxmlformats.org/officeDocument/2006/relationships/hyperlink" Target="https://unioviedo.sharepoint.com/:f:/s/DPPI24_E14/EjWhnlnlDwxGppqbOTi5eQIBnxDrJ7S9fxu9Yy9GnIJZzA?e=OCCutf" TargetMode="External"/><Relationship Id="rId47" Type="http://schemas.openxmlformats.org/officeDocument/2006/relationships/hyperlink" Target="https://unioviedo.sharepoint.com/:u:/s/DPPI24_E14/Eal9SH3Qm05HkCOYji5KwJgBfPmvzFUt-0oyatZWGPIaQA?e=Rdvecg" TargetMode="External"/><Relationship Id="rId50" Type="http://schemas.openxmlformats.org/officeDocument/2006/relationships/hyperlink" Target="https://unioviedo.sharepoint.com/:b:/s/DPPI24_E14/EV7aP3ig9upDvNaR1WOZcV8BaxKc4sOYCHWDhMKTdI3zBQ?e=feW3Zc" TargetMode="External"/><Relationship Id="rId55" Type="http://schemas.openxmlformats.org/officeDocument/2006/relationships/hyperlink" Target="https://unioviedo.sharepoint.com/:u:/s/DPPI24_E14/Ec1sOLy-Df1FrcEQc1Wc6z4BXrW0ZEHsTnkGuFf6WdRQRQ?e=iosGl4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unioviedo.sharepoint.com/:f:/s/DPPI24_E14/EiwlXmQKwhBIufGwOjuHoOcBl0-hrBiGkyftRbSPK7edcg?e=YQq3gw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oviedo.sharepoint.com/:b:/s/DPPI24_E14/EQzWGvrxJHxEm7z8A7RaHy8BJKGac0wFJz8HsBvsvPOwZg?e=p1HDDe" TargetMode="External"/><Relationship Id="rId29" Type="http://schemas.openxmlformats.org/officeDocument/2006/relationships/hyperlink" Target="https://unioviedo.sharepoint.com/:x:/s/DPPI24_E14/EVHi7w4hfTNNqeWvfyOjiVMBuMrjZh8BBYRCEas3uYpyUw?e=KJeYaM" TargetMode="External"/><Relationship Id="rId11" Type="http://schemas.openxmlformats.org/officeDocument/2006/relationships/hyperlink" Target="https://unioviedo.sharepoint.com/:f:/s/DPPI24_E14/EhMZhTa-NqRNhP5SLyLshLYBNu1SnQpFwKZXnmjoiQQbKQ?e=5ZOsKY" TargetMode="External"/><Relationship Id="rId24" Type="http://schemas.openxmlformats.org/officeDocument/2006/relationships/hyperlink" Target="https://unioviedo.sharepoint.com/:f:/s/DPPI24_E14/ElQIizSq6zRBr2tVsZFD9VIBPigjeH50cGR1TdYeVwyvMw?e=q8D0Uq" TargetMode="External"/><Relationship Id="rId32" Type="http://schemas.openxmlformats.org/officeDocument/2006/relationships/hyperlink" Target="https://unioviedo.sharepoint.com/:x:/s/DPPI24_E14/Ec_gGIHHuStGnYPMZGOKACYBaNTtDE50UHZ1v7g3EM_ukg?e=BaFDgo" TargetMode="External"/><Relationship Id="rId37" Type="http://schemas.openxmlformats.org/officeDocument/2006/relationships/hyperlink" Target="https://unioviedo.sharepoint.com/:u:/s/DPPI24_E14/EWCBDZz6oCZMg7fheJJ2cesBZoJFIImjMRURCjKQt8pSjQ?e=kkp6pK" TargetMode="External"/><Relationship Id="rId40" Type="http://schemas.openxmlformats.org/officeDocument/2006/relationships/hyperlink" Target="https://unioviedo.sharepoint.com/:b:/s/DPPI24_E14/ESdEKi6o14ZMk4VxMBRcBg0BtdOs51ICdN3BH-hTvTJSfg?e=bGRBAr" TargetMode="External"/><Relationship Id="rId45" Type="http://schemas.openxmlformats.org/officeDocument/2006/relationships/hyperlink" Target="https://unioviedo.sharepoint.com/:u:/s/DPPI24_E14/EX4dzaxAj25Js-Yhd6nhCTsBVh43ZGedpJ5FJQcquQNpSQ?e=wweT93" TargetMode="External"/><Relationship Id="rId53" Type="http://schemas.openxmlformats.org/officeDocument/2006/relationships/hyperlink" Target="https://unioviedo.sharepoint.com/:u:/s/DPPI24_E14/EWkAcJIWANBCsbMKIkJuAdEBApgYOkFK06_LX9T5RaoJeA?e=JShuFK" TargetMode="External"/><Relationship Id="rId58" Type="http://schemas.openxmlformats.org/officeDocument/2006/relationships/hyperlink" Target="https://unioviedo.sharepoint.com/:x:/s/DPPI24_E14/ESP0HoVxGwtFrQBr3HMGfBcB48ix7lW2S-8Fsqmozxjvxg?e=PKM8tR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unioviedo.sharepoint.com/:u:/s/DPPI24_E14/EcXOCvbeH1RIhvHVcm2rLS8Bi0AZ_SCbQZcFKS0FGgNJbQ?e=I0jo3Q" TargetMode="External"/><Relationship Id="rId14" Type="http://schemas.openxmlformats.org/officeDocument/2006/relationships/hyperlink" Target="https://unioviedo.sharepoint.com/:f:/s/DPPI24_E14/EvKnwFISabhIkrnkT5q6dZsBf1uJR2nJY4tcWNiQGvksWw?e=qcPhFj" TargetMode="External"/><Relationship Id="rId22" Type="http://schemas.openxmlformats.org/officeDocument/2006/relationships/hyperlink" Target="https://unioviedo.sharepoint.com/:u:/s/DPPI24_E14/EU9-ICGnOfJNnsL7BkRsS60BS7qqg0MXSdkR0Y4hZtxTJQ?e=mLRnh2" TargetMode="External"/><Relationship Id="rId27" Type="http://schemas.openxmlformats.org/officeDocument/2006/relationships/hyperlink" Target="https://unioviedo.sharepoint.com/:u:/s/DPPI24_E14/EZS5jyJxG1pGvpzTVCejYzABrTPugya9vkxRppgyWCJpEA?e=PlMiWP" TargetMode="External"/><Relationship Id="rId30" Type="http://schemas.openxmlformats.org/officeDocument/2006/relationships/hyperlink" Target="https://unioviedo.sharepoint.com/:p:/s/DPPI24_E14/EeLdNxpxKvZKtIhjSI0iOT4BZ0VULy6VeLGAObm1LvMruQ?e=z2hSWv" TargetMode="External"/><Relationship Id="rId35" Type="http://schemas.openxmlformats.org/officeDocument/2006/relationships/hyperlink" Target="https://unioviedo.sharepoint.com/:u:/s/DPPI24_E14/EcwFK7dc8LdCk8YGCertmEMBCnWM0YJnVTVLMJ4vPOaXpg?e=KcVQ3e" TargetMode="External"/><Relationship Id="rId43" Type="http://schemas.openxmlformats.org/officeDocument/2006/relationships/hyperlink" Target="https://unioviedo.sharepoint.com/:x:/s/DPPI24_E14/EfJak1n02fxNrHVe6iRct8AB0rTTDocMn2Pi83T4DB0Kkw?e=7CVnTH" TargetMode="External"/><Relationship Id="rId48" Type="http://schemas.openxmlformats.org/officeDocument/2006/relationships/hyperlink" Target="https://unioviedo.sharepoint.com/:u:/s/DPPI24_E14/EaU040ApWTVGu9vAeU-sYs8BMz8Zd4vVKGyH75tUa_OcqQ?e=GmxzWJ" TargetMode="External"/><Relationship Id="rId56" Type="http://schemas.openxmlformats.org/officeDocument/2006/relationships/hyperlink" Target="https://unioviedo.sharepoint.com/:u:/s/DPPI24_E14/EUpSoj7gNV9JlfxVToNe-04BODgnnSfDKrBDtc3Io_v9NQ?e=YZnOID" TargetMode="External"/><Relationship Id="rId8" Type="http://schemas.openxmlformats.org/officeDocument/2006/relationships/hyperlink" Target="https://unioviedo.sharepoint.com/:f:/s/DPPI24_E14/EuHcrvbFn4VCr4XnFiFxUH8BrPS8JqmyuexBcOQX9oITgA?e=fRdKBg" TargetMode="External"/><Relationship Id="rId51" Type="http://schemas.openxmlformats.org/officeDocument/2006/relationships/hyperlink" Target="https://unioviedo.sharepoint.com/:f:/s/DPPI24_E14/EtdDty6FxidBvELIsrActLUBlgYzN93Th5N4nWUKMu1Viw?e=OsxYF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ioviedo.sharepoint.com/:b:/s/DPPI24_E14/EYajUbbH-9JKjBn98WVMBiMBWsBWtK2cPZwcJ3mahWq3XA?e=N84drV" TargetMode="External"/><Relationship Id="rId17" Type="http://schemas.openxmlformats.org/officeDocument/2006/relationships/hyperlink" Target="https://unioviedo.sharepoint.com/:x:/s/DPPI24_E14/EasIxBtlSRpJvPM-vNmnHBUBnKQsOSiyomQ3uhO0SPDl6Q?e=zYLCEw" TargetMode="External"/><Relationship Id="rId25" Type="http://schemas.openxmlformats.org/officeDocument/2006/relationships/hyperlink" Target="https://unioviedo.sharepoint.com/:u:/s/DPPI24_E14/Ec2SOqSX8NVJjyDp_ED31lYBPWvgrtCfw1iaQxK2XheLpg?e=eh3HaC" TargetMode="External"/><Relationship Id="rId33" Type="http://schemas.openxmlformats.org/officeDocument/2006/relationships/hyperlink" Target="https://unioviedo.sharepoint.com/:f:/s/DPPI24_E14/Egq0mBeYpfRIkV8tRqbd-LoBN_cZxWfg3PlA1Jf6rOm2-g?e=LlfCQp" TargetMode="External"/><Relationship Id="rId38" Type="http://schemas.openxmlformats.org/officeDocument/2006/relationships/hyperlink" Target="https://unioviedo.sharepoint.com/:u:/s/DPPI24_E14/EQVNR37GczVIulENIzWlCbABppBsQnRYUk6dbinSjB7Opg?e=MfkriT" TargetMode="External"/><Relationship Id="rId46" Type="http://schemas.openxmlformats.org/officeDocument/2006/relationships/hyperlink" Target="https://unioviedo.sharepoint.com/:u:/s/DPPI24_E14/EULWyTFdO1dHtPn1WPvRSi8BGjS4XY4AlClU04rGTdnbUg?e=ur8Onc" TargetMode="External"/><Relationship Id="rId59" Type="http://schemas.openxmlformats.org/officeDocument/2006/relationships/hyperlink" Target="https://unioviedo.sharepoint.com/:b:/s/DPPI24_E14/EVvdyv8TRYJCh1oQaMC1MXEBH-EhOBg7JN-nt6m7I8w2aA?e=dygOtL" TargetMode="External"/><Relationship Id="rId20" Type="http://schemas.openxmlformats.org/officeDocument/2006/relationships/hyperlink" Target="https://unioviedo.sharepoint.com/:u:/s/DPPI24_E14/ERjzNgk2-f5IjxUoWqAXN-0BM5el6H_NAZhqm0JbgYbZcw?e=6K3BxO" TargetMode="External"/><Relationship Id="rId41" Type="http://schemas.openxmlformats.org/officeDocument/2006/relationships/hyperlink" Target="https://unioviedo.sharepoint.com/:b:/s/DPPI24_E14/Ecuc_qWsRbdOiCobswtQFKoB5zJkaVwhGR8p8RjpgA9onQ?e=E4BKwW" TargetMode="External"/><Relationship Id="rId54" Type="http://schemas.openxmlformats.org/officeDocument/2006/relationships/hyperlink" Target="https://unioviedo.sharepoint.com/:u:/s/DPPI24_E14/ETqdreUyz49LoHek6A3mj4gBFpax_V31NiU7MueOdZ5uDA?e=z3NH2x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nioviedo.sharepoint.com/:w:/s/DPPI24_E14/EV06Ozi0aOVGjsaWGkcnIvABi5heWgDiVCBstJnVl2N-dA?e=9fQ1pi" TargetMode="External"/><Relationship Id="rId23" Type="http://schemas.openxmlformats.org/officeDocument/2006/relationships/hyperlink" Target="https://unioviedo.sharepoint.com/:f:/s/DPPI24_E14/Ev07p19kIc9Eg-ryM_a0224BuxUYEI4iTrtDMKT-V5-hhw?e=e9z61f" TargetMode="External"/><Relationship Id="rId28" Type="http://schemas.openxmlformats.org/officeDocument/2006/relationships/hyperlink" Target="https://unioviedo.sharepoint.com/:u:/s/DPPI24_E14/EZS5jyJxG1pGvpzTVCejYzABrTPugya9vkxRppgyWCJpEA?e=PlMiWP" TargetMode="External"/><Relationship Id="rId36" Type="http://schemas.openxmlformats.org/officeDocument/2006/relationships/hyperlink" Target="https://unioviedo.sharepoint.com/:u:/s/DPPI24_E14/EaaBdLGtQgxJmCGmbt4OlNEBXcOVkVyFjLtXjyU8w2DQKQ?e=5FfXWN" TargetMode="External"/><Relationship Id="rId49" Type="http://schemas.openxmlformats.org/officeDocument/2006/relationships/hyperlink" Target="https://unioviedo.sharepoint.com/:b:/s/DPPI24_E14/EQLG-4N70ZJGn0I6npW4PLABvhlQ3EDrBqIUr3hr0SvQeg?e=r4YaTF" TargetMode="External"/><Relationship Id="rId57" Type="http://schemas.openxmlformats.org/officeDocument/2006/relationships/hyperlink" Target="https://unioviedo.sharepoint.com/:u:/s/DPPI24_E14/EeHsHQoOjAVOlKRy-o7MZ3QB8vSXzgX3J-dsLQGBdvl2PA?e=zVG6Wh" TargetMode="External"/><Relationship Id="rId10" Type="http://schemas.openxmlformats.org/officeDocument/2006/relationships/hyperlink" Target="https://unioviedo.sharepoint.com/:b:/s/DPPI24_E14/EecgLhicxRtOg9cSlJBvxboBQmFrWcFSH2Cov452GjHHeQ?e=XUPgCd" TargetMode="External"/><Relationship Id="rId31" Type="http://schemas.openxmlformats.org/officeDocument/2006/relationships/hyperlink" Target="https://unioviedo.sharepoint.com/:p:/s/DPPI24_E14/EfBRdnSuW_RDi-Z4pDtBCnwBmYQIwJjVWTKjO2Jb9i9N2g?e=DqN7al" TargetMode="External"/><Relationship Id="rId44" Type="http://schemas.openxmlformats.org/officeDocument/2006/relationships/hyperlink" Target="https://unioviedo.sharepoint.com/:u:/s/DPPI24_E14/EVyRsPjeUfxOva5ZDaxi5fwBektvFIb-Zq6yFlYrT7EZFQ?e=e9Vhh6" TargetMode="External"/><Relationship Id="rId52" Type="http://schemas.openxmlformats.org/officeDocument/2006/relationships/hyperlink" Target="https://unioviedo.sharepoint.com/:x:/s/DPPI24_E14/EdEJ_46hcf1Ck7UpLZLm2GQBFAEbVoQu3_GLYBcBcN_Xuw?e=vJkFjY" TargetMode="External"/><Relationship Id="rId60" Type="http://schemas.openxmlformats.org/officeDocument/2006/relationships/hyperlink" Target="https://unioviedo.sharepoint.com/:b:/s/DPPI24_E14/EVXSoRCrQmxJksZ0t4-3Ns8BPCWiIwJLLrQ6n_IpgCPv0A?e=liPc2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oviedo.sharepoint.com/:u:/s/DPPI24_E14/ERsTDcCAKR9Op21SPcnlobUByFBvVvQzlxYtRYxb8EFIHw?e=OcuDnJ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cp:lastPrinted>2024-04-05T12:14:00Z</cp:lastPrinted>
  <dcterms:created xsi:type="dcterms:W3CDTF">2024-04-05T12:14:00Z</dcterms:created>
  <dcterms:modified xsi:type="dcterms:W3CDTF">2024-04-05T12:14:00Z</dcterms:modified>
</cp:coreProperties>
</file>