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0BA4" w14:textId="53A3AFAC" w:rsidR="001F1CD0" w:rsidRDefault="00C0005B">
      <w:r>
        <w:rPr>
          <w:noProof/>
        </w:rPr>
        <w:drawing>
          <wp:inline distT="0" distB="0" distL="0" distR="0" wp14:anchorId="07B38659" wp14:editId="461CA2F0">
            <wp:extent cx="5400040" cy="589470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3532" w14:textId="1273CF70" w:rsidR="00C0005B" w:rsidRDefault="00C0005B">
      <w:r>
        <w:rPr>
          <w:noProof/>
        </w:rPr>
        <w:lastRenderedPageBreak/>
        <w:drawing>
          <wp:inline distT="0" distB="0" distL="0" distR="0" wp14:anchorId="5A1FA6BC" wp14:editId="2F34AA3E">
            <wp:extent cx="6023680" cy="368617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848" cy="36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B707" w14:textId="19AC9409" w:rsidR="00C0005B" w:rsidRDefault="00C0005B">
      <w:r>
        <w:rPr>
          <w:noProof/>
        </w:rPr>
        <w:drawing>
          <wp:inline distT="0" distB="0" distL="0" distR="0" wp14:anchorId="328E938E" wp14:editId="589DB1D5">
            <wp:extent cx="6023610" cy="3486384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823" cy="34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BA6E" w14:textId="284AB324" w:rsidR="00E70CA4" w:rsidRDefault="00E70CA4">
      <w:r>
        <w:t>(pregunta 13)</w:t>
      </w:r>
    </w:p>
    <w:p w14:paraId="0CB7D22C" w14:textId="4BB6E1C9" w:rsidR="00E70CA4" w:rsidRPr="00E70CA4" w:rsidRDefault="00E70CA4">
      <w:pPr>
        <w:rPr>
          <w:u w:val="double"/>
        </w:rPr>
      </w:pPr>
      <w:r>
        <w:t>16-&gt;</w:t>
      </w:r>
      <w:proofErr w:type="spellStart"/>
      <w:r>
        <w:t>Num</w:t>
      </w:r>
      <w:proofErr w:type="spellEnd"/>
      <w:r>
        <w:t xml:space="preserve"> palabras</w:t>
      </w:r>
    </w:p>
    <w:p w14:paraId="1375C168" w14:textId="2721834D" w:rsidR="00E70CA4" w:rsidRDefault="00E70CA4">
      <w:r>
        <w:t xml:space="preserve">4-&gt; </w:t>
      </w:r>
      <w:proofErr w:type="spellStart"/>
      <w:r>
        <w:t>numbloques</w:t>
      </w:r>
      <w:proofErr w:type="spellEnd"/>
    </w:p>
    <w:p w14:paraId="2F7B0FDA" w14:textId="0EDD2E7F" w:rsidR="00C0005B" w:rsidRDefault="00C0005B">
      <w:r>
        <w:rPr>
          <w:noProof/>
        </w:rPr>
        <w:lastRenderedPageBreak/>
        <w:drawing>
          <wp:inline distT="0" distB="0" distL="0" distR="0" wp14:anchorId="3FF31DA7" wp14:editId="44FF3D3D">
            <wp:extent cx="6088883" cy="3143250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71" cy="31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FBD" w14:textId="222DAB7E" w:rsidR="00C0005B" w:rsidRDefault="00C0005B">
      <w:r>
        <w:rPr>
          <w:noProof/>
        </w:rPr>
        <w:drawing>
          <wp:inline distT="0" distB="0" distL="0" distR="0" wp14:anchorId="5C84AB8E" wp14:editId="622AE204">
            <wp:extent cx="6088380" cy="3902606"/>
            <wp:effectExtent l="0" t="0" r="7620" b="317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411" cy="39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3CD" w14:textId="085A7EFC" w:rsidR="00C0005B" w:rsidRDefault="00C0005B">
      <w:r>
        <w:rPr>
          <w:noProof/>
        </w:rPr>
        <w:lastRenderedPageBreak/>
        <w:drawing>
          <wp:inline distT="0" distB="0" distL="0" distR="0" wp14:anchorId="12C62C04" wp14:editId="34CDBA6E">
            <wp:extent cx="5999187" cy="4933950"/>
            <wp:effectExtent l="0" t="0" r="1905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666" cy="49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5B"/>
    <w:rsid w:val="001F1CD0"/>
    <w:rsid w:val="00C0005B"/>
    <w:rsid w:val="00E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B2EF"/>
  <w15:chartTrackingRefBased/>
  <w15:docId w15:val="{EC3359D3-5256-42EC-86BB-05BB9383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2021-12-12T14:32:00Z</dcterms:created>
  <dcterms:modified xsi:type="dcterms:W3CDTF">2021-12-12T14:45:00Z</dcterms:modified>
</cp:coreProperties>
</file>