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6259E" w14:textId="6BF61EA6" w:rsidR="00743134" w:rsidRDefault="00570858">
      <w:r>
        <w:rPr>
          <w:noProof/>
        </w:rPr>
        <w:drawing>
          <wp:inline distT="0" distB="0" distL="0" distR="0" wp14:anchorId="221B0570" wp14:editId="37EF21F2">
            <wp:extent cx="6130318" cy="3486150"/>
            <wp:effectExtent l="0" t="0" r="381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3392" cy="348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A90F" w14:textId="2CD79580" w:rsidR="00570858" w:rsidRDefault="00570858">
      <w:r>
        <w:rPr>
          <w:noProof/>
        </w:rPr>
        <w:drawing>
          <wp:inline distT="0" distB="0" distL="0" distR="0" wp14:anchorId="3FBDDA6F" wp14:editId="7DB1E628">
            <wp:extent cx="6140550" cy="3638550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5186" cy="364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2AD6" w14:textId="3F3670E5" w:rsidR="00570858" w:rsidRDefault="00570858">
      <w:r>
        <w:rPr>
          <w:noProof/>
        </w:rPr>
        <w:lastRenderedPageBreak/>
        <w:drawing>
          <wp:inline distT="0" distB="0" distL="0" distR="0" wp14:anchorId="1E30341A" wp14:editId="1F3E9713">
            <wp:extent cx="6204860" cy="3152775"/>
            <wp:effectExtent l="0" t="0" r="5715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9852" cy="315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D57D" w14:textId="0F5AF68F" w:rsidR="00570858" w:rsidRDefault="00570858">
      <w:r>
        <w:rPr>
          <w:noProof/>
        </w:rPr>
        <w:lastRenderedPageBreak/>
        <w:drawing>
          <wp:inline distT="0" distB="0" distL="0" distR="0" wp14:anchorId="5E00CCE9" wp14:editId="2953CFE3">
            <wp:extent cx="5400040" cy="5677535"/>
            <wp:effectExtent l="0" t="0" r="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8B91" w14:textId="0B6F1472" w:rsidR="00570858" w:rsidRDefault="00570858">
      <w:r>
        <w:rPr>
          <w:noProof/>
        </w:rPr>
        <w:lastRenderedPageBreak/>
        <w:drawing>
          <wp:inline distT="0" distB="0" distL="0" distR="0" wp14:anchorId="5F81AD6B" wp14:editId="2967BA9E">
            <wp:extent cx="6241227" cy="3952875"/>
            <wp:effectExtent l="0" t="0" r="762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4684" cy="39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131C" w14:textId="429123AC" w:rsidR="00570858" w:rsidRDefault="00570858">
      <w:r>
        <w:rPr>
          <w:noProof/>
        </w:rPr>
        <w:drawing>
          <wp:inline distT="0" distB="0" distL="0" distR="0" wp14:anchorId="4533D88D" wp14:editId="6BE4C61C">
            <wp:extent cx="6223428" cy="3086100"/>
            <wp:effectExtent l="0" t="0" r="6350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34" cy="308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4EEE" w14:textId="7E32A5C0" w:rsidR="00570858" w:rsidRDefault="00570858">
      <w:r>
        <w:rPr>
          <w:noProof/>
        </w:rPr>
        <w:lastRenderedPageBreak/>
        <w:drawing>
          <wp:inline distT="0" distB="0" distL="0" distR="0" wp14:anchorId="77A6A2CE" wp14:editId="13D219C0">
            <wp:extent cx="6147367" cy="4210050"/>
            <wp:effectExtent l="0" t="0" r="6350" b="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4014" cy="422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B021" w14:textId="5A5EFFC7" w:rsidR="00570858" w:rsidRDefault="00570858">
      <w:r>
        <w:rPr>
          <w:noProof/>
        </w:rPr>
        <w:drawing>
          <wp:inline distT="0" distB="0" distL="0" distR="0" wp14:anchorId="3E8C7F0C" wp14:editId="3CC13019">
            <wp:extent cx="6146865" cy="3648075"/>
            <wp:effectExtent l="0" t="0" r="6350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0367" cy="365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6730" w14:textId="64BE1A95" w:rsidR="00570858" w:rsidRDefault="00570858">
      <w:r>
        <w:rPr>
          <w:noProof/>
        </w:rPr>
        <w:lastRenderedPageBreak/>
        <w:drawing>
          <wp:inline distT="0" distB="0" distL="0" distR="0" wp14:anchorId="6807CDE9" wp14:editId="364734B7">
            <wp:extent cx="5992543" cy="4791075"/>
            <wp:effectExtent l="0" t="0" r="8255" b="0"/>
            <wp:docPr id="9" name="Imagen 9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7020" cy="479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B89E" w14:textId="5083680D" w:rsidR="00570858" w:rsidRDefault="00570858">
      <w:r>
        <w:rPr>
          <w:noProof/>
        </w:rPr>
        <w:drawing>
          <wp:inline distT="0" distB="0" distL="0" distR="0" wp14:anchorId="5C3B9802" wp14:editId="0C0FC450">
            <wp:extent cx="6010275" cy="1916023"/>
            <wp:effectExtent l="0" t="0" r="0" b="8255"/>
            <wp:docPr id="10" name="Imagen 10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7469" cy="191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8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858"/>
    <w:rsid w:val="00570858"/>
    <w:rsid w:val="0074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4320C"/>
  <w15:chartTrackingRefBased/>
  <w15:docId w15:val="{5BB4B629-BD4C-4831-89AD-51C58279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Blanco Bielsa</dc:creator>
  <cp:keywords/>
  <dc:description/>
  <cp:lastModifiedBy>Eduardo Blanco Bielsa</cp:lastModifiedBy>
  <cp:revision>1</cp:revision>
  <dcterms:created xsi:type="dcterms:W3CDTF">2021-12-12T16:48:00Z</dcterms:created>
  <dcterms:modified xsi:type="dcterms:W3CDTF">2021-12-12T16:53:00Z</dcterms:modified>
</cp:coreProperties>
</file>