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FB8B2" w14:textId="67252D37" w:rsidR="00A112EC" w:rsidRDefault="00A112EC" w:rsidP="00A112EC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s-SV"/>
        </w:rPr>
      </w:pPr>
      <w:r w:rsidRPr="00A112EC">
        <w:rPr>
          <w:rFonts w:ascii="Times New Roman" w:eastAsia="Times New Roman" w:hAnsi="Times New Roman" w:cs="Times New Roman"/>
          <w:sz w:val="36"/>
          <w:szCs w:val="36"/>
          <w:lang w:eastAsia="es-SV"/>
        </w:rPr>
        <w:t xml:space="preserve">VIDEO AMBIENTAL: SALVAGUARDAR EL MEDIO AMBIENTE </w:t>
      </w:r>
      <w:r w:rsidR="000764D8">
        <w:rPr>
          <w:rFonts w:ascii="Times New Roman" w:eastAsia="Times New Roman" w:hAnsi="Times New Roman" w:cs="Times New Roman"/>
          <w:sz w:val="36"/>
          <w:szCs w:val="36"/>
          <w:lang w:eastAsia="es-SV"/>
        </w:rPr>
        <w:t>2</w:t>
      </w:r>
      <w:r w:rsidR="00CD49EB">
        <w:rPr>
          <w:rFonts w:ascii="Times New Roman" w:eastAsia="Times New Roman" w:hAnsi="Times New Roman" w:cs="Times New Roman"/>
          <w:sz w:val="36"/>
          <w:szCs w:val="36"/>
          <w:lang w:eastAsia="es-SV"/>
        </w:rPr>
        <w:t>5</w:t>
      </w:r>
      <w:bookmarkStart w:id="0" w:name="_GoBack"/>
      <w:bookmarkEnd w:id="0"/>
      <w:r w:rsidRPr="00A112EC">
        <w:rPr>
          <w:rFonts w:ascii="Times New Roman" w:eastAsia="Times New Roman" w:hAnsi="Times New Roman" w:cs="Times New Roman"/>
          <w:sz w:val="36"/>
          <w:szCs w:val="36"/>
          <w:lang w:eastAsia="es-SV"/>
        </w:rPr>
        <w:t xml:space="preserve">-11-2020 </w:t>
      </w:r>
      <w:r w:rsidR="000764D8">
        <w:rPr>
          <w:rFonts w:ascii="Times New Roman" w:eastAsia="Times New Roman" w:hAnsi="Times New Roman" w:cs="Times New Roman"/>
          <w:sz w:val="36"/>
          <w:szCs w:val="36"/>
          <w:lang w:eastAsia="es-SV"/>
        </w:rPr>
        <w:t xml:space="preserve"> </w:t>
      </w:r>
      <w:r w:rsidRPr="00A112EC">
        <w:rPr>
          <w:rFonts w:ascii="Times New Roman" w:eastAsia="Times New Roman" w:hAnsi="Times New Roman" w:cs="Times New Roman"/>
          <w:sz w:val="36"/>
          <w:szCs w:val="36"/>
          <w:lang w:eastAsia="es-SV"/>
        </w:rPr>
        <w:t>25%</w:t>
      </w:r>
    </w:p>
    <w:p w14:paraId="585D6E16" w14:textId="77777777" w:rsidR="000764D8" w:rsidRPr="00A112EC" w:rsidRDefault="000764D8" w:rsidP="00A112EC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s-SV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s-SV"/>
        </w:rPr>
        <w:t>APLICACION DE LOS PRINCIPIOS DE LA ETICA SOCIAL</w:t>
      </w:r>
    </w:p>
    <w:p w14:paraId="135531A3" w14:textId="77777777" w:rsidR="00A112EC" w:rsidRPr="00A112EC" w:rsidRDefault="00A112EC" w:rsidP="00A112E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A112EC">
        <w:rPr>
          <w:rFonts w:ascii="Times New Roman" w:eastAsia="Times New Roman" w:hAnsi="Times New Roman" w:cs="Times New Roman"/>
          <w:sz w:val="24"/>
          <w:szCs w:val="24"/>
          <w:lang w:eastAsia="es-SV"/>
        </w:rPr>
        <w:t>Apreciables Estudiante:</w:t>
      </w:r>
    </w:p>
    <w:p w14:paraId="465E066B" w14:textId="77777777" w:rsidR="00A112EC" w:rsidRPr="00A112EC" w:rsidRDefault="00A112EC" w:rsidP="00A112E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A112EC">
        <w:rPr>
          <w:rFonts w:ascii="Times New Roman" w:eastAsia="Times New Roman" w:hAnsi="Times New Roman" w:cs="Times New Roman"/>
          <w:sz w:val="24"/>
          <w:szCs w:val="24"/>
          <w:lang w:eastAsia="es-SV"/>
        </w:rPr>
        <w:t>Realizaran un video Mp3 (otro tipo de video) relacionado con la encíclica de Laudato Sí del Papa Francisco y los artículos relacionados de la </w:t>
      </w:r>
      <w:hyperlink r:id="rId4" w:tooltip="DOCTRINA SOCIAL DE LA IGLESIA" w:history="1">
        <w:r w:rsidRPr="00A112EC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  <w:lang w:eastAsia="es-SV"/>
          </w:rPr>
          <w:t>Doctrina Social de la Iglesia</w:t>
        </w:r>
      </w:hyperlink>
      <w:r w:rsidRPr="00A112EC">
        <w:rPr>
          <w:rFonts w:ascii="Times New Roman" w:eastAsia="Times New Roman" w:hAnsi="Times New Roman" w:cs="Times New Roman"/>
          <w:sz w:val="24"/>
          <w:szCs w:val="24"/>
          <w:lang w:eastAsia="es-SV"/>
        </w:rPr>
        <w:t>.(</w:t>
      </w:r>
      <w:hyperlink r:id="rId5" w:tooltip="SALVAGUARDAR EL MEDIO AMBIENTE" w:history="1">
        <w:r w:rsidRPr="00A112EC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  <w:lang w:eastAsia="es-SV"/>
          </w:rPr>
          <w:t>Salvaguardar el Medio Ambiente</w:t>
        </w:r>
      </w:hyperlink>
      <w:r w:rsidRPr="00A112EC">
        <w:rPr>
          <w:rFonts w:ascii="Times New Roman" w:eastAsia="Times New Roman" w:hAnsi="Times New Roman" w:cs="Times New Roman"/>
          <w:sz w:val="24"/>
          <w:szCs w:val="24"/>
          <w:lang w:eastAsia="es-SV"/>
        </w:rPr>
        <w:t>) de los artículos de la </w:t>
      </w:r>
      <w:hyperlink r:id="rId6" w:tooltip="DOCTRINA SOCIAL DE LA IGLESIA" w:history="1">
        <w:r w:rsidRPr="00A112EC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  <w:lang w:eastAsia="es-SV"/>
          </w:rPr>
          <w:t>Doctrina Social de la Iglesia</w:t>
        </w:r>
      </w:hyperlink>
      <w:r w:rsidRPr="00A112EC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2029064C" w14:textId="77777777" w:rsidR="00A112EC" w:rsidRPr="00A112EC" w:rsidRDefault="00A112EC" w:rsidP="00A112E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A112EC">
        <w:rPr>
          <w:rFonts w:ascii="Times New Roman" w:eastAsia="Times New Roman" w:hAnsi="Times New Roman" w:cs="Times New Roman"/>
          <w:sz w:val="24"/>
          <w:szCs w:val="24"/>
          <w:lang w:eastAsia="es-SV"/>
        </w:rPr>
        <w:t>Seleccione  la herramienta o aplicación digital para realizar su video</w:t>
      </w:r>
    </w:p>
    <w:p w14:paraId="60E359C3" w14:textId="77777777" w:rsidR="00A112EC" w:rsidRPr="00A112EC" w:rsidRDefault="00A112EC" w:rsidP="00A112E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A112EC">
        <w:rPr>
          <w:rFonts w:ascii="Times New Roman" w:eastAsia="Times New Roman" w:hAnsi="Times New Roman" w:cs="Times New Roman"/>
          <w:sz w:val="24"/>
          <w:szCs w:val="24"/>
          <w:lang w:eastAsia="es-SV"/>
        </w:rPr>
        <w:t>Trabajo Individual o  en Pareja (Trabajarán exclusivamente en línea desde sus casas)</w:t>
      </w:r>
    </w:p>
    <w:p w14:paraId="0CF78AF9" w14:textId="77777777" w:rsidR="00A112EC" w:rsidRPr="00A112EC" w:rsidRDefault="00A112EC" w:rsidP="00A112E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A112EC">
        <w:rPr>
          <w:rFonts w:ascii="Times New Roman" w:eastAsia="Times New Roman" w:hAnsi="Times New Roman" w:cs="Times New Roman"/>
          <w:sz w:val="24"/>
          <w:szCs w:val="24"/>
          <w:lang w:eastAsia="es-SV"/>
        </w:rPr>
        <w:t>Duración del Video (5 minutos)</w:t>
      </w:r>
    </w:p>
    <w:p w14:paraId="0F9B32F9" w14:textId="77777777" w:rsidR="00A112EC" w:rsidRPr="00A112EC" w:rsidRDefault="00A112EC" w:rsidP="00A112E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A112EC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 OBJETIVO: Analizar la importancia de </w:t>
      </w:r>
      <w:hyperlink r:id="rId7" w:tooltip="SALVAGUARDAR EL MEDIO AMBIENTE" w:history="1">
        <w:r w:rsidRPr="00A112EC">
          <w:rPr>
            <w:rFonts w:ascii="Times New Roman" w:eastAsia="Times New Roman" w:hAnsi="Times New Roman" w:cs="Times New Roman"/>
            <w:b/>
            <w:bCs/>
            <w:color w:val="1177D1"/>
            <w:sz w:val="24"/>
            <w:szCs w:val="24"/>
            <w:u w:val="single"/>
            <w:lang w:eastAsia="es-SV"/>
          </w:rPr>
          <w:t>Salvaguardar el Medio Ambiente</w:t>
        </w:r>
      </w:hyperlink>
      <w:r w:rsidRPr="00A112EC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 en nuestro diario vivir.</w:t>
      </w:r>
    </w:p>
    <w:p w14:paraId="4FFF3CFE" w14:textId="77777777" w:rsidR="00A112EC" w:rsidRPr="00A112EC" w:rsidRDefault="00A112EC" w:rsidP="00A112E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A112EC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DESCRIPCIÓN: Lo estudiantes realizaran un video Mp3 de un tiempo mínimo de (5 minutos) relacionado a la Encíclica de Laudato Sí del Papa Francisco y los artículos relacionados del </w:t>
      </w:r>
      <w:hyperlink r:id="rId8" w:tooltip="COMPENDIO DE LA DOCTRINA SOCIAL DE LA IGLESIA" w:history="1">
        <w:r w:rsidRPr="00A112EC">
          <w:rPr>
            <w:rFonts w:ascii="Times New Roman" w:eastAsia="Times New Roman" w:hAnsi="Times New Roman" w:cs="Times New Roman"/>
            <w:b/>
            <w:bCs/>
            <w:color w:val="1177D1"/>
            <w:sz w:val="24"/>
            <w:szCs w:val="24"/>
            <w:u w:val="single"/>
            <w:lang w:eastAsia="es-SV"/>
          </w:rPr>
          <w:t>Compendio de la Doctrina Social de la Iglesia</w:t>
        </w:r>
      </w:hyperlink>
      <w:r w:rsidRPr="00A112EC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  Art.  (451-487).</w:t>
      </w:r>
    </w:p>
    <w:p w14:paraId="0DD3C181" w14:textId="77777777" w:rsidR="00A112EC" w:rsidRPr="00A112EC" w:rsidRDefault="00A112EC" w:rsidP="00A112E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A112EC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Seleccione un tema específico: </w:t>
      </w:r>
    </w:p>
    <w:p w14:paraId="0FB3348E" w14:textId="77777777" w:rsidR="00A112EC" w:rsidRPr="00A112EC" w:rsidRDefault="00A112EC" w:rsidP="00A112E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A112EC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1- EL HOMBRE Y EL UNIVERSO DE LAS COSAS</w:t>
      </w:r>
    </w:p>
    <w:p w14:paraId="68F3D206" w14:textId="77777777" w:rsidR="00A112EC" w:rsidRPr="00A112EC" w:rsidRDefault="00A112EC" w:rsidP="00A112E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A112EC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2- LA CRISIS EN LA RELACIÓN ENTRE HOMBRE Y MEDIO AMBIENTE</w:t>
      </w:r>
    </w:p>
    <w:p w14:paraId="6CCD10FC" w14:textId="77777777" w:rsidR="00A112EC" w:rsidRPr="00A112EC" w:rsidRDefault="00A112EC" w:rsidP="00A112E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A112EC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3- EL AMBIENTE UN BIEN COLECTIVO</w:t>
      </w:r>
    </w:p>
    <w:p w14:paraId="12118777" w14:textId="77777777" w:rsidR="00A112EC" w:rsidRPr="00A112EC" w:rsidRDefault="00A112EC" w:rsidP="00A112E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A112EC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4- EL USO DE LAS BIOTECNOLOGÍAS</w:t>
      </w:r>
    </w:p>
    <w:p w14:paraId="458693B5" w14:textId="77777777" w:rsidR="00A112EC" w:rsidRPr="00A112EC" w:rsidRDefault="00A112EC" w:rsidP="00A112E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A112EC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lastRenderedPageBreak/>
        <w:t>5- MEDIO AMBIENTE Y DISTRIBUCIÓN DE LOS BIENES</w:t>
      </w:r>
    </w:p>
    <w:p w14:paraId="56DD586D" w14:textId="77777777" w:rsidR="00A112EC" w:rsidRPr="00A112EC" w:rsidRDefault="00A112EC" w:rsidP="00A112E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A112EC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6- NUEVOS ESTILOS DE VIDA   (El video debe de relacionar los artículo de la D.S.I con la encíclica de Laudato Si</w:t>
      </w:r>
    </w:p>
    <w:p w14:paraId="049626FE" w14:textId="77777777" w:rsidR="00A112EC" w:rsidRPr="00A112EC" w:rsidRDefault="00A112EC" w:rsidP="00A112E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A112EC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  </w:t>
      </w:r>
    </w:p>
    <w:p w14:paraId="0F628623" w14:textId="77777777" w:rsidR="00A112EC" w:rsidRPr="00A112EC" w:rsidRDefault="00A112EC" w:rsidP="00A112E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A112EC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PRODUCTO: Realización de un video de concientización personal y social de como podemos "</w:t>
      </w:r>
      <w:hyperlink r:id="rId9" w:tooltip="SALVAGUARDAR EL MEDIO AMBIENTE" w:history="1">
        <w:r w:rsidRPr="00A112EC">
          <w:rPr>
            <w:rFonts w:ascii="Times New Roman" w:eastAsia="Times New Roman" w:hAnsi="Times New Roman" w:cs="Times New Roman"/>
            <w:b/>
            <w:bCs/>
            <w:color w:val="1177D1"/>
            <w:sz w:val="24"/>
            <w:szCs w:val="24"/>
            <w:u w:val="single"/>
            <w:lang w:eastAsia="es-SV"/>
          </w:rPr>
          <w:t>Salvaguardar El Medio Ambiente</w:t>
        </w:r>
      </w:hyperlink>
      <w:r w:rsidRPr="00A112EC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"</w:t>
      </w:r>
    </w:p>
    <w:p w14:paraId="51C0B877" w14:textId="77777777" w:rsidR="00A112EC" w:rsidRPr="00A112EC" w:rsidRDefault="00A112EC" w:rsidP="00A112E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A112EC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CRITERIOS DE EVALUACIÓN: Puntualidad, Edición del Video, Originalidad, Relación con la temática, tiempo, referencia de bibliografía sugerida.  (Última fecha de entrega el 12 de noviembre del 2020)</w:t>
      </w:r>
    </w:p>
    <w:tbl>
      <w:tblPr>
        <w:tblW w:w="127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3"/>
        <w:gridCol w:w="3239"/>
        <w:gridCol w:w="2846"/>
        <w:gridCol w:w="4172"/>
      </w:tblGrid>
      <w:tr w:rsidR="00A112EC" w:rsidRPr="00A112EC" w14:paraId="5FCC9558" w14:textId="77777777" w:rsidTr="00A112EC"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719F92" w14:textId="77777777" w:rsidR="00A112EC" w:rsidRPr="00A112EC" w:rsidRDefault="00A112EC" w:rsidP="00A112E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A1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CRITERIOS</w:t>
            </w:r>
          </w:p>
          <w:p w14:paraId="470384EC" w14:textId="77777777" w:rsidR="00A112EC" w:rsidRPr="00A112EC" w:rsidRDefault="00A112EC" w:rsidP="00A112E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A1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 </w:t>
            </w:r>
          </w:p>
          <w:p w14:paraId="6D0F2640" w14:textId="77777777" w:rsidR="00A112EC" w:rsidRPr="00A112EC" w:rsidRDefault="00A112EC" w:rsidP="00A112E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A1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 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3B6141" w14:textId="77777777" w:rsidR="00A112EC" w:rsidRPr="00A112EC" w:rsidRDefault="00A112EC" w:rsidP="00A112E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A1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          1-3 PUNTOS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0EEC20" w14:textId="77777777" w:rsidR="00A112EC" w:rsidRPr="00A112EC" w:rsidRDefault="00A112EC" w:rsidP="00A112E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A1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      4-7 PUNTOS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858F05" w14:textId="77777777" w:rsidR="00A112EC" w:rsidRPr="00A112EC" w:rsidRDefault="00A112EC" w:rsidP="00A112E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A1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                 8-10 PUNTOS</w:t>
            </w:r>
          </w:p>
        </w:tc>
      </w:tr>
      <w:tr w:rsidR="00A112EC" w:rsidRPr="00A112EC" w14:paraId="558BDDAF" w14:textId="77777777" w:rsidTr="00A112EC"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8A4BB4" w14:textId="77777777" w:rsidR="00A112EC" w:rsidRPr="00A112EC" w:rsidRDefault="00A112EC" w:rsidP="00A112E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A1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PREPARACIÓN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870019" w14:textId="77777777" w:rsidR="00A112EC" w:rsidRPr="00A112EC" w:rsidRDefault="00A112EC" w:rsidP="00A112E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A1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No existe un guión o está mal organizado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1B9267" w14:textId="77777777" w:rsidR="00A112EC" w:rsidRPr="00A112EC" w:rsidRDefault="00A112EC" w:rsidP="00A112E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A1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El guión está incompleto o pobremente organizado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CC52A8" w14:textId="77777777" w:rsidR="00A112EC" w:rsidRPr="00A112EC" w:rsidRDefault="00A112EC" w:rsidP="00A112E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A1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El guión está bien diseñado y organizado</w:t>
            </w:r>
          </w:p>
        </w:tc>
      </w:tr>
      <w:tr w:rsidR="00A112EC" w:rsidRPr="00A112EC" w14:paraId="3010C875" w14:textId="77777777" w:rsidTr="00A112EC"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C45691" w14:textId="77777777" w:rsidR="00A112EC" w:rsidRPr="00A112EC" w:rsidRDefault="00A112EC" w:rsidP="00A112E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A1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EDICIÓN DE VIDEO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39EA45" w14:textId="77777777" w:rsidR="00A112EC" w:rsidRPr="00A112EC" w:rsidRDefault="00A112EC" w:rsidP="00A112E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A1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El video está sin editar o mal organizado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DD1AA2" w14:textId="77777777" w:rsidR="00A112EC" w:rsidRPr="00A112EC" w:rsidRDefault="00A112EC" w:rsidP="00A112E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A1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El video está editado de manera muy básica o con aplicaciones mal realizadas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5369DB" w14:textId="77777777" w:rsidR="00A112EC" w:rsidRPr="00A112EC" w:rsidRDefault="00A112EC" w:rsidP="00A112E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A1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El audio está correctamente editado y se aplicó todos los recursos correspondientes</w:t>
            </w:r>
          </w:p>
        </w:tc>
      </w:tr>
      <w:tr w:rsidR="00A112EC" w:rsidRPr="00A112EC" w14:paraId="46F4175A" w14:textId="77777777" w:rsidTr="00A112EC"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E6F870" w14:textId="77777777" w:rsidR="00A112EC" w:rsidRPr="00A112EC" w:rsidRDefault="00A112EC" w:rsidP="00A112E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A1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ORIGINALIDAD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D5A28D" w14:textId="77777777" w:rsidR="00A112EC" w:rsidRPr="00A112EC" w:rsidRDefault="00A112EC" w:rsidP="00A112E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A1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Utiliza ideas de otras personas, pero no les da crédito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C9C81A" w14:textId="77777777" w:rsidR="00A112EC" w:rsidRPr="00A112EC" w:rsidRDefault="00A112EC" w:rsidP="00A112E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A1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El producto demuestra cierta originalidad. </w:t>
            </w:r>
            <w:hyperlink r:id="rId10" w:tooltip="EL TRABAJO" w:history="1">
              <w:r w:rsidRPr="00A112EC">
                <w:rPr>
                  <w:rFonts w:ascii="Times New Roman" w:eastAsia="Times New Roman" w:hAnsi="Times New Roman" w:cs="Times New Roman"/>
                  <w:b/>
                  <w:bCs/>
                  <w:color w:val="1177D1"/>
                  <w:sz w:val="24"/>
                  <w:szCs w:val="24"/>
                  <w:u w:val="single"/>
                  <w:lang w:eastAsia="es-SV"/>
                </w:rPr>
                <w:t>El trabajo</w:t>
              </w:r>
            </w:hyperlink>
            <w:r w:rsidRPr="00A1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 demuestra el uso de nuevas ideas y de perspicacia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0E4EDC" w14:textId="77777777" w:rsidR="00A112EC" w:rsidRPr="00A112EC" w:rsidRDefault="00A112EC" w:rsidP="00A112E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A1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El producto demuestra gran originalidad.  Las ideas son  creativas e ingeniosas</w:t>
            </w:r>
          </w:p>
        </w:tc>
      </w:tr>
      <w:tr w:rsidR="00A112EC" w:rsidRPr="00A112EC" w14:paraId="2E1A6F94" w14:textId="77777777" w:rsidTr="00A112EC"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30B1D6" w14:textId="77777777" w:rsidR="00A112EC" w:rsidRPr="00A112EC" w:rsidRDefault="00A112EC" w:rsidP="00A112E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A1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APLICACIÓN DE HERRAMIENTAS TECNOLÓGICAS</w:t>
            </w:r>
          </w:p>
          <w:p w14:paraId="702325EC" w14:textId="77777777" w:rsidR="00A112EC" w:rsidRPr="00A112EC" w:rsidRDefault="00A112EC" w:rsidP="00A112E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A1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lastRenderedPageBreak/>
              <w:t> 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72BE02" w14:textId="77777777" w:rsidR="00A112EC" w:rsidRPr="00A112EC" w:rsidRDefault="00A112EC" w:rsidP="00A112E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A1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lastRenderedPageBreak/>
              <w:t>Utiliza ninguna herramientas  tecnológicas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EFFC2A" w14:textId="77777777" w:rsidR="00A112EC" w:rsidRPr="00A112EC" w:rsidRDefault="00A112EC" w:rsidP="00A112E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A1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El video demuestra poca aplicación de herramientas tecnológicas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A99BE4" w14:textId="77777777" w:rsidR="00A112EC" w:rsidRPr="00A112EC" w:rsidRDefault="00A112EC" w:rsidP="00A112E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A1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El producto utiliza una variedad de aplicación de herramientas tecnológicas</w:t>
            </w:r>
          </w:p>
          <w:p w14:paraId="29CE625B" w14:textId="77777777" w:rsidR="00A112EC" w:rsidRPr="00A112EC" w:rsidRDefault="00A112EC" w:rsidP="00A112E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A1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lastRenderedPageBreak/>
              <w:t> </w:t>
            </w:r>
          </w:p>
          <w:p w14:paraId="6D9FFF84" w14:textId="77777777" w:rsidR="00A112EC" w:rsidRPr="00A112EC" w:rsidRDefault="00A112EC" w:rsidP="00A112E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A1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 </w:t>
            </w:r>
          </w:p>
        </w:tc>
      </w:tr>
      <w:tr w:rsidR="00A112EC" w:rsidRPr="00A112EC" w14:paraId="2C85A341" w14:textId="77777777" w:rsidTr="00A112EC"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3747B9" w14:textId="77777777" w:rsidR="00A112EC" w:rsidRPr="00A112EC" w:rsidRDefault="00A112EC" w:rsidP="00A112E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A1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lastRenderedPageBreak/>
              <w:t>CONTRIBUCIÓN AL APRENDIZAJE SOBRE EL TEMA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C75E92" w14:textId="77777777" w:rsidR="00A112EC" w:rsidRPr="00A112EC" w:rsidRDefault="00A112EC" w:rsidP="00A112E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A1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De vez en cuando hace una reflexión significativa sobre el tema.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83E321" w14:textId="77777777" w:rsidR="00A112EC" w:rsidRPr="00A112EC" w:rsidRDefault="00A112EC" w:rsidP="00A112E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A1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A menudo se presentan las reflexiones que se convierten en esenciales para la discusión del grupo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AD2588" w14:textId="77777777" w:rsidR="00A112EC" w:rsidRPr="00A112EC" w:rsidRDefault="00A112EC" w:rsidP="00A112E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A1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Constantemente presenta una reflexión creativa sobre el tema. Consciente de las necesidades de los compañeros.</w:t>
            </w:r>
          </w:p>
        </w:tc>
      </w:tr>
      <w:tr w:rsidR="00A112EC" w:rsidRPr="00A112EC" w14:paraId="4835B0CD" w14:textId="77777777" w:rsidTr="00A112EC"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D4CE14" w14:textId="77777777" w:rsidR="00A112EC" w:rsidRPr="00A112EC" w:rsidRDefault="00A112EC" w:rsidP="00A112E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A1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 EL TIEMPO</w:t>
            </w:r>
          </w:p>
          <w:p w14:paraId="07F2AA76" w14:textId="77777777" w:rsidR="00A112EC" w:rsidRPr="00A112EC" w:rsidRDefault="00A112EC" w:rsidP="00A112E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A1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 </w:t>
            </w:r>
          </w:p>
          <w:p w14:paraId="03823881" w14:textId="77777777" w:rsidR="00A112EC" w:rsidRPr="00A112EC" w:rsidRDefault="00A112EC" w:rsidP="00A112E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A1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 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BE52DA" w14:textId="77777777" w:rsidR="00A112EC" w:rsidRPr="00A112EC" w:rsidRDefault="00A112EC" w:rsidP="00A112E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A1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No tiene límite de tiempo el video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7D528E" w14:textId="77777777" w:rsidR="00A112EC" w:rsidRPr="00A112EC" w:rsidRDefault="00A112EC" w:rsidP="00A112E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A1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Casi cumple el límite de tiempo establecido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D4F7DE" w14:textId="77777777" w:rsidR="00A112EC" w:rsidRPr="00A112EC" w:rsidRDefault="00A112EC" w:rsidP="00A112E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A1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Cumple el límite de tiempo establecido para su desarrollo</w:t>
            </w:r>
          </w:p>
        </w:tc>
      </w:tr>
      <w:tr w:rsidR="00A112EC" w:rsidRPr="00A112EC" w14:paraId="25741FA5" w14:textId="77777777" w:rsidTr="00A112EC"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CC884E" w14:textId="77777777" w:rsidR="00A112EC" w:rsidRPr="00A112EC" w:rsidRDefault="00A112EC" w:rsidP="00A112E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A1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REFERENCIAS</w:t>
            </w:r>
          </w:p>
          <w:p w14:paraId="1795FE64" w14:textId="77777777" w:rsidR="00A112EC" w:rsidRPr="00A112EC" w:rsidRDefault="00A112EC" w:rsidP="00A112E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A1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 </w:t>
            </w:r>
          </w:p>
          <w:p w14:paraId="704D04F0" w14:textId="77777777" w:rsidR="00A112EC" w:rsidRPr="00A112EC" w:rsidRDefault="00A112EC" w:rsidP="00A112E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A1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 </w:t>
            </w:r>
          </w:p>
          <w:p w14:paraId="55C35762" w14:textId="77777777" w:rsidR="00A112EC" w:rsidRPr="00A112EC" w:rsidRDefault="00A112EC" w:rsidP="00A112E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A1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 </w:t>
            </w:r>
          </w:p>
          <w:p w14:paraId="41FC2F88" w14:textId="77777777" w:rsidR="00A112EC" w:rsidRPr="00A112EC" w:rsidRDefault="00A112EC" w:rsidP="00A112E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A1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 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B84196" w14:textId="77777777" w:rsidR="00A112EC" w:rsidRPr="00A112EC" w:rsidRDefault="00A112EC" w:rsidP="00A112E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A1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De vez en cuando hace referencia a la  sugerida del Compendio de la Doctrina y la encíclica Laudato Sí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B8CE69" w14:textId="77777777" w:rsidR="00A112EC" w:rsidRPr="00A112EC" w:rsidRDefault="00A112EC" w:rsidP="00A112E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A1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A menudo se presentan  ideas centrales de la temática  desarrollada de la referencias establecidas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D397D1" w14:textId="77777777" w:rsidR="00A112EC" w:rsidRPr="00A112EC" w:rsidRDefault="00A112EC" w:rsidP="00A112E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A1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Constantemente presenta reflexiones de la temática  asignada con las referencias asignadas</w:t>
            </w:r>
          </w:p>
        </w:tc>
      </w:tr>
    </w:tbl>
    <w:p w14:paraId="72EEB3F0" w14:textId="77777777" w:rsidR="00A112EC" w:rsidRPr="00A112EC" w:rsidRDefault="00A112EC" w:rsidP="00A11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A112EC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br/>
      </w:r>
    </w:p>
    <w:p w14:paraId="4A79E477" w14:textId="77777777" w:rsidR="00A112EC" w:rsidRDefault="00A112EC" w:rsidP="00A112E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A112EC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r w:rsidR="000764D8">
        <w:rPr>
          <w:rFonts w:ascii="Times New Roman" w:eastAsia="Times New Roman" w:hAnsi="Times New Roman" w:cs="Times New Roman"/>
          <w:sz w:val="24"/>
          <w:szCs w:val="24"/>
          <w:lang w:eastAsia="es-SV"/>
        </w:rPr>
        <w:t>La enciclica de Laudato Sí del Papa Francisco</w:t>
      </w:r>
    </w:p>
    <w:p w14:paraId="413E80D2" w14:textId="77777777" w:rsidR="000764D8" w:rsidRPr="00A112EC" w:rsidRDefault="000764D8" w:rsidP="00A112E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11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http://www.vatican.va/content/francesco/es/encyclicals/documents/papa-francesco_20150524_enciclica-</w:t>
        </w:r>
        <w:r>
          <w:rPr>
            <w:rStyle w:val="il"/>
            <w:rFonts w:ascii="Arial" w:hAnsi="Arial" w:cs="Arial"/>
            <w:color w:val="1155CC"/>
            <w:u w:val="single"/>
            <w:shd w:val="clear" w:color="auto" w:fill="FFFFFF"/>
          </w:rPr>
          <w:t>laudato</w:t>
        </w:r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-</w:t>
        </w:r>
        <w:r>
          <w:rPr>
            <w:rStyle w:val="il"/>
            <w:rFonts w:ascii="Arial" w:hAnsi="Arial" w:cs="Arial"/>
            <w:color w:val="1155CC"/>
            <w:u w:val="single"/>
            <w:shd w:val="clear" w:color="auto" w:fill="FFFFFF"/>
          </w:rPr>
          <w:t>si</w:t>
        </w:r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.html</w:t>
        </w:r>
      </w:hyperlink>
    </w:p>
    <w:p w14:paraId="15E0DF18" w14:textId="77777777" w:rsidR="00A112EC" w:rsidRPr="00A112EC" w:rsidRDefault="00A112EC" w:rsidP="00A112E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A112EC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</w:p>
    <w:p w14:paraId="6EDB5749" w14:textId="77777777" w:rsidR="00A112EC" w:rsidRPr="00A112EC" w:rsidRDefault="00A112EC" w:rsidP="00A11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A112EC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</w:p>
    <w:p w14:paraId="6FB074DE" w14:textId="77777777" w:rsidR="00944235" w:rsidRDefault="00944235"/>
    <w:sectPr w:rsidR="00944235" w:rsidSect="00A112E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2EC"/>
    <w:rsid w:val="000764D8"/>
    <w:rsid w:val="00944235"/>
    <w:rsid w:val="00A112EC"/>
    <w:rsid w:val="00CD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DF73C1"/>
  <w15:chartTrackingRefBased/>
  <w15:docId w15:val="{7BD5D15F-C4EE-4577-A019-21B5FDF0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12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12EC"/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NormalWeb">
    <w:name w:val="Normal (Web)"/>
    <w:basedOn w:val="Normal"/>
    <w:uiPriority w:val="99"/>
    <w:semiHidden/>
    <w:unhideWhenUsed/>
    <w:rsid w:val="00A11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Hyperlink">
    <w:name w:val="Hyperlink"/>
    <w:basedOn w:val="DefaultParagraphFont"/>
    <w:uiPriority w:val="99"/>
    <w:semiHidden/>
    <w:unhideWhenUsed/>
    <w:rsid w:val="00A112EC"/>
    <w:rPr>
      <w:color w:val="0000FF"/>
      <w:u w:val="single"/>
    </w:rPr>
  </w:style>
  <w:style w:type="character" w:customStyle="1" w:styleId="il">
    <w:name w:val="il"/>
    <w:basedOn w:val="DefaultParagraphFont"/>
    <w:rsid w:val="00076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4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odle.catolica.edu.sv/moodle/mod/url/view.php?id=230275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moodle.catolica.edu.sv/moodle/mod/resource/view.php?id=281276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odle.catolica.edu.sv/moodle/mod/resource/view.php?id=232075" TargetMode="External"/><Relationship Id="rId11" Type="http://schemas.openxmlformats.org/officeDocument/2006/relationships/hyperlink" Target="http://www.vatican.va/content/francesco/es/encyclicals/documents/papa-francesco_20150524_enciclica-laudato-si.html" TargetMode="External"/><Relationship Id="rId5" Type="http://schemas.openxmlformats.org/officeDocument/2006/relationships/hyperlink" Target="https://www.moodle.catolica.edu.sv/moodle/mod/resource/view.php?id=281276" TargetMode="External"/><Relationship Id="rId10" Type="http://schemas.openxmlformats.org/officeDocument/2006/relationships/hyperlink" Target="https://www.moodle.catolica.edu.sv/moodle/mod/page/view.php?id=281112" TargetMode="External"/><Relationship Id="rId4" Type="http://schemas.openxmlformats.org/officeDocument/2006/relationships/hyperlink" Target="https://www.moodle.catolica.edu.sv/moodle/mod/resource/view.php?id=232075" TargetMode="External"/><Relationship Id="rId9" Type="http://schemas.openxmlformats.org/officeDocument/2006/relationships/hyperlink" Target="https://www.moodle.catolica.edu.sv/moodle/mod/resource/view.php?id=28127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690</Words>
  <Characters>3798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Decanato</dc:creator>
  <cp:keywords/>
  <dc:description/>
  <cp:lastModifiedBy>DOCENTE FAC INGENIERIA</cp:lastModifiedBy>
  <cp:revision>3</cp:revision>
  <dcterms:created xsi:type="dcterms:W3CDTF">2020-11-11T13:59:00Z</dcterms:created>
  <dcterms:modified xsi:type="dcterms:W3CDTF">2020-11-11T14:00:00Z</dcterms:modified>
</cp:coreProperties>
</file>