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1C051" w14:textId="73828EAB" w:rsidR="00A02126" w:rsidRPr="009571BA" w:rsidRDefault="00CD7937" w:rsidP="009571BA">
      <w:pPr>
        <w:jc w:val="both"/>
        <w:rPr>
          <w:rFonts w:ascii="Verdana" w:hAnsi="Verdana"/>
          <w:b/>
          <w:bCs/>
          <w:sz w:val="20"/>
          <w:szCs w:val="20"/>
        </w:rPr>
      </w:pPr>
      <w:r w:rsidRPr="009571BA">
        <w:rPr>
          <w:rFonts w:ascii="Verdana" w:hAnsi="Verdana"/>
          <w:b/>
          <w:bCs/>
          <w:sz w:val="20"/>
          <w:szCs w:val="20"/>
        </w:rPr>
        <w:t xml:space="preserve">Notes </w:t>
      </w:r>
      <w:r w:rsidR="005A523F" w:rsidRPr="009571BA">
        <w:rPr>
          <w:rFonts w:ascii="Verdana" w:hAnsi="Verdana"/>
          <w:b/>
          <w:bCs/>
          <w:sz w:val="20"/>
          <w:szCs w:val="20"/>
        </w:rPr>
        <w:t>TD</w:t>
      </w:r>
    </w:p>
    <w:p w14:paraId="72A83040" w14:textId="39500A73" w:rsidR="005A523F" w:rsidRPr="009571BA" w:rsidRDefault="005A523F" w:rsidP="009571BA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373D2E95" w14:textId="4FCA6DBB" w:rsidR="005A523F" w:rsidRPr="009571BA" w:rsidRDefault="005A523F" w:rsidP="009571BA">
      <w:pPr>
        <w:jc w:val="both"/>
        <w:rPr>
          <w:rFonts w:ascii="Verdana" w:hAnsi="Verdana"/>
          <w:sz w:val="20"/>
          <w:szCs w:val="20"/>
          <w:u w:val="single"/>
        </w:rPr>
      </w:pPr>
      <w:r w:rsidRPr="009571BA">
        <w:rPr>
          <w:rFonts w:ascii="Verdana" w:hAnsi="Verdana"/>
          <w:sz w:val="20"/>
          <w:szCs w:val="20"/>
          <w:u w:val="single"/>
        </w:rPr>
        <w:t xml:space="preserve">Exercice </w:t>
      </w:r>
      <w:r w:rsidR="001A7B90" w:rsidRPr="009571BA">
        <w:rPr>
          <w:rFonts w:ascii="Verdana" w:hAnsi="Verdana"/>
          <w:sz w:val="20"/>
          <w:szCs w:val="20"/>
          <w:u w:val="single"/>
        </w:rPr>
        <w:t>6</w:t>
      </w:r>
      <w:r w:rsidRPr="009571BA">
        <w:rPr>
          <w:rFonts w:ascii="Verdana" w:hAnsi="Verdana"/>
          <w:sz w:val="20"/>
          <w:szCs w:val="20"/>
          <w:u w:val="single"/>
        </w:rPr>
        <w:t> :</w:t>
      </w:r>
    </w:p>
    <w:p w14:paraId="441B7C22" w14:textId="3ABEA67C" w:rsidR="009571BA" w:rsidRPr="00A82945" w:rsidRDefault="00A82945" w:rsidP="00A82945">
      <w:pPr>
        <w:pStyle w:val="Paragraphedeliste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0"/>
          <w:szCs w:val="20"/>
        </w:rPr>
        <w:t>Je ne conseillerai pas de jouer à ce jeu car la probabilité de victoire n’est que de 6.25%</w:t>
      </w:r>
    </w:p>
    <w:sectPr w:rsidR="009571BA" w:rsidRPr="00A82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A5B68"/>
    <w:multiLevelType w:val="hybridMultilevel"/>
    <w:tmpl w:val="FCBA2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BF"/>
    <w:rsid w:val="000A0BBF"/>
    <w:rsid w:val="001A7B90"/>
    <w:rsid w:val="005A523F"/>
    <w:rsid w:val="00791674"/>
    <w:rsid w:val="009571BA"/>
    <w:rsid w:val="00A82945"/>
    <w:rsid w:val="00AB1F87"/>
    <w:rsid w:val="00CB404B"/>
    <w:rsid w:val="00CD1BCB"/>
    <w:rsid w:val="00CD7937"/>
    <w:rsid w:val="00ED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8063"/>
  <w15:chartTrackingRefBased/>
  <w15:docId w15:val="{04746040-9349-4398-941F-B7819B1B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Ciscar</dc:creator>
  <cp:keywords/>
  <dc:description/>
  <cp:lastModifiedBy>Adrián Ciscar</cp:lastModifiedBy>
  <cp:revision>9</cp:revision>
  <dcterms:created xsi:type="dcterms:W3CDTF">2021-10-19T12:04:00Z</dcterms:created>
  <dcterms:modified xsi:type="dcterms:W3CDTF">2021-10-21T11:25:00Z</dcterms:modified>
</cp:coreProperties>
</file>