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04F2A" w14:textId="77777777" w:rsidR="00F01E66" w:rsidRDefault="00F01E66" w:rsidP="00F01E66">
      <w:pPr>
        <w:ind w:firstLineChars="900" w:firstLine="288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数据结构实习报告</w:t>
      </w:r>
    </w:p>
    <w:p w14:paraId="3029CEF5" w14:textId="518A3347" w:rsidR="00F01E66" w:rsidRDefault="00F01E66" w:rsidP="00F01E66">
      <w:pPr>
        <w:ind w:firstLineChars="1000" w:firstLine="2400"/>
        <w:rPr>
          <w:sz w:val="24"/>
          <w:szCs w:val="24"/>
        </w:rPr>
      </w:pPr>
      <w:r>
        <w:rPr>
          <w:rFonts w:hint="eastAsia"/>
          <w:sz w:val="24"/>
          <w:szCs w:val="24"/>
        </w:rPr>
        <w:t>电信</w:t>
      </w:r>
      <w:bookmarkStart w:id="0" w:name="_GoBack"/>
      <w:bookmarkEnd w:id="0"/>
      <w:r>
        <w:rPr>
          <w:rFonts w:hint="eastAsia"/>
          <w:sz w:val="24"/>
          <w:szCs w:val="24"/>
        </w:rPr>
        <w:t>1808-</w:t>
      </w:r>
      <w:r w:rsidR="004F013C">
        <w:rPr>
          <w:rFonts w:hint="eastAsia"/>
          <w:sz w:val="24"/>
          <w:szCs w:val="24"/>
        </w:rPr>
        <w:t>陈佐臣</w:t>
      </w:r>
      <w:r>
        <w:rPr>
          <w:rFonts w:hint="eastAsia"/>
          <w:sz w:val="24"/>
          <w:szCs w:val="24"/>
        </w:rPr>
        <w:t>-U20181347</w:t>
      </w:r>
      <w:r w:rsidR="004F013C">
        <w:rPr>
          <w:rFonts w:hint="eastAsia"/>
          <w:sz w:val="24"/>
          <w:szCs w:val="24"/>
        </w:rPr>
        <w:t>1</w:t>
      </w:r>
    </w:p>
    <w:p w14:paraId="4EF55888" w14:textId="2B325A42" w:rsidR="00F01E66" w:rsidRDefault="00F01E66" w:rsidP="00F01E66">
      <w:pPr>
        <w:ind w:firstLineChars="2500" w:firstLine="6000"/>
        <w:rPr>
          <w:sz w:val="24"/>
          <w:szCs w:val="24"/>
        </w:rPr>
      </w:pPr>
      <w:r>
        <w:rPr>
          <w:rFonts w:hint="eastAsia"/>
          <w:sz w:val="24"/>
          <w:szCs w:val="24"/>
        </w:rPr>
        <w:t>2019.</w:t>
      </w:r>
      <w:r w:rsidR="00D87903">
        <w:rPr>
          <w:rFonts w:hint="eastAsia"/>
          <w:sz w:val="24"/>
          <w:szCs w:val="24"/>
        </w:rPr>
        <w:t>4.16</w:t>
      </w:r>
    </w:p>
    <w:p w14:paraId="355236D8" w14:textId="77777777" w:rsidR="00F01E66" w:rsidRDefault="00F01E66" w:rsidP="00F01E66">
      <w:pPr>
        <w:rPr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．1.输入形式为整型，范围为大于0的整数。</w:t>
      </w:r>
    </w:p>
    <w:p w14:paraId="2E0EC35A" w14:textId="5688E620" w:rsidR="00F01E66" w:rsidRDefault="00F01E66" w:rsidP="00F01E6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2.输出形式为整型数组。</w:t>
      </w:r>
    </w:p>
    <w:p w14:paraId="07692718" w14:textId="5F7CDFEC" w:rsidR="00F01E66" w:rsidRDefault="00F01E66" w:rsidP="00F01E6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3.功能：输出所有可能由此输出的长度为n的车厢序列。</w:t>
      </w:r>
    </w:p>
    <w:p w14:paraId="7F1635D6" w14:textId="5E56CC72" w:rsidR="00F01E66" w:rsidRDefault="00F01E66" w:rsidP="00D8790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4.测试数据：</w:t>
      </w:r>
      <w:r w:rsidR="00D87903">
        <w:rPr>
          <w:rFonts w:hint="eastAsia"/>
          <w:sz w:val="24"/>
          <w:szCs w:val="24"/>
        </w:rPr>
        <w:t>分别取n=1，2，3，4</w:t>
      </w:r>
    </w:p>
    <w:p w14:paraId="121C40D1" w14:textId="7A8B2BB8" w:rsidR="00F01E66" w:rsidRDefault="00F01E66" w:rsidP="00F01E6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输出结果为</w:t>
      </w:r>
      <w:r w:rsidR="00D87903">
        <w:rPr>
          <w:sz w:val="24"/>
          <w:szCs w:val="24"/>
        </w:rPr>
        <w:t xml:space="preserve"> </w:t>
      </w:r>
      <w:r w:rsidR="00D87903">
        <w:rPr>
          <w:rFonts w:hint="eastAsia"/>
          <w:sz w:val="24"/>
          <w:szCs w:val="24"/>
        </w:rPr>
        <w:t>1</w:t>
      </w:r>
    </w:p>
    <w:p w14:paraId="481930D9" w14:textId="2BD5B3D3" w:rsidR="00D87903" w:rsidRDefault="00D87903" w:rsidP="00F01E6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</w:t>
      </w:r>
      <w:r>
        <w:rPr>
          <w:rFonts w:hint="eastAsia"/>
          <w:sz w:val="24"/>
          <w:szCs w:val="24"/>
        </w:rPr>
        <w:t>12，21</w:t>
      </w:r>
    </w:p>
    <w:p w14:paraId="40607F7E" w14:textId="6F5BDBFD" w:rsidR="00D87903" w:rsidRDefault="00D87903" w:rsidP="00F01E6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</w:t>
      </w:r>
      <w:r>
        <w:rPr>
          <w:rFonts w:hint="eastAsia"/>
          <w:sz w:val="24"/>
          <w:szCs w:val="24"/>
        </w:rPr>
        <w:t>123，</w:t>
      </w:r>
      <w:r w:rsidR="00A46306">
        <w:rPr>
          <w:rFonts w:hint="eastAsia"/>
          <w:sz w:val="24"/>
          <w:szCs w:val="24"/>
        </w:rPr>
        <w:t>132，231，213，321</w:t>
      </w:r>
    </w:p>
    <w:p w14:paraId="2BCC418A" w14:textId="6C65A7AB" w:rsidR="00A46306" w:rsidRDefault="00A46306" w:rsidP="00F01E6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</w:t>
      </w:r>
      <w:r>
        <w:rPr>
          <w:rFonts w:hint="eastAsia"/>
          <w:sz w:val="24"/>
          <w:szCs w:val="24"/>
        </w:rPr>
        <w:t>1234，1243，1324，1342，1432，2134，2143，2314，2341，2431，3214，3241，3421，4321</w:t>
      </w:r>
    </w:p>
    <w:p w14:paraId="60EF3EF5" w14:textId="5723C616" w:rsidR="00F01E66" w:rsidRDefault="00F01E66" w:rsidP="00F01E66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>
        <w:rPr>
          <w:rFonts w:hint="eastAsia"/>
          <w:sz w:val="24"/>
          <w:szCs w:val="24"/>
        </w:rPr>
        <w:t>．1.本程序用到的</w:t>
      </w:r>
      <w:r w:rsidR="00A46306">
        <w:rPr>
          <w:rFonts w:hint="eastAsia"/>
          <w:sz w:val="24"/>
          <w:szCs w:val="24"/>
        </w:rPr>
        <w:t>递归函数。</w:t>
      </w:r>
    </w:p>
    <w:p w14:paraId="554F1D36" w14:textId="64E676FE" w:rsidR="00F01E66" w:rsidRDefault="00F01E66" w:rsidP="00F01E6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2.主程序流程：</w:t>
      </w:r>
      <w:r w:rsidR="00A46306">
        <w:rPr>
          <w:rFonts w:hint="eastAsia"/>
          <w:sz w:val="24"/>
          <w:szCs w:val="24"/>
        </w:rPr>
        <w:t xml:space="preserve">创建结构体，利用递归求得所有可能性。 </w:t>
      </w:r>
    </w:p>
    <w:p w14:paraId="57208326" w14:textId="77777777" w:rsidR="00F01E66" w:rsidRDefault="00F01E66" w:rsidP="00F01E66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>
        <w:rPr>
          <w:rFonts w:hint="eastAsia"/>
          <w:sz w:val="24"/>
          <w:szCs w:val="24"/>
        </w:rPr>
        <w:t>．调试分析</w:t>
      </w:r>
    </w:p>
    <w:p w14:paraId="15541D2D" w14:textId="2B9EE0C1" w:rsidR="00F01E66" w:rsidRDefault="00F01E66" w:rsidP="00F01E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1.通过构建</w:t>
      </w:r>
      <w:r w:rsidR="00A46306">
        <w:rPr>
          <w:rFonts w:hint="eastAsia"/>
          <w:sz w:val="24"/>
          <w:szCs w:val="24"/>
        </w:rPr>
        <w:t>递归函数</w:t>
      </w:r>
      <w:r>
        <w:rPr>
          <w:rFonts w:hint="eastAsia"/>
          <w:sz w:val="24"/>
          <w:szCs w:val="24"/>
        </w:rPr>
        <w:t>解决问题。</w:t>
      </w:r>
    </w:p>
    <w:p w14:paraId="527E5F68" w14:textId="241AD465" w:rsidR="00F01E66" w:rsidRDefault="00F01E66" w:rsidP="00F01E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2.时间复杂度：</w:t>
      </w:r>
      <w:proofErr w:type="spellStart"/>
      <w:r w:rsidR="00A46306">
        <w:rPr>
          <w:sz w:val="24"/>
          <w:szCs w:val="24"/>
        </w:rPr>
        <w:t>O</w:t>
      </w:r>
      <w:r w:rsidR="00A46306">
        <w:rPr>
          <w:rFonts w:hint="eastAsia"/>
          <w:sz w:val="24"/>
          <w:szCs w:val="24"/>
        </w:rPr>
        <w:t>（</w:t>
      </w:r>
      <w:r w:rsidR="00A46306">
        <w:rPr>
          <w:sz w:val="24"/>
          <w:szCs w:val="24"/>
        </w:rPr>
        <w:t>n</w:t>
      </w:r>
      <w:proofErr w:type="spellEnd"/>
      <w:r w:rsidR="00A46306">
        <w:rPr>
          <w:sz w:val="24"/>
          <w:szCs w:val="24"/>
        </w:rPr>
        <w:t>^3</w:t>
      </w:r>
      <w:r w:rsidR="00A46306">
        <w:rPr>
          <w:rFonts w:hint="eastAsia"/>
          <w:sz w:val="24"/>
          <w:szCs w:val="24"/>
        </w:rPr>
        <w:t>）</w:t>
      </w:r>
    </w:p>
    <w:p w14:paraId="551EF205" w14:textId="3C46D5C8" w:rsidR="00F01E66" w:rsidRDefault="00F01E66" w:rsidP="00F01E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3.通过这次实验，是我对</w:t>
      </w:r>
      <w:r w:rsidR="00A46306">
        <w:rPr>
          <w:rFonts w:hint="eastAsia"/>
          <w:sz w:val="24"/>
          <w:szCs w:val="24"/>
        </w:rPr>
        <w:t>递归函数更加了解。</w:t>
      </w:r>
    </w:p>
    <w:p w14:paraId="1F379078" w14:textId="77777777" w:rsidR="00F01E66" w:rsidRDefault="00F01E66" w:rsidP="00F01E66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五</w:t>
      </w:r>
      <w:r>
        <w:rPr>
          <w:rFonts w:hint="eastAsia"/>
          <w:sz w:val="24"/>
          <w:szCs w:val="24"/>
        </w:rPr>
        <w:t>．使用说明</w:t>
      </w:r>
    </w:p>
    <w:p w14:paraId="6EC4AA65" w14:textId="089E5A27" w:rsidR="00BC2255" w:rsidRPr="00A46306" w:rsidRDefault="00F01E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1.输入</w:t>
      </w:r>
      <w:r w:rsidR="00A46306">
        <w:rPr>
          <w:rFonts w:hint="eastAsia"/>
          <w:sz w:val="24"/>
          <w:szCs w:val="24"/>
        </w:rPr>
        <w:t>需调度的车厢数。</w:t>
      </w:r>
    </w:p>
    <w:sectPr w:rsidR="00BC2255" w:rsidRPr="00A46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C9"/>
    <w:rsid w:val="004F013C"/>
    <w:rsid w:val="00A46306"/>
    <w:rsid w:val="00BC2255"/>
    <w:rsid w:val="00C91EC9"/>
    <w:rsid w:val="00D87903"/>
    <w:rsid w:val="00F0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35FB"/>
  <w15:chartTrackingRefBased/>
  <w15:docId w15:val="{7A59E3E2-EFF7-4216-BBA5-D14EA6AE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E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3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陈 佐臣</cp:lastModifiedBy>
  <cp:revision>4</cp:revision>
  <dcterms:created xsi:type="dcterms:W3CDTF">2019-04-16T04:26:00Z</dcterms:created>
  <dcterms:modified xsi:type="dcterms:W3CDTF">2019-04-16T08:06:00Z</dcterms:modified>
</cp:coreProperties>
</file>