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0"/>
          <w:szCs w:val="30"/>
          <w:rtl w:val="0"/>
        </w:rPr>
        <w:t xml:space="preserve">Name - Gaurang A Raorane</w:t>
        <w:tab/>
        <w:tab/>
        <w:tab/>
        <w:tab/>
        <w:t xml:space="preserve">Div - D15A              Roll no - 49</w:t>
        <w:tab/>
      </w:r>
      <w:r w:rsidDel="00000000" w:rsidR="00000000" w:rsidRPr="00000000">
        <w:rPr>
          <w:sz w:val="32"/>
          <w:szCs w:val="32"/>
          <w:rtl w:val="0"/>
        </w:rPr>
        <w:tab/>
        <w:tab/>
        <w:tab/>
        <w:tab/>
        <w:tab/>
        <w:tab/>
        <w:t xml:space="preserve">Batch - C</w:t>
      </w:r>
    </w:p>
    <w:p w:rsidR="00000000" w:rsidDel="00000000" w:rsidP="00000000" w:rsidRDefault="00000000" w:rsidRPr="00000000" w14:paraId="0000000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b w:val="1"/>
          <w:sz w:val="30"/>
          <w:szCs w:val="30"/>
        </w:rPr>
      </w:pPr>
      <w:bookmarkStart w:colFirst="0" w:colLast="0" w:name="_f49kmb6anla9" w:id="0"/>
      <w:bookmarkEnd w:id="0"/>
      <w:r w:rsidDel="00000000" w:rsidR="00000000" w:rsidRPr="00000000">
        <w:rPr>
          <w:b w:val="1"/>
          <w:sz w:val="30"/>
          <w:szCs w:val="30"/>
          <w:rtl w:val="0"/>
        </w:rPr>
        <w:t xml:space="preserve">Mini Project Prerequisites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Aim: Selecting features for application development, the features should comprise of: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 Common widgets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Should include icons, images, charts etc.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3. Should have an interactive Form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4. Should apply navigation, routing and gestures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5. Should connect with FireBase database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6121.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152362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523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 Box :-  Email, password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 :- Sign In With Email, Sign with google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 :- Netflix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Connected with Firebase OAuth 2.0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45212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52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Home Page:-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Carousel </w:t>
              <w:br w:type="textWrapping"/>
              <w:t xml:space="preserve">Movie Cards </w:t>
              <w:br w:type="textWrapping"/>
              <w:t xml:space="preserve">Navigation for search and profile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47625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Watch Specific Movie Cards:-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Sections: - Overview , Released Date , Tags 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Buttons :- Play, Add to WatchList </w:t>
              <w:br w:type="textWrapping"/>
              <w:t xml:space="preserve">Cards :- Recommendation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Firebase :- Data to be fetched from firebase .</w:t>
            </w:r>
          </w:p>
        </w:tc>
      </w:tr>
      <w:tr>
        <w:trPr>
          <w:cantSplit w:val="0"/>
          <w:trHeight w:val="5851.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7653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76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WatchList Section:- 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Cards:- Movie Cards which are to be watched </w:t>
              <w:br w:type="textWrapping"/>
              <w:t xml:space="preserve">Buttons:- Watching, On Hold, Completed , Dropped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Firebase :- Data to be fetched from firebase .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