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Document: Project "CyberGrid"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"CyberGrid" is a fast-paced, highly engaging terminal-based hacking game. Designed to make the player feel like an elite operator, it balances authentic command-line interfaces with user-friendly, accessible gameplay. Players will use critical thinking to breach virtual nodes, but the difficulty is tuned to ensure a flow state rather than frustration, making it highly enjoyable for both developers and casual puzzle fans.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Product Vision &amp; Goals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Enjoyable &amp; Fun:</w:t>
      </w:r>
      <w:r w:rsidDel="00000000" w:rsidR="00000000" w:rsidRPr="00000000">
        <w:rPr>
          <w:rtl w:val="0"/>
        </w:rPr>
        <w:t xml:space="preserve"> Focus on the "Hollywood hacker" feeling—fast typing, immediate visual feedback, and thrilling escapes.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Accessible Brain Teasers:</w:t>
      </w:r>
      <w:r w:rsidDel="00000000" w:rsidR="00000000" w:rsidRPr="00000000">
        <w:rPr>
          <w:rtl w:val="0"/>
        </w:rPr>
        <w:t xml:space="preserve"> Logic puzzles that require thinking but rely on recognizable patterns (e.g., sequence matching) rather than deep programming knowledge.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User-Friendly:</w:t>
      </w:r>
      <w:r w:rsidDel="00000000" w:rsidR="00000000" w:rsidRPr="00000000">
        <w:rPr>
          <w:rtl w:val="0"/>
        </w:rPr>
        <w:t xml:space="preserve"> Features like Tab-autocomplete, a built-in "help" manual, and a graphical HUD alongside the terminal to reduce the cognitive load.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Convenient:</w:t>
      </w:r>
      <w:r w:rsidDel="00000000" w:rsidR="00000000" w:rsidRPr="00000000">
        <w:rPr>
          <w:rtl w:val="0"/>
        </w:rPr>
        <w:t xml:space="preserve"> Fully web-based. Zero installation required, playable instantly in any browser.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Core Gameplay Mechanics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The Three-Phase Loop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Player Action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0e0e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Pacing &amp; Difficulty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Recon (Scan)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 simple automated commands to reveal connected nodes and their vulnerabilities.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Fast. Visual feedback instantly shows targets on a graphical map.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Infiltration (Breach)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Deploy scripts and solve quick logic puzzles to bypass firewalls.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Medium. Requires focus, but time-boxed to keep momentum high.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Exfiltration (Extract)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Navigate the virtual file system, grab data, and clear logs before the automated trace timer catches them.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Fast-paced and adrenaline-pumping.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Command Line Interface (CLI) Features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the game remains convenient and easy to use, the terminal will include modern quality-of-life features: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Auto-Complete:</w:t>
      </w:r>
      <w:r w:rsidDel="00000000" w:rsidR="00000000" w:rsidRPr="00000000">
        <w:rPr>
          <w:rtl w:val="0"/>
        </w:rPr>
        <w:t xml:space="preserve"> Hitting TAB completes commands and file names automatically.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Syntax Highlighting:</w:t>
      </w:r>
      <w:r w:rsidDel="00000000" w:rsidR="00000000" w:rsidRPr="00000000">
        <w:rPr>
          <w:rtl w:val="0"/>
        </w:rPr>
        <w:t xml:space="preserve"> Commands, errors, and success messages are color-coded for fast reading.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Command History:</w:t>
      </w:r>
      <w:r w:rsidDel="00000000" w:rsidR="00000000" w:rsidRPr="00000000">
        <w:rPr>
          <w:rtl w:val="0"/>
        </w:rPr>
        <w:t xml:space="preserve"> Up/Down arrows cycle through previous commands, so players don't have to retype complex strings.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Technical Architecture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Frontend Stack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client side must be responsive and visually striking without being clunky.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Terminal Emulator:</w:t>
      </w:r>
      <w:r w:rsidDel="00000000" w:rsidR="00000000" w:rsidRPr="00000000">
        <w:rPr>
          <w:rtl w:val="0"/>
        </w:rPr>
        <w:t xml:space="preserve"> Xterm.js for robust, lightning-fast text rendering.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React.js for managing state, HUD overlays, and out-of-terminal UI elements (like active trace timers).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CSS with inline SVG animations to create a sleek cyberpunk aesthetic.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Backend Stack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must handle real-time interactions without lag to maintain the fast pace.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Node.js to easily parse string commands and manage game state.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Communication:</w:t>
      </w:r>
      <w:r w:rsidDel="00000000" w:rsidR="00000000" w:rsidRPr="00000000">
        <w:rPr>
          <w:rtl w:val="0"/>
        </w:rPr>
        <w:t xml:space="preserve"> WebSockets (Socket.io) to ensure instant, bi-directional command responses.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or MongoDB to store the Virtual File System (VFS) and player progression/leaderboards.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Example Command Flow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an example of how a fast-paced, brain-engaging infiltration sequence looks: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&gt; scan network</w:t>
        <w:br w:type="textWrapping"/>
        <w:t xml:space="preserve">[+] Found Node: 192.168.1.45 (Firewall Level 1)</w:t>
        <w:br w:type="textWrapping"/>
        <w:br w:type="textWrapping"/>
        <w:t xml:space="preserve">&gt; breach 192.168.1.45</w:t>
        <w:br w:type="textWrapping"/>
        <w:t xml:space="preserve">[!] Initiating sequence... Complete the pattern: [2] [4] [8] [??]</w:t>
        <w:br w:type="textWrapping"/>
        <w:t xml:space="preserve">&gt; input 16</w:t>
        <w:br w:type="textWrapping"/>
        <w:t xml:space="preserve">[+] Breach successful. Access granted.</w:t>
        <w:br w:type="textWrapping"/>
        <w:br w:type="textWrapping"/>
        <w:t xml:space="preserve">&gt; ls</w:t>
        <w:br w:type="textWrapping"/>
        <w:t xml:space="preserve">finance_data.enc  system_logs</w:t>
        <w:br w:type="textWrapping"/>
        <w:br w:type="textWrapping"/>
        <w:t xml:space="preserve">&gt; scp finance_data.enc local</w:t>
        <w:br w:type="textWrapping"/>
        <w:t xml:space="preserve">[+] Download complete. TRACE AT 65%... WARNING!</w:t>
        <w:br w:type="textWrapping"/>
        <w:br w:type="textWrapping"/>
        <w:t xml:space="preserve">&gt; rm system_logs</w:t>
        <w:br w:type="textWrapping"/>
        <w:t xml:space="preserve">[+] Tracks cleared.</w:t>
        <w:br w:type="textWrapping"/>
        <w:br w:type="textWrapping"/>
        <w:t xml:space="preserve">&gt; exit</w:t>
        <w:br w:type="textWrapping"/>
        <w:t xml:space="preserve">[-] Disconnected safely.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Minimum Viable Product (MVP) Scope (1-Week Goal)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Utilizing AI assistance, the 1-week build will include: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working Xterm.js frontend connected via WebSockets to a Node.js server.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basic Virtual File System (VFS) with standard navigation (cd, ls, cat, rm).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core procedural mission type: Connect to an IP, find a target file, download it, and delete logs before a timer runs out.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visually appealing graphical HUD wrapping the terminal, showing the active timer and player score.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