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9D6BB" w14:textId="77777777" w:rsidR="004219B8" w:rsidRDefault="004219B8" w:rsidP="004219B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 xml:space="preserve">, where requirements evolve through collaboration between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costomer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14:paraId="1D5FAFE8" w14:textId="176C2812" w:rsidR="004219B8" w:rsidRDefault="00F110D8" w:rsidP="004219B8">
      <w:pPr>
        <w:rPr>
          <w:rFonts w:ascii="Arial" w:hAnsi="Arial" w:cs="Arial"/>
          <w:color w:val="222222"/>
          <w:shd w:val="clear" w:color="auto" w:fill="FFFFFF"/>
        </w:rPr>
      </w:pPr>
      <w:r w:rsidRPr="00F110D8">
        <w:rPr>
          <w:rFonts w:ascii="Arial" w:hAnsi="Arial" w:cs="Arial"/>
          <w:color w:val="222222"/>
          <w:shd w:val="clear" w:color="auto" w:fill="FFFFFF"/>
        </w:rPr>
        <w:t>"Steve said 'Voilà!’"</w:t>
      </w:r>
      <w:r>
        <w:rPr>
          <w:rFonts w:ascii="Arial" w:hAnsi="Arial" w:cs="Arial"/>
          <w:color w:val="222222"/>
          <w:shd w:val="clear" w:color="auto" w:fill="FFFFFF"/>
        </w:rPr>
        <w:t xml:space="preserve"> give me great </w:t>
      </w:r>
      <w:r w:rsidR="002A2BA4">
        <w:rPr>
          <w:rFonts w:ascii="Arial" w:hAnsi="Arial" w:cs="Arial"/>
          <w:color w:val="222222"/>
          <w:shd w:val="clear" w:color="auto" w:fill="FFFFFF"/>
        </w:rPr>
        <w:t>news.</w:t>
      </w:r>
      <w:r w:rsidR="00CE10A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CE10A6" w:rsidRPr="00CE10A6">
        <w:rPr>
          <w:rFonts w:ascii="Arial" w:hAnsi="Arial" w:cs="Arial"/>
          <w:color w:val="222222"/>
          <w:shd w:val="clear" w:color="auto" w:fill="FFFFFF"/>
        </w:rPr>
        <w:t>wspólne</w:t>
      </w:r>
      <w:proofErr w:type="spellEnd"/>
      <w:r w:rsidR="00CE10A6" w:rsidRPr="00CE10A6">
        <w:rPr>
          <w:rFonts w:ascii="Arial" w:hAnsi="Arial" w:cs="Arial"/>
          <w:color w:val="222222"/>
          <w:shd w:val="clear" w:color="auto" w:fill="FFFFFF"/>
        </w:rPr>
        <w:t xml:space="preserve"> asked to działanit</w:t>
      </w:r>
      <w:bookmarkStart w:id="0" w:name="_GoBack"/>
      <w:bookmarkEnd w:id="0"/>
    </w:p>
    <w:p w14:paraId="7AEC274D" w14:textId="77777777" w:rsidR="004219B8" w:rsidRPr="0000458C" w:rsidRDefault="00CE10A6" w:rsidP="004219B8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r>
        <w:rPr>
          <w:rStyle w:val="Hyperlink"/>
          <w:rFonts w:ascii="Arial" w:eastAsia="Times New Roman" w:hAnsi="Arial" w:cs="Arial"/>
          <w:sz w:val="20"/>
          <w:szCs w:val="20"/>
        </w:rPr>
        <w:fldChar w:fldCharType="begin"/>
      </w:r>
      <w:r>
        <w:rPr>
          <w:rStyle w:val="Hyperlink"/>
          <w:rFonts w:ascii="Arial" w:eastAsia="Times New Roman" w:hAnsi="Arial" w:cs="Arial"/>
          <w:sz w:val="20"/>
          <w:szCs w:val="20"/>
        </w:rPr>
        <w:instrText xml:space="preserve"> HYPERLINK "mailto:jorge@consilio.com" </w:instrText>
      </w:r>
      <w:r>
        <w:rPr>
          <w:rStyle w:val="Hyperlink"/>
          <w:rFonts w:ascii="Arial" w:eastAsia="Times New Roman" w:hAnsi="Arial" w:cs="Arial"/>
          <w:sz w:val="20"/>
          <w:szCs w:val="20"/>
        </w:rPr>
        <w:fldChar w:fldCharType="separate"/>
      </w:r>
      <w:r w:rsidR="004219B8" w:rsidRPr="004E7EA7">
        <w:rPr>
          <w:rStyle w:val="Hyperlink"/>
          <w:rFonts w:ascii="Arial" w:eastAsia="Times New Roman" w:hAnsi="Arial" w:cs="Arial"/>
          <w:sz w:val="20"/>
          <w:szCs w:val="20"/>
        </w:rPr>
        <w:t>jorge@consilio.com</w:t>
      </w:r>
      <w:r>
        <w:rPr>
          <w:rStyle w:val="Hyperlink"/>
          <w:rFonts w:ascii="Arial" w:eastAsia="Times New Roman" w:hAnsi="Arial" w:cs="Arial"/>
          <w:sz w:val="20"/>
          <w:szCs w:val="20"/>
        </w:rPr>
        <w:fldChar w:fldCharType="end"/>
      </w:r>
    </w:p>
    <w:p w14:paraId="50ACB4E0" w14:textId="77777777" w:rsidR="004219B8" w:rsidRDefault="004219B8" w:rsidP="004219B8">
      <w:pPr>
        <w:rPr>
          <w:rFonts w:ascii="Arial" w:hAnsi="Arial" w:cs="Arial"/>
          <w:color w:val="222222"/>
          <w:shd w:val="clear" w:color="auto" w:fill="FFFFFF"/>
        </w:rPr>
      </w:pPr>
    </w:p>
    <w:p w14:paraId="0CA3D19D" w14:textId="77777777" w:rsidR="00BB332F" w:rsidRDefault="00BB332F" w:rsidP="00BB33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&amp;C Tester is important entity in development.</w:t>
      </w:r>
    </w:p>
    <w:p w14:paraId="03AD3E85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&amp;C Tester is important entity in development.</w:t>
      </w:r>
    </w:p>
    <w:p w14:paraId="2844168F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!C Tester is important entity in development.</w:t>
      </w:r>
    </w:p>
    <w:p w14:paraId="57224629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"C Tester is important entity in development.</w:t>
      </w:r>
    </w:p>
    <w:p w14:paraId="58EA8768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:C Tester is important entity in development.</w:t>
      </w:r>
    </w:p>
    <w:p w14:paraId="38598BEE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 xml:space="preserve">Hello Team </w:t>
      </w:r>
      <w:r w:rsidR="00F95A4E"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A740B6">
        <w:rPr>
          <w:rFonts w:ascii="Arial" w:hAnsi="Arial" w:cs="Arial"/>
          <w:color w:val="222222"/>
          <w:shd w:val="clear" w:color="auto" w:fill="FFFFFF"/>
        </w:rPr>
        <w:t>C Tester is important entity in development.</w:t>
      </w:r>
    </w:p>
    <w:p w14:paraId="5E59F98F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$C Tester is important entity in development.</w:t>
      </w:r>
    </w:p>
    <w:p w14:paraId="3CC7C375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%C Tester is important entity in development.</w:t>
      </w:r>
    </w:p>
    <w:p w14:paraId="56A2378B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'C Tester is important entity in development.</w:t>
      </w:r>
    </w:p>
    <w:p w14:paraId="2839B9BF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(C Tester is important entity in development.</w:t>
      </w:r>
    </w:p>
    <w:p w14:paraId="49979D97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)C Tester is important entity in development.</w:t>
      </w:r>
    </w:p>
    <w:p w14:paraId="58859574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*C Tester is important entity in development.</w:t>
      </w:r>
    </w:p>
    <w:p w14:paraId="17C356B0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+C Tester is important entity in development.</w:t>
      </w:r>
    </w:p>
    <w:p w14:paraId="3BE165B8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,C Tester is important entity in development.</w:t>
      </w:r>
    </w:p>
    <w:p w14:paraId="51081E22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-C Tester is important entity in development.</w:t>
      </w:r>
    </w:p>
    <w:p w14:paraId="3F78D378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.C Tester is important entity in development.</w:t>
      </w:r>
    </w:p>
    <w:p w14:paraId="1955899F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/C Tester is important entity in development.</w:t>
      </w:r>
    </w:p>
    <w:p w14:paraId="018D693D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`C Tester is important entity in development.</w:t>
      </w:r>
    </w:p>
    <w:p w14:paraId="290AFFC9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;C Tester is important entity in development.</w:t>
      </w:r>
    </w:p>
    <w:p w14:paraId="26038575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&lt;C Tester is important entity in development.</w:t>
      </w:r>
    </w:p>
    <w:p w14:paraId="7023AAC3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=C Tester is important entity in development.</w:t>
      </w:r>
    </w:p>
    <w:p w14:paraId="235AE773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&gt;C Tester is important entity in development.</w:t>
      </w:r>
    </w:p>
    <w:p w14:paraId="716DF885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?C Tester is important entity in development.</w:t>
      </w:r>
    </w:p>
    <w:p w14:paraId="22E40D0A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[C Tester is important entity in development.</w:t>
      </w:r>
    </w:p>
    <w:p w14:paraId="21D502E4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\C Tester is important entity in development.</w:t>
      </w:r>
    </w:p>
    <w:p w14:paraId="03DC9888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]C Tester is important entity in development.</w:t>
      </w:r>
    </w:p>
    <w:p w14:paraId="40D4599F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lastRenderedPageBreak/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^C Tester is important entity in development.</w:t>
      </w:r>
    </w:p>
    <w:p w14:paraId="2D7EF5CA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{C Tester is important entity in development.</w:t>
      </w:r>
    </w:p>
    <w:p w14:paraId="7AA815BB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|C Tester is important entity in development.</w:t>
      </w:r>
    </w:p>
    <w:p w14:paraId="1D568E7D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}C Tester is important entity in development.</w:t>
      </w:r>
    </w:p>
    <w:p w14:paraId="1CA50616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~C Tester is important entity in development.</w:t>
      </w:r>
    </w:p>
    <w:p w14:paraId="01E74812" w14:textId="77777777" w:rsidR="00A740B6" w:rsidRPr="00A740B6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740B6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A740B6">
        <w:rPr>
          <w:rFonts w:ascii="Arial" w:hAnsi="Arial" w:cs="Arial"/>
          <w:color w:val="222222"/>
          <w:shd w:val="clear" w:color="auto" w:fill="FFFFFF"/>
        </w:rPr>
        <w:t xml:space="preserve"> ®C Tester is important entity in development.</w:t>
      </w:r>
    </w:p>
    <w:p w14:paraId="20C4985B" w14:textId="77777777" w:rsidR="00A740B6" w:rsidRPr="00420CD2" w:rsidRDefault="00A740B6" w:rsidP="00A740B6">
      <w:pPr>
        <w:rPr>
          <w:rFonts w:ascii="Arial" w:hAnsi="Arial" w:cs="Arial"/>
          <w:color w:val="222222"/>
          <w:shd w:val="clear" w:color="auto" w:fill="FFFFFF"/>
        </w:rPr>
      </w:pPr>
      <w:r w:rsidRPr="00A740B6">
        <w:rPr>
          <w:rFonts w:ascii="Arial" w:hAnsi="Arial" w:cs="Arial"/>
          <w:color w:val="222222"/>
          <w:shd w:val="clear" w:color="auto" w:fill="FFFFFF"/>
        </w:rPr>
        <w:t>Hello Team «C Tester is important entity in development.</w:t>
      </w:r>
    </w:p>
    <w:p w14:paraId="3115AF48" w14:textId="77777777" w:rsidR="0092505D" w:rsidRDefault="00CE10A6"/>
    <w:sectPr w:rsidR="0092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B8"/>
    <w:rsid w:val="000C741B"/>
    <w:rsid w:val="00121CE0"/>
    <w:rsid w:val="002A2BA4"/>
    <w:rsid w:val="004219B8"/>
    <w:rsid w:val="00563703"/>
    <w:rsid w:val="00A740B6"/>
    <w:rsid w:val="00BB332F"/>
    <w:rsid w:val="00CE10A6"/>
    <w:rsid w:val="00F110D8"/>
    <w:rsid w:val="00F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7089"/>
  <w15:chartTrackingRefBased/>
  <w15:docId w15:val="{6572F414-D066-4B3D-BBF4-361E9D7C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11</cp:revision>
  <dcterms:created xsi:type="dcterms:W3CDTF">2019-08-02T10:23:00Z</dcterms:created>
  <dcterms:modified xsi:type="dcterms:W3CDTF">2021-03-23T07:11:00Z</dcterms:modified>
</cp:coreProperties>
</file>