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6419" w14:textId="77777777" w:rsidR="0092505D" w:rsidRDefault="003E667E">
      <w:proofErr w:type="spellStart"/>
      <w:r w:rsidRPr="003E667E">
        <w:rPr>
          <w:highlight w:val="yellow"/>
        </w:rPr>
        <w:t>Proximity</w:t>
      </w:r>
      <w:r w:rsidR="007220B5">
        <w:rPr>
          <w:highlight w:val="yellow"/>
        </w:rPr>
        <w:t>$earch</w:t>
      </w:r>
      <w:proofErr w:type="spellEnd"/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</w:t>
      </w:r>
      <w:r w:rsidR="00AC64A7">
        <w:rPr>
          <w:highlight w:val="yellow"/>
        </w:rPr>
        <w:t>-</w:t>
      </w:r>
      <w:r w:rsidRPr="003E667E">
        <w:rPr>
          <w:highlight w:val="yellow"/>
        </w:rPr>
        <w:t>call</w:t>
      </w:r>
      <w:r w:rsidRPr="003E667E">
        <w:t xml:space="preserve"> and Precision</w:t>
      </w:r>
      <w:r>
        <w:t>.</w:t>
      </w:r>
    </w:p>
    <w:p w14:paraId="00C6CCA2" w14:textId="77777777" w:rsidR="00152F8F" w:rsidRDefault="00152F8F"/>
    <w:p w14:paraId="65A50EA5" w14:textId="77777777" w:rsidR="00152F8F" w:rsidRDefault="00DA619D">
      <w:hyperlink r:id="rId5" w:history="1">
        <w:r w:rsidR="00845E42" w:rsidRPr="006F64A1">
          <w:rPr>
            <w:rStyle w:val="Hyperlink"/>
          </w:rPr>
          <w:t>product@consilio.com</w:t>
        </w:r>
      </w:hyperlink>
    </w:p>
    <w:p w14:paraId="082FC373" w14:textId="20CFCAFD" w:rsidR="00845E42" w:rsidRDefault="006871FE">
      <w:r w:rsidRPr="006871FE">
        <w:t>Steve said Voilà!'</w:t>
      </w:r>
      <w:r>
        <w:t xml:space="preserve"> – please come</w:t>
      </w:r>
      <w:r w:rsidR="00BF21E8">
        <w:t xml:space="preserve"> in.</w:t>
      </w:r>
    </w:p>
    <w:p w14:paraId="2B69BE89" w14:textId="7AFED5F0" w:rsidR="00845E42" w:rsidRPr="00420CD2" w:rsidRDefault="00845E42" w:rsidP="00845E4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 C Tester is important entity in development.</w:t>
      </w:r>
      <w:r w:rsidR="00DA619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A619D" w:rsidRPr="00DA619D">
        <w:rPr>
          <w:rFonts w:ascii="Arial" w:hAnsi="Arial" w:cs="Arial"/>
          <w:color w:val="222222"/>
          <w:shd w:val="clear" w:color="auto" w:fill="FFFFFF"/>
        </w:rPr>
        <w:t>wspólne</w:t>
      </w:r>
      <w:proofErr w:type="spellEnd"/>
      <w:r w:rsidR="00DA619D" w:rsidRPr="00DA619D">
        <w:rPr>
          <w:rFonts w:ascii="Arial" w:hAnsi="Arial" w:cs="Arial"/>
          <w:color w:val="222222"/>
          <w:shd w:val="clear" w:color="auto" w:fill="FFFFFF"/>
        </w:rPr>
        <w:t xml:space="preserve"> asked to działanit</w:t>
      </w:r>
      <w:bookmarkStart w:id="0" w:name="_GoBack"/>
      <w:bookmarkEnd w:id="0"/>
    </w:p>
    <w:p w14:paraId="12BF6A9C" w14:textId="77777777" w:rsidR="00845E42" w:rsidRDefault="00845E42"/>
    <w:sectPr w:rsidR="00845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52F8F"/>
    <w:rsid w:val="00165D24"/>
    <w:rsid w:val="001A7891"/>
    <w:rsid w:val="00217E7E"/>
    <w:rsid w:val="0031536C"/>
    <w:rsid w:val="003854E5"/>
    <w:rsid w:val="003A3BCB"/>
    <w:rsid w:val="003E2823"/>
    <w:rsid w:val="003E667E"/>
    <w:rsid w:val="004B0D99"/>
    <w:rsid w:val="00563703"/>
    <w:rsid w:val="005A0806"/>
    <w:rsid w:val="005A595F"/>
    <w:rsid w:val="005F3BD5"/>
    <w:rsid w:val="00605B9D"/>
    <w:rsid w:val="0063169C"/>
    <w:rsid w:val="006635E4"/>
    <w:rsid w:val="006871FE"/>
    <w:rsid w:val="00687459"/>
    <w:rsid w:val="00695F73"/>
    <w:rsid w:val="006F257E"/>
    <w:rsid w:val="00700564"/>
    <w:rsid w:val="007220B5"/>
    <w:rsid w:val="00730D88"/>
    <w:rsid w:val="0074447F"/>
    <w:rsid w:val="007906CB"/>
    <w:rsid w:val="008132D8"/>
    <w:rsid w:val="00814DA0"/>
    <w:rsid w:val="00826295"/>
    <w:rsid w:val="00845E42"/>
    <w:rsid w:val="008A3315"/>
    <w:rsid w:val="0094056C"/>
    <w:rsid w:val="00AC64A7"/>
    <w:rsid w:val="00B5719F"/>
    <w:rsid w:val="00BC43C3"/>
    <w:rsid w:val="00BF21E8"/>
    <w:rsid w:val="00C064F1"/>
    <w:rsid w:val="00C143C4"/>
    <w:rsid w:val="00C23BBF"/>
    <w:rsid w:val="00C46CCB"/>
    <w:rsid w:val="00C5367C"/>
    <w:rsid w:val="00C97F56"/>
    <w:rsid w:val="00D240AF"/>
    <w:rsid w:val="00DA619D"/>
    <w:rsid w:val="00E12E39"/>
    <w:rsid w:val="00E368B2"/>
    <w:rsid w:val="00E8101F"/>
    <w:rsid w:val="00F15282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DBD4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duct@consil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43</cp:revision>
  <dcterms:created xsi:type="dcterms:W3CDTF">2019-03-12T09:45:00Z</dcterms:created>
  <dcterms:modified xsi:type="dcterms:W3CDTF">2021-03-23T07:11:00Z</dcterms:modified>
</cp:coreProperties>
</file>