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1EAA" w14:textId="77777777" w:rsidR="00501A67" w:rsidRDefault="00501A67" w:rsidP="00501A67">
      <w:r>
        <w:t xml:space="preserve">Hello this is testing contains for </w:t>
      </w:r>
      <w:r w:rsidRPr="007B3FF6">
        <w:t>atty</w:t>
      </w:r>
      <w:r w:rsidR="00D43029">
        <w:t xml:space="preserve"> </w:t>
      </w:r>
      <w:hyperlink r:id="rId4" w:history="1">
        <w:r w:rsidR="00D43029" w:rsidRPr="003D32D0">
          <w:rPr>
            <w:rStyle w:val="Hyperlink"/>
          </w:rPr>
          <w:t>product@consilio.com</w:t>
        </w:r>
      </w:hyperlink>
      <w:r w:rsidR="00D43029">
        <w:t xml:space="preserve"> </w:t>
      </w:r>
      <w:r>
        <w:t>also more testing.</w:t>
      </w:r>
    </w:p>
    <w:p w14:paraId="50E22B6F" w14:textId="77777777" w:rsidR="00051E6A" w:rsidRDefault="00051E6A" w:rsidP="00501A67">
      <w:proofErr w:type="spellStart"/>
      <w:r>
        <w:t>v&amp;v</w:t>
      </w:r>
      <w:proofErr w:type="spellEnd"/>
      <w:r>
        <w:t xml:space="preserve"> test</w:t>
      </w:r>
    </w:p>
    <w:p w14:paraId="0FA92CB3" w14:textId="77777777" w:rsidR="00501A67" w:rsidRDefault="00501A67" w:rsidP="00501A67"/>
    <w:p w14:paraId="4DB25AC7" w14:textId="77777777" w:rsidR="00B7409D" w:rsidRDefault="00B7409D" w:rsidP="00B7409D">
      <w:r>
        <w:t xml:space="preserve">Hello </w:t>
      </w:r>
      <w:proofErr w:type="spellStart"/>
      <w:r>
        <w:t>disc%epancy</w:t>
      </w:r>
      <w:proofErr w:type="spellEnd"/>
      <w:r>
        <w:t xml:space="preserve"> scripts quality %or verification</w:t>
      </w:r>
    </w:p>
    <w:p w14:paraId="68248DAA" w14:textId="77777777" w:rsidR="00501A67" w:rsidRDefault="00501A67" w:rsidP="00501A67"/>
    <w:sectPr w:rsidR="0050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67"/>
    <w:rsid w:val="00051E6A"/>
    <w:rsid w:val="000C741B"/>
    <w:rsid w:val="00121CE0"/>
    <w:rsid w:val="00501A67"/>
    <w:rsid w:val="00563703"/>
    <w:rsid w:val="00B7409D"/>
    <w:rsid w:val="00D43029"/>
    <w:rsid w:val="00E1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6729"/>
  <w15:chartTrackingRefBased/>
  <w15:docId w15:val="{DF78868F-E186-4DCD-BEF8-D6A4D63C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duct@consi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6</cp:revision>
  <dcterms:created xsi:type="dcterms:W3CDTF">2019-08-05T06:45:00Z</dcterms:created>
  <dcterms:modified xsi:type="dcterms:W3CDTF">2021-05-07T05:35:00Z</dcterms:modified>
</cp:coreProperties>
</file>