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1046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14:paraId="7C6A1047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14:paraId="7C6A1048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wareandHardware </w:t>
      </w:r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@contact"</w:t>
      </w:r>
    </w:p>
    <w:p w14:paraId="3B4E91C0" w14:textId="77777777" w:rsidR="00D2490B" w:rsidRDefault="00D2490B" w:rsidP="00D2490B">
      <w:r>
        <w:t>Hello disc%epancy scripts quality %or verification</w:t>
      </w:r>
    </w:p>
    <w:p w14:paraId="7C6A1049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</w:p>
    <w:p w14:paraId="7C6A104A" w14:textId="77777777" w:rsidR="00FC7106" w:rsidRDefault="00FC7106" w:rsidP="00FC7106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U&amp;C</w:t>
      </w:r>
    </w:p>
    <w:p w14:paraId="7C6A104B" w14:textId="77777777"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14:paraId="7C6A104C" w14:textId="77777777"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Many%got it?</w:t>
      </w:r>
    </w:p>
    <w:p w14:paraId="7C6A104D" w14:textId="3C23DC03" w:rsidR="0092505D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</w:p>
    <w:p w14:paraId="46BC27C5" w14:textId="165C7E2D" w:rsidR="00D2490B" w:rsidRDefault="00C56FB4" w:rsidP="00C56FB4">
      <w:r>
        <w:t xml:space="preserve">My Testing </w:t>
      </w:r>
      <w:r w:rsidRPr="00C56FB4">
        <w:t xml:space="preserve">disc@epancy scripts </w:t>
      </w:r>
      <w:r>
        <w:t xml:space="preserve">quality </w:t>
      </w:r>
      <w:r w:rsidRPr="00C56FB4">
        <w:t>@or</w:t>
      </w:r>
      <w:r>
        <w:t xml:space="preserve"> verification completed</w:t>
      </w:r>
    </w:p>
    <w:sectPr w:rsidR="00D2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C741B"/>
    <w:rsid w:val="00121CE0"/>
    <w:rsid w:val="00563703"/>
    <w:rsid w:val="00C56FB4"/>
    <w:rsid w:val="00CF458F"/>
    <w:rsid w:val="00D2490B"/>
    <w:rsid w:val="00F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1046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6</cp:revision>
  <dcterms:created xsi:type="dcterms:W3CDTF">2019-08-02T10:04:00Z</dcterms:created>
  <dcterms:modified xsi:type="dcterms:W3CDTF">2021-05-07T05:38:00Z</dcterms:modified>
</cp:coreProperties>
</file>