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2100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7376FD80" w14:textId="77777777"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14:paraId="36E8051F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E194635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r w:rsidRPr="0015188A">
        <w:rPr>
          <w:rFonts w:ascii="Arial" w:hAnsi="Arial" w:cs="Arial"/>
          <w:color w:val="222222"/>
          <w:shd w:val="clear" w:color="auto" w:fill="FFFFFF"/>
        </w:rPr>
        <w:t>Testing@contact"</w:t>
      </w:r>
    </w:p>
    <w:p w14:paraId="2AA75831" w14:textId="77777777" w:rsidR="009D7818" w:rsidRDefault="009D7818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U&amp;C</w:t>
      </w:r>
    </w:p>
    <w:p w14:paraId="70EF09DE" w14:textId="77777777" w:rsidR="009D7818" w:rsidRDefault="008E21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14:paraId="1D5A8116" w14:textId="77777777"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Many%got it?</w:t>
      </w:r>
    </w:p>
    <w:p w14:paraId="3416F126" w14:textId="77777777"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F2E1592" w14:textId="0EBBAA33"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14:paraId="507D2AC9" w14:textId="6CDF4D10" w:rsidR="00FD1C0B" w:rsidRDefault="00FD1C0B">
      <w:pPr>
        <w:rPr>
          <w:rFonts w:ascii="Arial" w:hAnsi="Arial" w:cs="Arial"/>
          <w:color w:val="222222"/>
          <w:shd w:val="clear" w:color="auto" w:fill="FFFFFF"/>
        </w:rPr>
      </w:pPr>
    </w:p>
    <w:p w14:paraId="4D9C5C2B" w14:textId="0013BFDE" w:rsidR="00FD1C0B" w:rsidRDefault="00FD1C0B">
      <w:pPr>
        <w:rPr>
          <w:rFonts w:ascii="Arial" w:hAnsi="Arial" w:cs="Arial"/>
          <w:color w:val="222222"/>
          <w:shd w:val="clear" w:color="auto" w:fill="FFFFFF"/>
        </w:rPr>
      </w:pPr>
      <w:r>
        <w:t xml:space="preserve">Hello Test </w:t>
      </w:r>
      <w:r>
        <w:t>%screpancy scripts</w:t>
      </w:r>
      <w:r w:rsidR="00085110">
        <w:t xml:space="preserve"> hello</w:t>
      </w:r>
      <w:r>
        <w:t xml:space="preserve"> and$%</w:t>
      </w:r>
      <w:r w:rsidR="009F6379">
        <w:t xml:space="preserve"> verification test</w:t>
      </w:r>
    </w:p>
    <w:sectPr w:rsidR="00FD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85110"/>
    <w:rsid w:val="000C741B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D7818"/>
    <w:rsid w:val="009F6379"/>
    <w:rsid w:val="00B5719F"/>
    <w:rsid w:val="00BC43C3"/>
    <w:rsid w:val="00C064F1"/>
    <w:rsid w:val="00C143C4"/>
    <w:rsid w:val="00C165A6"/>
    <w:rsid w:val="00C23BBF"/>
    <w:rsid w:val="00C46CCB"/>
    <w:rsid w:val="00C5367C"/>
    <w:rsid w:val="00C97F56"/>
    <w:rsid w:val="00D240AF"/>
    <w:rsid w:val="00E12E39"/>
    <w:rsid w:val="00E342C6"/>
    <w:rsid w:val="00E368B2"/>
    <w:rsid w:val="00E8101F"/>
    <w:rsid w:val="00F15282"/>
    <w:rsid w:val="00F24BEF"/>
    <w:rsid w:val="00F43C16"/>
    <w:rsid w:val="00F45806"/>
    <w:rsid w:val="00FD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9982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45</cp:revision>
  <dcterms:created xsi:type="dcterms:W3CDTF">2019-03-12T09:45:00Z</dcterms:created>
  <dcterms:modified xsi:type="dcterms:W3CDTF">2021-05-07T05:34:00Z</dcterms:modified>
</cp:coreProperties>
</file>