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Q1.</w:t>
      </w:r>
      <w:r w:rsidDel="00000000" w:rsidR="00000000" w:rsidRPr="00000000">
        <w:rPr>
          <w:b w:val="1"/>
          <w:rtl w:val="0"/>
        </w:rPr>
        <w:t xml:space="preserve"> U</w:t>
      </w:r>
      <w:r w:rsidDel="00000000" w:rsidR="00000000" w:rsidRPr="00000000">
        <w:rPr>
          <w:b w:val="1"/>
          <w:rtl w:val="0"/>
        </w:rPr>
        <w:t xml:space="preserve">sing different values of n_refine what changes do we see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"""Given an integer n, returns n data points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x and values y as a numpy.array."""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#make x-data somewhat irregular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#y = -x**2 + 1.5 * np.random.normal(size=len(x))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00D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#main program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 point'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using different values what changes do we see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n_refine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#3, 15, 20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n_refine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#interpolate with piecewise constant function (p=0)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scipy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interpolate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interp1d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#interpolate with piecewise linear func (p=1)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scipy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interpolate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interp1d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#interpolate with piecewise constant func (p=2)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scipy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interpolate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interp1d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'quadratic'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#interpolate with piecewise constant func (p=3)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scipy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interpolate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interp1d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'cubic'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 point'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'quadratic'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'cubic'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Q2.</w:t>
      </w:r>
      <w:r w:rsidDel="00000000" w:rsidR="00000000" w:rsidRPr="00000000">
        <w:rPr>
          <w:b w:val="1"/>
          <w:rtl w:val="0"/>
        </w:rPr>
        <w:t xml:space="preserve"> The code below is for function f1 - Try the same with function f2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curve fitting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scipy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optimize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curve_fit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"""Fit function y=f(x,p) with parameters p=(a,b,c). """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"""Fit function y=f(x,p) with parameters p=(a,b,c). """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#return a * np.exp(- b * x^2) + c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 fake data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#add noise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noise_amp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noise_amp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Q3</w:t>
      </w:r>
      <w:r w:rsidDel="00000000" w:rsidR="00000000" w:rsidRPr="00000000">
        <w:rPr>
          <w:b w:val="1"/>
          <w:u w:val="single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Try the above code of Q2 with different noise amplitude - 0.25, 0.01, 0.5 - for both f1 and f2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Share your insights.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Q4</w:t>
      </w:r>
      <w:r w:rsidDel="00000000" w:rsidR="00000000" w:rsidRPr="00000000">
        <w:rPr>
          <w:b w:val="1"/>
          <w:rtl w:val="0"/>
        </w:rPr>
        <w:t xml:space="preserve">. OPTIONAL - WHEN SUBMITTING - </w:t>
      </w:r>
      <w:r w:rsidDel="00000000" w:rsidR="00000000" w:rsidRPr="00000000">
        <w:rPr>
          <w:rtl w:val="0"/>
        </w:rPr>
        <w:t xml:space="preserve">Sir will discuss in class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Summarize the reaction - how a, b, c values will change. Is there anything we can do to reduce the effect of noise? W</w:t>
      </w:r>
      <w:r w:rsidDel="00000000" w:rsidR="00000000" w:rsidRPr="00000000">
        <w:rPr>
          <w:rtl w:val="0"/>
        </w:rPr>
        <w:t xml:space="preserve">hat happens if we go to previous finer grids?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#call curve fit function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curve_fit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popt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"Optimal parameters are a=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b=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and c=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