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8253" w14:textId="283D710F" w:rsidR="00E014EE" w:rsidRDefault="002D5F19" w:rsidP="002D5F19">
      <w:r>
        <w:t xml:space="preserve">                                                 </w:t>
      </w:r>
      <w:r>
        <w:tab/>
      </w:r>
      <w:r>
        <w:tab/>
        <w:t xml:space="preserve">   </w:t>
      </w:r>
      <w:r>
        <w:tab/>
      </w:r>
      <w:r>
        <w:tab/>
      </w:r>
      <w:r w:rsidR="00E80033">
        <w:t>Antananarivo</w:t>
      </w:r>
      <w:r>
        <w:t xml:space="preserve"> le &lt;</w:t>
      </w:r>
      <w:proofErr w:type="spellStart"/>
      <w:r>
        <w:t>date_now</w:t>
      </w:r>
      <w:proofErr w:type="spellEnd"/>
      <w:r>
        <w:t>&gt;.</w:t>
      </w:r>
    </w:p>
    <w:p w14:paraId="59C36D5E" w14:textId="07D809AA" w:rsidR="002946D7" w:rsidRDefault="002946D7" w:rsidP="00BF20BD">
      <w:pPr>
        <w:ind w:left="4248" w:firstLine="708"/>
        <w:jc w:val="center"/>
      </w:pPr>
      <w:r>
        <w:t>A</w:t>
      </w:r>
    </w:p>
    <w:p w14:paraId="05F773A9" w14:textId="0E351662" w:rsidR="002946D7" w:rsidRDefault="002946D7" w:rsidP="00F311C4">
      <w:pPr>
        <w:jc w:val="right"/>
      </w:pPr>
      <w:r>
        <w:t xml:space="preserve">Madame, Monsieur : </w:t>
      </w:r>
      <w:r w:rsidR="00022E1F" w:rsidRPr="00AF28AC">
        <w:rPr>
          <w:b/>
          <w:bCs/>
        </w:rPr>
        <w:fldChar w:fldCharType="begin"/>
      </w:r>
      <w:r w:rsidR="00022E1F" w:rsidRPr="00AF28AC">
        <w:rPr>
          <w:b/>
          <w:bCs/>
        </w:rPr>
        <w:instrText xml:space="preserve"> MERGEFIELD Nom </w:instrText>
      </w:r>
      <w:r w:rsidR="00022E1F" w:rsidRPr="00AF28AC">
        <w:rPr>
          <w:b/>
          <w:bCs/>
        </w:rPr>
        <w:fldChar w:fldCharType="separate"/>
      </w:r>
      <w:r w:rsidR="00022E1F" w:rsidRPr="00AF28AC">
        <w:rPr>
          <w:b/>
          <w:bCs/>
          <w:noProof/>
        </w:rPr>
        <w:t>«Nom»</w:t>
      </w:r>
      <w:r w:rsidR="00022E1F" w:rsidRPr="00AF28AC">
        <w:rPr>
          <w:b/>
          <w:bCs/>
          <w:noProof/>
        </w:rPr>
        <w:fldChar w:fldCharType="end"/>
      </w:r>
      <w:r w:rsidR="00640CC5" w:rsidRPr="00AF28AC">
        <w:rPr>
          <w:b/>
          <w:bCs/>
        </w:rPr>
        <w:t xml:space="preserve"> </w:t>
      </w:r>
      <w:r w:rsidR="00022E1F" w:rsidRPr="00AF28AC">
        <w:rPr>
          <w:b/>
          <w:bCs/>
        </w:rPr>
        <w:fldChar w:fldCharType="begin"/>
      </w:r>
      <w:r w:rsidR="00022E1F" w:rsidRPr="00AF28AC">
        <w:rPr>
          <w:b/>
          <w:bCs/>
        </w:rPr>
        <w:instrText xml:space="preserve"> MERGEFIELD Prénom </w:instrText>
      </w:r>
      <w:r w:rsidR="00022E1F" w:rsidRPr="00AF28AC">
        <w:rPr>
          <w:b/>
          <w:bCs/>
        </w:rPr>
        <w:fldChar w:fldCharType="separate"/>
      </w:r>
      <w:r w:rsidR="00022E1F" w:rsidRPr="00AF28AC">
        <w:rPr>
          <w:b/>
          <w:bCs/>
          <w:noProof/>
        </w:rPr>
        <w:t>«Prénom»</w:t>
      </w:r>
      <w:r w:rsidR="00022E1F" w:rsidRPr="00AF28AC">
        <w:rPr>
          <w:b/>
          <w:bCs/>
          <w:noProof/>
        </w:rPr>
        <w:fldChar w:fldCharType="end"/>
      </w:r>
    </w:p>
    <w:p w14:paraId="4835634B" w14:textId="28BA419E" w:rsidR="002946D7" w:rsidRDefault="002946D7" w:rsidP="00F311C4">
      <w:pPr>
        <w:jc w:val="right"/>
      </w:pPr>
      <w:r>
        <w:t>Matricule :</w:t>
      </w:r>
      <w:r w:rsidR="00022E1F" w:rsidRPr="00AF28AC">
        <w:rPr>
          <w:b/>
          <w:bCs/>
        </w:rPr>
        <w:fldChar w:fldCharType="begin"/>
      </w:r>
      <w:r w:rsidR="00022E1F" w:rsidRPr="00AF28AC">
        <w:rPr>
          <w:b/>
          <w:bCs/>
        </w:rPr>
        <w:instrText xml:space="preserve"> MERGEFIELD Matricule </w:instrText>
      </w:r>
      <w:r w:rsidR="00022E1F" w:rsidRPr="00AF28AC">
        <w:rPr>
          <w:b/>
          <w:bCs/>
        </w:rPr>
        <w:fldChar w:fldCharType="separate"/>
      </w:r>
      <w:r w:rsidR="00022E1F" w:rsidRPr="00AF28AC">
        <w:rPr>
          <w:b/>
          <w:bCs/>
          <w:noProof/>
        </w:rPr>
        <w:t>«Matricule»</w:t>
      </w:r>
      <w:r w:rsidR="00022E1F" w:rsidRPr="00AF28AC">
        <w:rPr>
          <w:b/>
          <w:bCs/>
          <w:noProof/>
        </w:rPr>
        <w:fldChar w:fldCharType="end"/>
      </w:r>
      <w:r w:rsidR="00F311C4">
        <w:rPr>
          <w:noProof/>
        </w:rPr>
        <w:t xml:space="preserve"> </w:t>
      </w:r>
      <w:r w:rsidR="00E40E12">
        <w:rPr>
          <w:noProof/>
        </w:rPr>
        <w:t xml:space="preserve">- </w:t>
      </w:r>
      <w:r w:rsidR="00E40E12">
        <w:t>Fonction</w:t>
      </w:r>
      <w:r>
        <w:t> :</w:t>
      </w:r>
      <w:r w:rsidR="00022E1F" w:rsidRPr="00AF28AC">
        <w:rPr>
          <w:b/>
          <w:bCs/>
        </w:rPr>
        <w:fldChar w:fldCharType="begin"/>
      </w:r>
      <w:r w:rsidR="00022E1F" w:rsidRPr="00AF28AC">
        <w:rPr>
          <w:b/>
          <w:bCs/>
        </w:rPr>
        <w:instrText xml:space="preserve"> MERGEFIELD "Emploi_occupé" </w:instrText>
      </w:r>
      <w:r w:rsidR="00022E1F" w:rsidRPr="00AF28AC">
        <w:rPr>
          <w:b/>
          <w:bCs/>
        </w:rPr>
        <w:fldChar w:fldCharType="separate"/>
      </w:r>
      <w:r w:rsidR="00022E1F" w:rsidRPr="00AF28AC">
        <w:rPr>
          <w:b/>
          <w:bCs/>
          <w:noProof/>
        </w:rPr>
        <w:t>«Emploi_occupé»</w:t>
      </w:r>
      <w:r w:rsidR="00022E1F" w:rsidRPr="00AF28AC">
        <w:rPr>
          <w:b/>
          <w:bCs/>
          <w:noProof/>
        </w:rPr>
        <w:fldChar w:fldCharType="end"/>
      </w:r>
    </w:p>
    <w:p w14:paraId="65B8D763" w14:textId="11FA39F1" w:rsidR="00F311C4" w:rsidRDefault="005B19E5" w:rsidP="00F311C4">
      <w:pPr>
        <w:jc w:val="right"/>
        <w:rPr>
          <w:noProof/>
        </w:rPr>
      </w:pPr>
      <w:r>
        <w:t xml:space="preserve">                          </w:t>
      </w:r>
      <w:r>
        <w:tab/>
      </w:r>
      <w:r>
        <w:tab/>
      </w:r>
      <w:r>
        <w:tab/>
      </w:r>
      <w:r>
        <w:tab/>
        <w:t xml:space="preserve"> Date d’embauche : &lt;date_embauche&gt;</w:t>
      </w:r>
    </w:p>
    <w:p w14:paraId="257F785E" w14:textId="3E169299" w:rsidR="00365C9B" w:rsidRDefault="00365C9B" w:rsidP="00F311C4">
      <w:pPr>
        <w:jc w:val="right"/>
        <w:rPr>
          <w:noProof/>
        </w:rPr>
      </w:pPr>
      <w:r>
        <w:rPr>
          <w:noProof/>
        </w:rPr>
        <w:t xml:space="preserve">Adresse du Salarié : </w:t>
      </w:r>
      <w:r w:rsidR="00C151D4" w:rsidRPr="00AF28AC">
        <w:rPr>
          <w:b/>
          <w:bCs/>
          <w:noProof/>
        </w:rPr>
        <w:fldChar w:fldCharType="begin"/>
      </w:r>
      <w:r w:rsidR="00C151D4" w:rsidRPr="00AF28AC">
        <w:rPr>
          <w:b/>
          <w:bCs/>
          <w:noProof/>
        </w:rPr>
        <w:instrText xml:space="preserve"> MERGEFIELD ADRESSE </w:instrText>
      </w:r>
      <w:r w:rsidR="00C151D4" w:rsidRPr="00AF28AC">
        <w:rPr>
          <w:b/>
          <w:bCs/>
          <w:noProof/>
        </w:rPr>
        <w:fldChar w:fldCharType="separate"/>
      </w:r>
      <w:r w:rsidR="00022E1F" w:rsidRPr="00AF28AC">
        <w:rPr>
          <w:b/>
          <w:bCs/>
          <w:noProof/>
        </w:rPr>
        <w:t>«ADRESSE»</w:t>
      </w:r>
      <w:r w:rsidR="00C151D4" w:rsidRPr="00AF28AC">
        <w:rPr>
          <w:b/>
          <w:bCs/>
          <w:noProof/>
        </w:rPr>
        <w:fldChar w:fldCharType="end"/>
      </w:r>
    </w:p>
    <w:p w14:paraId="48276DEC" w14:textId="323B7434" w:rsidR="002946D7" w:rsidRPr="00F73E08" w:rsidRDefault="002946D7" w:rsidP="002D5F19">
      <w:pPr>
        <w:rPr>
          <w:b/>
          <w:bCs/>
          <w:u w:val="single"/>
        </w:rPr>
      </w:pPr>
      <w:r w:rsidRPr="00F73E08">
        <w:rPr>
          <w:b/>
          <w:bCs/>
          <w:u w:val="single"/>
        </w:rPr>
        <w:t>Objet : Convocation pour abandon de poste</w:t>
      </w:r>
      <w:r w:rsidR="00F73E08">
        <w:rPr>
          <w:b/>
          <w:bCs/>
          <w:u w:val="single"/>
        </w:rPr>
        <w:t xml:space="preserve"> et mise en demeure formelle</w:t>
      </w:r>
      <w:r w:rsidRPr="00F73E08">
        <w:rPr>
          <w:b/>
          <w:bCs/>
          <w:u w:val="single"/>
        </w:rPr>
        <w:t>.</w:t>
      </w:r>
    </w:p>
    <w:p w14:paraId="1B2C58DF" w14:textId="0AF659D8" w:rsidR="002946D7" w:rsidRDefault="002946D7" w:rsidP="002D5F19">
      <w:r>
        <w:t>Madame, Monsieur</w:t>
      </w:r>
    </w:p>
    <w:p w14:paraId="46F73056" w14:textId="3A1CBFDC" w:rsidR="00742B35" w:rsidRDefault="002946D7" w:rsidP="00742B35">
      <w:r>
        <w:t>Suite à votre abandon de poste à partir du &lt;date_abandon&gt; . Pour rappel, votre dernière présence était le &lt;date_presence&gt;. Vous avez rompu notre contrat de travail à durée déterminée (CDD) de manière anticipée et sans motif légitime. Par conséquent, vous nous devez payer encore une somme équivalente à &lt;chiffres</w:t>
      </w:r>
      <w:proofErr w:type="gramStart"/>
      <w:r>
        <w:t>&gt;  Ariary</w:t>
      </w:r>
      <w:proofErr w:type="gramEnd"/>
      <w:r>
        <w:t xml:space="preserve"> pour les jours que vous n’avez pas pu respecter. </w:t>
      </w:r>
    </w:p>
    <w:p w14:paraId="0B8BC30C" w14:textId="2F9C08FB" w:rsidR="00BA0CA0" w:rsidRDefault="00BA0CA0" w:rsidP="002D5F19">
      <w:r>
        <w:t>En cas de votre départ sans respecter le code de travail, la société</w:t>
      </w:r>
      <w:r w:rsidR="00E80033">
        <w:t xml:space="preserve"> PBI</w:t>
      </w:r>
      <w:r>
        <w:t xml:space="preserve"> se réserve le droit de porter plainte auprès du Tribunal compétent.</w:t>
      </w:r>
    </w:p>
    <w:p w14:paraId="4F26EB66" w14:textId="6953F8E4" w:rsidR="00742B35" w:rsidRPr="00344487" w:rsidRDefault="00742B35" w:rsidP="00742B35">
      <w:pPr>
        <w:rPr>
          <w:u w:val="single"/>
        </w:rPr>
      </w:pPr>
      <w:r w:rsidRPr="00742B35">
        <w:t xml:space="preserve">Ainsi, nous vous demandons de </w:t>
      </w:r>
      <w:r w:rsidRPr="00344487">
        <w:rPr>
          <w:u w:val="single"/>
        </w:rPr>
        <w:t>vous présenter au Bureau des Ressources Humaines</w:t>
      </w:r>
      <w:r w:rsidR="00344487" w:rsidRPr="00344487">
        <w:rPr>
          <w:u w:val="single"/>
        </w:rPr>
        <w:t xml:space="preserve"> de</w:t>
      </w:r>
      <w:r w:rsidR="00E80033">
        <w:rPr>
          <w:u w:val="single"/>
        </w:rPr>
        <w:t xml:space="preserve"> PBI</w:t>
      </w:r>
      <w:r w:rsidR="00344487" w:rsidRPr="00344487">
        <w:rPr>
          <w:u w:val="single"/>
        </w:rPr>
        <w:t xml:space="preserve"> </w:t>
      </w:r>
      <w:r w:rsidR="00344487">
        <w:rPr>
          <w:u w:val="single"/>
        </w:rPr>
        <w:t>(0</w:t>
      </w:r>
      <w:r w:rsidR="00E80033">
        <w:rPr>
          <w:u w:val="single"/>
        </w:rPr>
        <w:t>32 05 353 18</w:t>
      </w:r>
      <w:r w:rsidR="00344487">
        <w:rPr>
          <w:u w:val="single"/>
        </w:rPr>
        <w:t xml:space="preserve">) </w:t>
      </w:r>
      <w:r w:rsidR="00344487" w:rsidRPr="00344487">
        <w:rPr>
          <w:u w:val="single"/>
        </w:rPr>
        <w:t xml:space="preserve">sis à </w:t>
      </w:r>
      <w:proofErr w:type="spellStart"/>
      <w:r w:rsidR="00344487">
        <w:rPr>
          <w:u w:val="single"/>
        </w:rPr>
        <w:t>Itaosy</w:t>
      </w:r>
      <w:proofErr w:type="spellEnd"/>
      <w:r w:rsidRPr="00344487">
        <w:rPr>
          <w:u w:val="single"/>
        </w:rPr>
        <w:t>, dès la réception de cette lettre</w:t>
      </w:r>
    </w:p>
    <w:p w14:paraId="426436BD" w14:textId="1B34385D" w:rsidR="00307E8D" w:rsidRDefault="00307E8D" w:rsidP="002D5F19">
      <w:r>
        <w:t>Veuillez recevoir, Madame, Monsieur nos salutations.</w:t>
      </w:r>
    </w:p>
    <w:p w14:paraId="45AF5FA0" w14:textId="46118690" w:rsidR="00A44BFD" w:rsidRDefault="00A44BFD" w:rsidP="002D5F19">
      <w:r>
        <w:t>--------------------------------------------------------------------------------------------------------------------------------------</w:t>
      </w:r>
    </w:p>
    <w:p w14:paraId="6BD42904" w14:textId="576A434C" w:rsidR="00A71DF4" w:rsidRPr="00BD0441" w:rsidRDefault="00B00162" w:rsidP="00A71DF4">
      <w:pPr>
        <w:rPr>
          <w:b/>
          <w:bCs/>
          <w:u w:val="single"/>
        </w:rPr>
      </w:pPr>
      <w:r w:rsidRPr="00BD0441">
        <w:rPr>
          <w:b/>
          <w:bCs/>
          <w:sz w:val="24"/>
          <w:szCs w:val="24"/>
          <w:u w:val="single"/>
        </w:rPr>
        <w:t xml:space="preserve"> </w:t>
      </w:r>
      <w:proofErr w:type="gramStart"/>
      <w:r w:rsidR="00E022ED" w:rsidRPr="00BD0441">
        <w:rPr>
          <w:b/>
          <w:bCs/>
          <w:sz w:val="24"/>
          <w:szCs w:val="24"/>
          <w:u w:val="single"/>
        </w:rPr>
        <w:t>ANTONY</w:t>
      </w:r>
      <w:r w:rsidR="00A71DF4" w:rsidRPr="00BD0441">
        <w:rPr>
          <w:b/>
          <w:bCs/>
          <w:u w:val="single"/>
        </w:rPr>
        <w:t>:</w:t>
      </w:r>
      <w:proofErr w:type="gramEnd"/>
      <w:r w:rsidR="00A71DF4" w:rsidRPr="00BD0441">
        <w:rPr>
          <w:b/>
          <w:bCs/>
          <w:u w:val="single"/>
        </w:rPr>
        <w:t xml:space="preserve"> </w:t>
      </w:r>
      <w:proofErr w:type="spellStart"/>
      <w:r w:rsidR="00E022ED" w:rsidRPr="00BD0441">
        <w:rPr>
          <w:b/>
          <w:bCs/>
          <w:u w:val="single"/>
        </w:rPr>
        <w:t>F</w:t>
      </w:r>
      <w:r w:rsidR="00A71DF4" w:rsidRPr="00BD0441">
        <w:rPr>
          <w:b/>
          <w:bCs/>
          <w:u w:val="single"/>
        </w:rPr>
        <w:t>iantsoana</w:t>
      </w:r>
      <w:proofErr w:type="spellEnd"/>
      <w:r w:rsidR="00A71DF4" w:rsidRPr="00BD0441">
        <w:rPr>
          <w:b/>
          <w:bCs/>
          <w:u w:val="single"/>
        </w:rPr>
        <w:t xml:space="preserve"> </w:t>
      </w:r>
      <w:proofErr w:type="spellStart"/>
      <w:r w:rsidR="00E022ED" w:rsidRPr="00BD0441">
        <w:rPr>
          <w:b/>
          <w:bCs/>
          <w:u w:val="single"/>
        </w:rPr>
        <w:t>mikasika</w:t>
      </w:r>
      <w:proofErr w:type="spellEnd"/>
      <w:r w:rsidR="00E022ED" w:rsidRPr="00BD0441">
        <w:rPr>
          <w:b/>
          <w:bCs/>
          <w:u w:val="single"/>
        </w:rPr>
        <w:t xml:space="preserve"> </w:t>
      </w:r>
      <w:proofErr w:type="spellStart"/>
      <w:r w:rsidR="00E022ED" w:rsidRPr="00BD0441">
        <w:rPr>
          <w:b/>
          <w:bCs/>
          <w:u w:val="single"/>
        </w:rPr>
        <w:t>ny</w:t>
      </w:r>
      <w:proofErr w:type="spellEnd"/>
      <w:r w:rsidR="00E022ED" w:rsidRPr="00BD0441">
        <w:rPr>
          <w:b/>
          <w:bCs/>
          <w:u w:val="single"/>
        </w:rPr>
        <w:t xml:space="preserve"> “abandon de poste” </w:t>
      </w:r>
      <w:proofErr w:type="spellStart"/>
      <w:r w:rsidR="00A71DF4" w:rsidRPr="00BD0441">
        <w:rPr>
          <w:b/>
          <w:bCs/>
          <w:u w:val="single"/>
        </w:rPr>
        <w:t>sy</w:t>
      </w:r>
      <w:proofErr w:type="spellEnd"/>
      <w:r w:rsidR="00A71DF4" w:rsidRPr="00BD0441">
        <w:rPr>
          <w:b/>
          <w:bCs/>
          <w:u w:val="single"/>
        </w:rPr>
        <w:t xml:space="preserve"> </w:t>
      </w:r>
      <w:proofErr w:type="spellStart"/>
      <w:r w:rsidR="00A71DF4" w:rsidRPr="00BD0441">
        <w:rPr>
          <w:b/>
          <w:bCs/>
          <w:u w:val="single"/>
        </w:rPr>
        <w:t>fampa</w:t>
      </w:r>
      <w:r w:rsidR="00E022ED" w:rsidRPr="00BD0441">
        <w:rPr>
          <w:b/>
          <w:bCs/>
          <w:u w:val="single"/>
        </w:rPr>
        <w:t>hafantarana</w:t>
      </w:r>
      <w:proofErr w:type="spellEnd"/>
      <w:r w:rsidR="00A71DF4" w:rsidRPr="00BD0441">
        <w:rPr>
          <w:b/>
          <w:bCs/>
          <w:u w:val="single"/>
        </w:rPr>
        <w:t xml:space="preserve"> </w:t>
      </w:r>
      <w:proofErr w:type="spellStart"/>
      <w:r w:rsidR="00A71DF4" w:rsidRPr="00BD0441">
        <w:rPr>
          <w:b/>
          <w:bCs/>
          <w:u w:val="single"/>
        </w:rPr>
        <w:t>ofisialy</w:t>
      </w:r>
      <w:proofErr w:type="spellEnd"/>
      <w:r w:rsidR="00A71DF4" w:rsidRPr="00BD0441">
        <w:rPr>
          <w:b/>
          <w:bCs/>
          <w:u w:val="single"/>
        </w:rPr>
        <w:t>.</w:t>
      </w:r>
    </w:p>
    <w:p w14:paraId="45366C4C" w14:textId="5FF4E6B6" w:rsidR="00A71DF4" w:rsidRPr="00A71DF4" w:rsidRDefault="00E022ED" w:rsidP="00A71DF4">
      <w:proofErr w:type="spellStart"/>
      <w:r>
        <w:t>Ramatoa</w:t>
      </w:r>
      <w:proofErr w:type="spellEnd"/>
      <w:r w:rsidR="00A71DF4" w:rsidRPr="00A71DF4">
        <w:t>,</w:t>
      </w:r>
      <w:r>
        <w:t xml:space="preserve"> </w:t>
      </w:r>
      <w:proofErr w:type="spellStart"/>
      <w:r>
        <w:t>Andriamatoa</w:t>
      </w:r>
      <w:proofErr w:type="spellEnd"/>
    </w:p>
    <w:p w14:paraId="34BBE700" w14:textId="15AB3572" w:rsidR="002426AC" w:rsidRDefault="00A71DF4" w:rsidP="00A71DF4">
      <w:pPr>
        <w:rPr>
          <w:lang w:val="en-US"/>
        </w:rPr>
      </w:pPr>
      <w:proofErr w:type="spellStart"/>
      <w:r w:rsidRPr="00BD0441">
        <w:t>Taorian'ny</w:t>
      </w:r>
      <w:proofErr w:type="spellEnd"/>
      <w:r w:rsidRPr="00BD0441">
        <w:t xml:space="preserve"> </w:t>
      </w:r>
      <w:proofErr w:type="spellStart"/>
      <w:r w:rsidRPr="00BD0441">
        <w:t>nandaozanao</w:t>
      </w:r>
      <w:proofErr w:type="spellEnd"/>
      <w:r w:rsidRPr="00BD0441">
        <w:t xml:space="preserve"> </w:t>
      </w:r>
      <w:proofErr w:type="spellStart"/>
      <w:r w:rsidRPr="00BD0441">
        <w:t>ny</w:t>
      </w:r>
      <w:proofErr w:type="spellEnd"/>
      <w:r w:rsidRPr="00BD0441">
        <w:t xml:space="preserve"> </w:t>
      </w:r>
      <w:proofErr w:type="spellStart"/>
      <w:r w:rsidRPr="00BD0441">
        <w:t>asanao</w:t>
      </w:r>
      <w:proofErr w:type="spellEnd"/>
      <w:r w:rsidRPr="00BD0441">
        <w:t xml:space="preserve"> </w:t>
      </w:r>
      <w:proofErr w:type="spellStart"/>
      <w:r w:rsidRPr="00BD0441">
        <w:t>tamin'ny</w:t>
      </w:r>
      <w:proofErr w:type="spellEnd"/>
      <w:r w:rsidRPr="00BD0441">
        <w:t xml:space="preserve"> &lt;</w:t>
      </w:r>
      <w:proofErr w:type="spellStart"/>
      <w:r w:rsidRPr="00BD0441">
        <w:t>date_abandon</w:t>
      </w:r>
      <w:proofErr w:type="spellEnd"/>
      <w:r w:rsidRPr="00BD0441">
        <w:t xml:space="preserve">&gt; </w:t>
      </w:r>
      <w:proofErr w:type="spellStart"/>
      <w:r w:rsidRPr="00BD0441">
        <w:t>Ampahatsiahivina</w:t>
      </w:r>
      <w:proofErr w:type="spellEnd"/>
      <w:r w:rsidRPr="00BD0441">
        <w:t xml:space="preserve"> </w:t>
      </w:r>
      <w:proofErr w:type="spellStart"/>
      <w:r w:rsidRPr="00BD0441">
        <w:t>ianao</w:t>
      </w:r>
      <w:proofErr w:type="spellEnd"/>
      <w:r w:rsidRPr="00BD0441">
        <w:t xml:space="preserve"> fa </w:t>
      </w:r>
      <w:proofErr w:type="spellStart"/>
      <w:r w:rsidRPr="00BD0441">
        <w:t>ny</w:t>
      </w:r>
      <w:proofErr w:type="spellEnd"/>
      <w:r w:rsidRPr="00BD0441">
        <w:t xml:space="preserve"> </w:t>
      </w:r>
      <w:proofErr w:type="spellStart"/>
      <w:r w:rsidRPr="00BD0441">
        <w:t>daty</w:t>
      </w:r>
      <w:proofErr w:type="spellEnd"/>
      <w:r w:rsidRPr="00BD0441">
        <w:t xml:space="preserve"> </w:t>
      </w:r>
      <w:proofErr w:type="spellStart"/>
      <w:r w:rsidRPr="00BD0441">
        <w:t>fahatongavanao</w:t>
      </w:r>
      <w:proofErr w:type="spellEnd"/>
      <w:r w:rsidRPr="00BD0441">
        <w:t xml:space="preserve"> </w:t>
      </w:r>
      <w:proofErr w:type="spellStart"/>
      <w:r w:rsidRPr="00BD0441">
        <w:t>farany</w:t>
      </w:r>
      <w:proofErr w:type="spellEnd"/>
      <w:r w:rsidRPr="00BD0441">
        <w:t xml:space="preserve"> </w:t>
      </w:r>
      <w:proofErr w:type="spellStart"/>
      <w:r w:rsidRPr="00BD0441">
        <w:t>taty</w:t>
      </w:r>
      <w:proofErr w:type="spellEnd"/>
      <w:r w:rsidRPr="00BD0441">
        <w:t xml:space="preserve"> </w:t>
      </w:r>
      <w:proofErr w:type="spellStart"/>
      <w:r w:rsidRPr="00BD0441">
        <w:t>am-piasana</w:t>
      </w:r>
      <w:proofErr w:type="spellEnd"/>
      <w:r w:rsidRPr="00BD0441">
        <w:t xml:space="preserve"> dia </w:t>
      </w:r>
      <w:proofErr w:type="spellStart"/>
      <w:r w:rsidRPr="00BD0441">
        <w:t>tamin'ny</w:t>
      </w:r>
      <w:proofErr w:type="spellEnd"/>
      <w:r w:rsidRPr="00BD0441">
        <w:t xml:space="preserve"> &lt;</w:t>
      </w:r>
      <w:proofErr w:type="spellStart"/>
      <w:r w:rsidRPr="00BD0441">
        <w:t>date_presence</w:t>
      </w:r>
      <w:proofErr w:type="spellEnd"/>
      <w:r w:rsidRPr="00BD0441">
        <w:t xml:space="preserve">&gt;  </w:t>
      </w:r>
    </w:p>
    <w:p w14:paraId="3C2D06FC" w14:textId="0C943CB9" w:rsidR="00A71DF4" w:rsidRPr="00BA1582" w:rsidRDefault="002426AC" w:rsidP="00A71DF4">
      <w:pPr>
        <w:rPr>
          <w:lang w:val="en-US"/>
        </w:rPr>
      </w:pPr>
      <w:proofErr w:type="spellStart"/>
      <w:r>
        <w:rPr>
          <w:lang w:val="en-US"/>
        </w:rPr>
        <w:t>Natsahatrao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alohan’ny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fotoana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nifanarahana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fifanekena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arak’asa</w:t>
      </w:r>
      <w:proofErr w:type="spellEnd"/>
      <w:r>
        <w:rPr>
          <w:lang w:val="en-US"/>
        </w:rPr>
        <w:t xml:space="preserve"> (CDD) </w:t>
      </w:r>
      <w:proofErr w:type="spellStart"/>
      <w:r>
        <w:rPr>
          <w:lang w:val="en-US"/>
        </w:rPr>
        <w:t>izay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amintsika</w:t>
      </w:r>
      <w:proofErr w:type="spellEnd"/>
      <w:r>
        <w:rPr>
          <w:lang w:val="en-US"/>
        </w:rPr>
        <w:t xml:space="preserve">, ary </w:t>
      </w:r>
      <w:proofErr w:type="spellStart"/>
      <w:r>
        <w:rPr>
          <w:lang w:val="en-US"/>
        </w:rPr>
        <w:t>tsy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antony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ara-dalàna</w:t>
      </w:r>
      <w:proofErr w:type="spellEnd"/>
      <w:r>
        <w:rPr>
          <w:lang w:val="en-US"/>
        </w:rPr>
        <w:t xml:space="preserve">. Noho </w:t>
      </w:r>
      <w:proofErr w:type="spellStart"/>
      <w:r>
        <w:rPr>
          <w:lang w:val="en-US"/>
        </w:rPr>
        <w:t>izany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mbola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misy</w:t>
      </w:r>
      <w:proofErr w:type="spellEnd"/>
      <w:r>
        <w:rPr>
          <w:lang w:val="en-US"/>
        </w:rPr>
        <w:t xml:space="preserve"> vola </w:t>
      </w:r>
      <w:proofErr w:type="spellStart"/>
      <w:r>
        <w:rPr>
          <w:lang w:val="en-US"/>
        </w:rPr>
        <w:t>izay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maintsy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alohanao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Mpampiasa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izay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mitentina</w:t>
      </w:r>
      <w:proofErr w:type="spellEnd"/>
      <w:r>
        <w:rPr>
          <w:lang w:val="en-US"/>
        </w:rPr>
        <w:t xml:space="preserve"> &lt;chiffres&gt;  Ariary;  </w:t>
      </w:r>
      <w:proofErr w:type="spellStart"/>
      <w:r>
        <w:rPr>
          <w:lang w:val="en-US"/>
        </w:rPr>
        <w:t>andro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voahajanao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fifanarahana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Mpampiasanao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izany</w:t>
      </w:r>
      <w:proofErr w:type="spellEnd"/>
      <w:r>
        <w:rPr>
          <w:lang w:val="en-US"/>
        </w:rPr>
        <w:t xml:space="preserve">. Raha </w:t>
      </w:r>
      <w:proofErr w:type="spellStart"/>
      <w:r>
        <w:rPr>
          <w:lang w:val="en-US"/>
        </w:rPr>
        <w:t>misy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fialanao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manaraka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fehezan-dalàna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momba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ny</w:t>
      </w:r>
      <w:proofErr w:type="spellEnd"/>
      <w:r w:rsidR="00E80033">
        <w:rPr>
          <w:lang w:val="en-US"/>
        </w:rPr>
        <w:t xml:space="preserve"> PBI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manana zo </w:t>
      </w:r>
      <w:proofErr w:type="spellStart"/>
      <w:r>
        <w:rPr>
          <w:lang w:val="en-US"/>
        </w:rPr>
        <w:t>hametraka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fitarainana</w:t>
      </w:r>
      <w:proofErr w:type="spellEnd"/>
      <w:r>
        <w:rPr>
          <w:lang w:val="en-US"/>
        </w:rPr>
        <w:t xml:space="preserve"> any </w:t>
      </w:r>
      <w:proofErr w:type="spellStart"/>
      <w:r>
        <w:rPr>
          <w:lang w:val="en-US"/>
        </w:rPr>
        <w:t>amin'ny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fitsarana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mahefa</w:t>
      </w:r>
      <w:proofErr w:type="spellEnd"/>
      <w:r>
        <w:rPr>
          <w:lang w:val="en-US"/>
        </w:rPr>
        <w:t>.</w:t>
      </w:r>
    </w:p>
    <w:p w14:paraId="5C68AF04" w14:textId="36E0809E" w:rsidR="004E7C7B" w:rsidRPr="00BA1582" w:rsidRDefault="00742B35" w:rsidP="00A71DF4">
      <w:pPr>
        <w:rPr>
          <w:u w:val="single"/>
        </w:rPr>
      </w:pPr>
      <w:r w:rsidRPr="00344487">
        <w:t xml:space="preserve">Noho izany dia antsoina ianao </w:t>
      </w:r>
      <w:r w:rsidRPr="00344487">
        <w:rPr>
          <w:u w:val="single"/>
        </w:rPr>
        <w:t xml:space="preserve">ho tonga eny amin’ny </w:t>
      </w:r>
      <w:proofErr w:type="spellStart"/>
      <w:r w:rsidRPr="00344487">
        <w:rPr>
          <w:u w:val="single"/>
        </w:rPr>
        <w:t>birao</w:t>
      </w:r>
      <w:proofErr w:type="spellEnd"/>
      <w:r w:rsidRPr="00344487">
        <w:rPr>
          <w:u w:val="single"/>
        </w:rPr>
        <w:t xml:space="preserve"> Ressources Humaines</w:t>
      </w:r>
      <w:r w:rsidR="00344487" w:rsidRPr="00344487">
        <w:rPr>
          <w:u w:val="single"/>
        </w:rPr>
        <w:t xml:space="preserve"> -</w:t>
      </w:r>
      <w:r w:rsidR="00E80033">
        <w:rPr>
          <w:u w:val="single"/>
        </w:rPr>
        <w:t xml:space="preserve"> PBI</w:t>
      </w:r>
      <w:r w:rsidR="00344487" w:rsidRPr="00344487">
        <w:rPr>
          <w:u w:val="single"/>
        </w:rPr>
        <w:t xml:space="preserve"> </w:t>
      </w:r>
      <w:proofErr w:type="spellStart"/>
      <w:r w:rsidR="00344487" w:rsidRPr="00344487">
        <w:rPr>
          <w:u w:val="single"/>
        </w:rPr>
        <w:t>Itaosy</w:t>
      </w:r>
      <w:proofErr w:type="spellEnd"/>
      <w:r w:rsidRPr="00344487">
        <w:rPr>
          <w:u w:val="single"/>
        </w:rPr>
        <w:t xml:space="preserve"> </w:t>
      </w:r>
      <w:r w:rsidR="00344487" w:rsidRPr="00344487">
        <w:rPr>
          <w:u w:val="single"/>
        </w:rPr>
        <w:t>(0</w:t>
      </w:r>
      <w:r w:rsidR="00E80033">
        <w:rPr>
          <w:u w:val="single"/>
        </w:rPr>
        <w:t>32 05 353 18</w:t>
      </w:r>
      <w:r w:rsidR="00344487" w:rsidRPr="00344487">
        <w:rPr>
          <w:u w:val="single"/>
        </w:rPr>
        <w:t xml:space="preserve">) </w:t>
      </w:r>
      <w:proofErr w:type="spellStart"/>
      <w:r w:rsidRPr="00344487">
        <w:rPr>
          <w:u w:val="single"/>
        </w:rPr>
        <w:t>raha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vao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maharay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an’ity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fiantsoana</w:t>
      </w:r>
      <w:proofErr w:type="spellEnd"/>
      <w:r w:rsidRPr="00344487">
        <w:rPr>
          <w:u w:val="single"/>
        </w:rPr>
        <w:t xml:space="preserve"> ity.</w:t>
      </w:r>
      <w:r w:rsidR="00BA1582" w:rsidRPr="00BA1582">
        <w:rPr>
          <w:u w:val="single"/>
          <w:lang w:val="en-US"/>
        </w:rPr>
        <w:t xml:space="preserve"> </w:t>
      </w:r>
      <w:proofErr w:type="spellStart"/>
      <w:r w:rsidR="004E7C7B" w:rsidRPr="00D05D1F">
        <w:t>Raiso</w:t>
      </w:r>
      <w:proofErr w:type="spellEnd"/>
      <w:r w:rsidR="004E7C7B" w:rsidRPr="00D05D1F">
        <w:t xml:space="preserve"> </w:t>
      </w:r>
      <w:r w:rsidR="00FE0E15" w:rsidRPr="00D05D1F">
        <w:t xml:space="preserve">Tompoko </w:t>
      </w:r>
      <w:proofErr w:type="spellStart"/>
      <w:r w:rsidR="004E7C7B" w:rsidRPr="00D05D1F">
        <w:t>ny</w:t>
      </w:r>
      <w:proofErr w:type="spellEnd"/>
      <w:r w:rsidR="004E7C7B" w:rsidRPr="00D05D1F">
        <w:t xml:space="preserve"> </w:t>
      </w:r>
      <w:proofErr w:type="spellStart"/>
      <w:r w:rsidR="004E7C7B" w:rsidRPr="00D05D1F">
        <w:t>haja</w:t>
      </w:r>
      <w:proofErr w:type="spellEnd"/>
      <w:r w:rsidR="004E7C7B" w:rsidRPr="00D05D1F">
        <w:t xml:space="preserve"> </w:t>
      </w:r>
      <w:proofErr w:type="spellStart"/>
      <w:r w:rsidR="004E7C7B" w:rsidRPr="00D05D1F">
        <w:t>izay</w:t>
      </w:r>
      <w:proofErr w:type="spellEnd"/>
      <w:r w:rsidR="004E7C7B" w:rsidRPr="00D05D1F">
        <w:t xml:space="preserve"> </w:t>
      </w:r>
      <w:proofErr w:type="spellStart"/>
      <w:r w:rsidR="004E7C7B" w:rsidRPr="00D05D1F">
        <w:t>atolotray</w:t>
      </w:r>
      <w:proofErr w:type="spellEnd"/>
      <w:r w:rsidR="00304E13" w:rsidRPr="00D05D1F">
        <w:t xml:space="preserve"> </w:t>
      </w:r>
      <w:proofErr w:type="spellStart"/>
      <w:r w:rsidR="00304E13" w:rsidRPr="00D05D1F">
        <w:t>ho</w:t>
      </w:r>
      <w:proofErr w:type="spellEnd"/>
      <w:r w:rsidR="00304E13" w:rsidRPr="00D05D1F">
        <w:t xml:space="preserve"> </w:t>
      </w:r>
      <w:proofErr w:type="spellStart"/>
      <w:r w:rsidR="00304E13" w:rsidRPr="00D05D1F">
        <w:t>anao</w:t>
      </w:r>
      <w:proofErr w:type="spellEnd"/>
      <w:r w:rsidR="004E7C7B" w:rsidRPr="00D05D1F">
        <w:t>.</w:t>
      </w:r>
    </w:p>
    <w:p w14:paraId="4C45C9CD" w14:textId="0678C079" w:rsidR="004E7C7B" w:rsidRPr="00BA1582" w:rsidRDefault="004E7C7B" w:rsidP="004E7C7B">
      <w:pPr>
        <w:jc w:val="right"/>
        <w:rPr>
          <w:b/>
          <w:bCs/>
        </w:rPr>
      </w:pPr>
      <w:r w:rsidRPr="00BA1582">
        <w:rPr>
          <w:b/>
          <w:bCs/>
        </w:rPr>
        <w:t>La Direction Générale,</w:t>
      </w:r>
    </w:p>
    <w:p w14:paraId="5045BB8C" w14:textId="0F80B292" w:rsidR="00BA1582" w:rsidRPr="00BA1582" w:rsidRDefault="00BA1582" w:rsidP="000E4B88">
      <w:pPr>
        <w:jc w:val="right"/>
        <w:rPr>
          <w:b/>
          <w:bCs/>
        </w:rPr>
      </w:pPr>
      <w:proofErr w:type="gramStart"/>
      <w:r w:rsidRPr="00BA1582">
        <w:rPr>
          <w:b/>
          <w:bCs/>
        </w:rPr>
        <w:t>P.O  (</w:t>
      </w:r>
      <w:proofErr w:type="gramEnd"/>
      <w:r w:rsidRPr="00BA1582">
        <w:rPr>
          <w:b/>
          <w:bCs/>
        </w:rPr>
        <w:t>Par Ordre)</w:t>
      </w:r>
      <w:r w:rsidRPr="00BA1582">
        <w:rPr>
          <w:b/>
          <w:bCs/>
        </w:rPr>
        <w:tab/>
      </w:r>
      <w:r w:rsidRPr="00BA1582">
        <w:rPr>
          <w:b/>
          <w:bCs/>
        </w:rPr>
        <w:tab/>
      </w:r>
      <w:r w:rsidRPr="00BA1582">
        <w:rPr>
          <w:b/>
          <w:bCs/>
        </w:rPr>
        <w:tab/>
      </w:r>
    </w:p>
    <w:p w14:paraId="14057289" w14:textId="5EB47A91" w:rsidR="001F258E" w:rsidRDefault="00BA1582" w:rsidP="00BA1582">
      <w:pPr>
        <w:jc w:val="right"/>
        <w:rPr>
          <w:b/>
          <w:bCs/>
        </w:rPr>
      </w:pPr>
      <w:r w:rsidRPr="00BA1582">
        <w:rPr>
          <w:b/>
          <w:bCs/>
        </w:rPr>
        <w:tab/>
      </w:r>
      <w:r w:rsidRPr="00BA1582">
        <w:rPr>
          <w:b/>
          <w:bCs/>
        </w:rPr>
        <w:tab/>
      </w:r>
      <w:r w:rsidRPr="00BA1582">
        <w:rPr>
          <w:b/>
          <w:bCs/>
        </w:rPr>
        <w:tab/>
      </w:r>
      <w:r w:rsidRPr="00BA1582">
        <w:rPr>
          <w:b/>
          <w:bCs/>
        </w:rPr>
        <w:tab/>
      </w:r>
      <w:r w:rsidRPr="00BA1582">
        <w:rPr>
          <w:b/>
          <w:bCs/>
        </w:rPr>
        <w:tab/>
      </w:r>
      <w:r w:rsidRPr="00BA1582">
        <w:rPr>
          <w:b/>
          <w:bCs/>
        </w:rPr>
        <w:tab/>
      </w:r>
      <w:r w:rsidRPr="00BA1582">
        <w:rPr>
          <w:b/>
          <w:bCs/>
        </w:rPr>
        <w:tab/>
      </w:r>
      <w:r w:rsidRPr="002B16B9">
        <w:rPr>
          <w:b/>
          <w:bCs/>
        </w:rPr>
        <w:t>Monsieur</w:t>
      </w:r>
      <w:r w:rsidR="00AF28AC">
        <w:rPr>
          <w:b/>
          <w:bCs/>
        </w:rPr>
        <w:t xml:space="preserve"> </w:t>
      </w:r>
      <w:r w:rsidR="00E80033" w:rsidRPr="00E80033">
        <w:rPr>
          <w:b/>
          <w:bCs/>
        </w:rPr>
        <w:t>RAMAROJAONA Jean Eric</w:t>
      </w:r>
      <w:r w:rsidR="00E80033">
        <w:rPr>
          <w:b/>
          <w:bCs/>
        </w:rPr>
        <w:t>.</w:t>
      </w:r>
    </w:p>
    <w:p w14:paraId="71FD8B75" w14:textId="26DBF3ED" w:rsidR="00525F8B" w:rsidRPr="00525F8B" w:rsidRDefault="00525F8B" w:rsidP="00525F8B">
      <w:pPr>
        <w:tabs>
          <w:tab w:val="left" w:pos="1800"/>
        </w:tabs>
      </w:pPr>
      <w:r>
        <w:tab/>
      </w:r>
    </w:p>
    <w:sectPr w:rsidR="00525F8B" w:rsidRPr="00525F8B" w:rsidSect="00620A6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B3854" w14:textId="77777777" w:rsidR="00E87973" w:rsidRDefault="00E87973" w:rsidP="00E014EE">
      <w:pPr>
        <w:spacing w:after="0" w:line="240" w:lineRule="auto"/>
      </w:pPr>
      <w:r>
        <w:separator/>
      </w:r>
    </w:p>
  </w:endnote>
  <w:endnote w:type="continuationSeparator" w:id="0">
    <w:p w14:paraId="7B2D71AE" w14:textId="77777777" w:rsidR="00E87973" w:rsidRDefault="00E87973" w:rsidP="00E0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A4468" w14:textId="5F74EEDE" w:rsidR="00073377" w:rsidRPr="00E014EE" w:rsidRDefault="00E80033">
    <w:pPr>
      <w:pStyle w:val="Pieddepage"/>
      <w:pBdr>
        <w:top w:val="thinThickSmallGap" w:sz="24" w:space="1" w:color="823B0B" w:themeColor="accent2" w:themeShade="7F"/>
      </w:pBdr>
      <w:rPr>
        <w:rFonts w:ascii="Arial Narrow" w:hAnsi="Arial Narrow"/>
        <w:lang w:val="en-US"/>
      </w:rPr>
    </w:pPr>
    <w:r w:rsidRPr="00E014EE">
      <w:rPr>
        <w:rFonts w:ascii="Arial Narrow" w:hAnsi="Arial Narrow"/>
        <w:lang w:val="en-US"/>
      </w:rPr>
      <w:t xml:space="preserve">Lot ITV 27 ter </w:t>
    </w:r>
    <w:proofErr w:type="spellStart"/>
    <w:r w:rsidRPr="00E014EE">
      <w:rPr>
        <w:rFonts w:ascii="Arial Narrow" w:hAnsi="Arial Narrow"/>
        <w:lang w:val="en-US"/>
      </w:rPr>
      <w:t>Andrefantsena</w:t>
    </w:r>
    <w:proofErr w:type="spellEnd"/>
    <w:r w:rsidRPr="00E014EE">
      <w:rPr>
        <w:rFonts w:ascii="Arial Narrow" w:hAnsi="Arial Narrow"/>
        <w:lang w:val="en-US"/>
      </w:rPr>
      <w:t xml:space="preserve"> </w:t>
    </w:r>
    <w:proofErr w:type="spellStart"/>
    <w:r w:rsidRPr="00E014EE">
      <w:rPr>
        <w:rFonts w:ascii="Arial Narrow" w:hAnsi="Arial Narrow"/>
        <w:lang w:val="en-US"/>
      </w:rPr>
      <w:t>Itao</w:t>
    </w:r>
    <w:r>
      <w:rPr>
        <w:rFonts w:ascii="Arial Narrow" w:hAnsi="Arial Narrow"/>
        <w:lang w:val="en-US"/>
      </w:rPr>
      <w:t>sy</w:t>
    </w:r>
    <w:proofErr w:type="spellEnd"/>
    <w:r>
      <w:rPr>
        <w:rFonts w:ascii="Arial Narrow" w:hAnsi="Arial Narrow"/>
        <w:lang w:val="en-US"/>
      </w:rPr>
      <w:t xml:space="preserve"> Antananarivo 102</w:t>
    </w:r>
    <w:r w:rsidRPr="00E014EE">
      <w:rPr>
        <w:rFonts w:ascii="Arial Narrow" w:hAnsi="Arial Narrow"/>
        <w:lang w:val="en-US"/>
      </w:rPr>
      <w:t xml:space="preserve"> </w:t>
    </w:r>
    <w:r w:rsidR="00073377" w:rsidRPr="00E014EE">
      <w:rPr>
        <w:rFonts w:ascii="Arial Narrow" w:hAnsi="Arial Narrow"/>
      </w:rPr>
      <w:ptab w:relativeTo="margin" w:alignment="right" w:leader="none"/>
    </w:r>
    <w:r w:rsidR="00073377" w:rsidRPr="00E014EE">
      <w:rPr>
        <w:rFonts w:ascii="Arial Narrow" w:hAnsi="Arial Narrow"/>
        <w:lang w:val="en-US"/>
      </w:rPr>
      <w:t xml:space="preserve">Page </w:t>
    </w:r>
    <w:r w:rsidR="00073377" w:rsidRPr="00E014EE">
      <w:rPr>
        <w:rFonts w:ascii="Arial Narrow" w:hAnsi="Arial Narrow"/>
      </w:rPr>
      <w:fldChar w:fldCharType="begin"/>
    </w:r>
    <w:r w:rsidR="00073377" w:rsidRPr="00E014EE">
      <w:rPr>
        <w:rFonts w:ascii="Arial Narrow" w:hAnsi="Arial Narrow"/>
        <w:lang w:val="en-US"/>
      </w:rPr>
      <w:instrText xml:space="preserve"> PAGE   \* MERGEFORMAT </w:instrText>
    </w:r>
    <w:r w:rsidR="00073377" w:rsidRPr="00E014EE">
      <w:rPr>
        <w:rFonts w:ascii="Arial Narrow" w:hAnsi="Arial Narrow"/>
      </w:rPr>
      <w:fldChar w:fldCharType="separate"/>
    </w:r>
    <w:r w:rsidR="00FA2766">
      <w:rPr>
        <w:rFonts w:ascii="Arial Narrow" w:hAnsi="Arial Narrow"/>
        <w:noProof/>
        <w:lang w:val="en-US"/>
      </w:rPr>
      <w:t>1</w:t>
    </w:r>
    <w:r w:rsidR="00073377" w:rsidRPr="00E014EE">
      <w:rPr>
        <w:rFonts w:ascii="Arial Narrow" w:hAnsi="Arial Narrow"/>
      </w:rPr>
      <w:fldChar w:fldCharType="end"/>
    </w:r>
  </w:p>
  <w:p w14:paraId="50AEFDDB" w14:textId="77777777" w:rsidR="00073377" w:rsidRPr="00E014EE" w:rsidRDefault="00073377">
    <w:pPr>
      <w:pStyle w:val="Pieddepage"/>
      <w:rPr>
        <w:lang w:val="en-US"/>
      </w:rPr>
    </w:pPr>
  </w:p>
  <w:p w14:paraId="644D9D9D" w14:textId="77777777" w:rsidR="00073377" w:rsidRPr="00036F82" w:rsidRDefault="00073377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DC5E" w14:textId="77777777" w:rsidR="00E87973" w:rsidRDefault="00E87973" w:rsidP="00E014EE">
      <w:pPr>
        <w:spacing w:after="0" w:line="240" w:lineRule="auto"/>
      </w:pPr>
      <w:r>
        <w:separator/>
      </w:r>
    </w:p>
  </w:footnote>
  <w:footnote w:type="continuationSeparator" w:id="0">
    <w:p w14:paraId="10718E23" w14:textId="77777777" w:rsidR="00E87973" w:rsidRDefault="00E87973" w:rsidP="00E0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DBF98874CD0F4A67A6C3AD46DE2A305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D6D4518" w14:textId="786EF2C7" w:rsidR="00073377" w:rsidRDefault="00E80033" w:rsidP="00E80033">
        <w:pPr>
          <w:pStyle w:val="En-tte"/>
          <w:pBdr>
            <w:bottom w:val="thickThinSmallGap" w:sz="24" w:space="1" w:color="823B0B" w:themeColor="accent2" w:themeShade="7F"/>
          </w:pBdr>
          <w:jc w:val="center"/>
        </w:pPr>
        <w:r w:rsidRPr="00E80033">
          <w:rPr>
            <w:rFonts w:asciiTheme="majorHAnsi" w:eastAsiaTheme="majorEastAsia" w:hAnsiTheme="majorHAnsi" w:cstheme="majorBidi"/>
            <w:sz w:val="32"/>
            <w:szCs w:val="32"/>
          </w:rPr>
          <w:t>PAUL BOYE INDUSTRIES - PART OF THE NFM GROUP                   CONVOCATION POUR ABANDON DE POSTE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0A04"/>
    <w:multiLevelType w:val="hybridMultilevel"/>
    <w:tmpl w:val="D566542E"/>
    <w:lvl w:ilvl="0" w:tplc="040C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33592874"/>
    <w:multiLevelType w:val="hybridMultilevel"/>
    <w:tmpl w:val="3A4CD6C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569308">
    <w:abstractNumId w:val="1"/>
  </w:num>
  <w:num w:numId="2" w16cid:durableId="33923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90"/>
    <w:rsid w:val="0001308E"/>
    <w:rsid w:val="00022E1F"/>
    <w:rsid w:val="00036F82"/>
    <w:rsid w:val="0004118B"/>
    <w:rsid w:val="00041E19"/>
    <w:rsid w:val="00041EE2"/>
    <w:rsid w:val="00052435"/>
    <w:rsid w:val="000531E6"/>
    <w:rsid w:val="00073377"/>
    <w:rsid w:val="000843CE"/>
    <w:rsid w:val="000E4B88"/>
    <w:rsid w:val="000F13CA"/>
    <w:rsid w:val="0011181C"/>
    <w:rsid w:val="00125988"/>
    <w:rsid w:val="00145988"/>
    <w:rsid w:val="00164FCE"/>
    <w:rsid w:val="00171F2E"/>
    <w:rsid w:val="00172771"/>
    <w:rsid w:val="0018713A"/>
    <w:rsid w:val="001871AF"/>
    <w:rsid w:val="001A660D"/>
    <w:rsid w:val="001D05A7"/>
    <w:rsid w:val="001D559E"/>
    <w:rsid w:val="001F0DB4"/>
    <w:rsid w:val="001F258E"/>
    <w:rsid w:val="002127C3"/>
    <w:rsid w:val="002426AC"/>
    <w:rsid w:val="00254C95"/>
    <w:rsid w:val="002679CA"/>
    <w:rsid w:val="00274772"/>
    <w:rsid w:val="002946D7"/>
    <w:rsid w:val="0029588A"/>
    <w:rsid w:val="002B16B9"/>
    <w:rsid w:val="002B58E3"/>
    <w:rsid w:val="002C2B57"/>
    <w:rsid w:val="002D5F19"/>
    <w:rsid w:val="00301ADC"/>
    <w:rsid w:val="00304E13"/>
    <w:rsid w:val="003057BF"/>
    <w:rsid w:val="00305B86"/>
    <w:rsid w:val="00305C0D"/>
    <w:rsid w:val="00307E8D"/>
    <w:rsid w:val="00326829"/>
    <w:rsid w:val="00327C75"/>
    <w:rsid w:val="00330210"/>
    <w:rsid w:val="0034240C"/>
    <w:rsid w:val="00344487"/>
    <w:rsid w:val="0034711A"/>
    <w:rsid w:val="003524C7"/>
    <w:rsid w:val="00365C9B"/>
    <w:rsid w:val="003743D6"/>
    <w:rsid w:val="00385865"/>
    <w:rsid w:val="0038777A"/>
    <w:rsid w:val="00395CBD"/>
    <w:rsid w:val="003B2163"/>
    <w:rsid w:val="003E62D3"/>
    <w:rsid w:val="00402AFF"/>
    <w:rsid w:val="00412645"/>
    <w:rsid w:val="00416A91"/>
    <w:rsid w:val="0042500D"/>
    <w:rsid w:val="00432F9C"/>
    <w:rsid w:val="00435FBA"/>
    <w:rsid w:val="004460BE"/>
    <w:rsid w:val="004537A0"/>
    <w:rsid w:val="0045450A"/>
    <w:rsid w:val="004674C6"/>
    <w:rsid w:val="00482030"/>
    <w:rsid w:val="0049046E"/>
    <w:rsid w:val="004A2F84"/>
    <w:rsid w:val="004A4E63"/>
    <w:rsid w:val="004E5937"/>
    <w:rsid w:val="004E7C7B"/>
    <w:rsid w:val="00517BB1"/>
    <w:rsid w:val="0052013C"/>
    <w:rsid w:val="00525F8B"/>
    <w:rsid w:val="005662F5"/>
    <w:rsid w:val="005915A2"/>
    <w:rsid w:val="005A427A"/>
    <w:rsid w:val="005B19E5"/>
    <w:rsid w:val="005F76C2"/>
    <w:rsid w:val="00620A65"/>
    <w:rsid w:val="00621C46"/>
    <w:rsid w:val="0063483A"/>
    <w:rsid w:val="00640CC5"/>
    <w:rsid w:val="00690981"/>
    <w:rsid w:val="006F2B45"/>
    <w:rsid w:val="00742B35"/>
    <w:rsid w:val="007751F7"/>
    <w:rsid w:val="00781686"/>
    <w:rsid w:val="007A1F3C"/>
    <w:rsid w:val="007B4685"/>
    <w:rsid w:val="007B5128"/>
    <w:rsid w:val="007B5154"/>
    <w:rsid w:val="007E2F1D"/>
    <w:rsid w:val="008319AE"/>
    <w:rsid w:val="00860183"/>
    <w:rsid w:val="00875BC4"/>
    <w:rsid w:val="00883865"/>
    <w:rsid w:val="008D0F92"/>
    <w:rsid w:val="008D143B"/>
    <w:rsid w:val="00922921"/>
    <w:rsid w:val="009324E7"/>
    <w:rsid w:val="00950040"/>
    <w:rsid w:val="00961E8A"/>
    <w:rsid w:val="009624C1"/>
    <w:rsid w:val="0099769F"/>
    <w:rsid w:val="009A4FC1"/>
    <w:rsid w:val="009B7F90"/>
    <w:rsid w:val="009D0CCD"/>
    <w:rsid w:val="00A0159C"/>
    <w:rsid w:val="00A24998"/>
    <w:rsid w:val="00A30B97"/>
    <w:rsid w:val="00A44BFD"/>
    <w:rsid w:val="00A71DF4"/>
    <w:rsid w:val="00A81FED"/>
    <w:rsid w:val="00AA2B61"/>
    <w:rsid w:val="00AB4FDE"/>
    <w:rsid w:val="00AB7EFD"/>
    <w:rsid w:val="00AC026A"/>
    <w:rsid w:val="00AE50EB"/>
    <w:rsid w:val="00AF28AC"/>
    <w:rsid w:val="00B00162"/>
    <w:rsid w:val="00B01E66"/>
    <w:rsid w:val="00B27356"/>
    <w:rsid w:val="00B556A6"/>
    <w:rsid w:val="00B819B5"/>
    <w:rsid w:val="00BA0CA0"/>
    <w:rsid w:val="00BA1582"/>
    <w:rsid w:val="00BD0441"/>
    <w:rsid w:val="00BD11F2"/>
    <w:rsid w:val="00BE2505"/>
    <w:rsid w:val="00BE5808"/>
    <w:rsid w:val="00BF20BD"/>
    <w:rsid w:val="00C039C1"/>
    <w:rsid w:val="00C13638"/>
    <w:rsid w:val="00C151D4"/>
    <w:rsid w:val="00C21996"/>
    <w:rsid w:val="00C264B5"/>
    <w:rsid w:val="00C30907"/>
    <w:rsid w:val="00C40CD8"/>
    <w:rsid w:val="00C56EFE"/>
    <w:rsid w:val="00C91101"/>
    <w:rsid w:val="00CA1585"/>
    <w:rsid w:val="00CB6B68"/>
    <w:rsid w:val="00CC5AFD"/>
    <w:rsid w:val="00CD6438"/>
    <w:rsid w:val="00CF29A5"/>
    <w:rsid w:val="00D014D7"/>
    <w:rsid w:val="00D03313"/>
    <w:rsid w:val="00D05D1F"/>
    <w:rsid w:val="00D161DC"/>
    <w:rsid w:val="00D2231B"/>
    <w:rsid w:val="00D31272"/>
    <w:rsid w:val="00D417EE"/>
    <w:rsid w:val="00D725D1"/>
    <w:rsid w:val="00D911EC"/>
    <w:rsid w:val="00D94C6F"/>
    <w:rsid w:val="00D976AA"/>
    <w:rsid w:val="00DA187E"/>
    <w:rsid w:val="00DD4D08"/>
    <w:rsid w:val="00DE182E"/>
    <w:rsid w:val="00DE73CF"/>
    <w:rsid w:val="00E014EE"/>
    <w:rsid w:val="00E02207"/>
    <w:rsid w:val="00E022ED"/>
    <w:rsid w:val="00E40E12"/>
    <w:rsid w:val="00E45563"/>
    <w:rsid w:val="00E653F2"/>
    <w:rsid w:val="00E728B2"/>
    <w:rsid w:val="00E80033"/>
    <w:rsid w:val="00E87973"/>
    <w:rsid w:val="00EA2CCC"/>
    <w:rsid w:val="00EA4DF0"/>
    <w:rsid w:val="00EB1FA8"/>
    <w:rsid w:val="00EC422D"/>
    <w:rsid w:val="00EE7FAB"/>
    <w:rsid w:val="00F00B77"/>
    <w:rsid w:val="00F10614"/>
    <w:rsid w:val="00F127A1"/>
    <w:rsid w:val="00F1333B"/>
    <w:rsid w:val="00F164A1"/>
    <w:rsid w:val="00F311C4"/>
    <w:rsid w:val="00F4181B"/>
    <w:rsid w:val="00F45D16"/>
    <w:rsid w:val="00F55969"/>
    <w:rsid w:val="00F64B6F"/>
    <w:rsid w:val="00F7020B"/>
    <w:rsid w:val="00F7134C"/>
    <w:rsid w:val="00F73E08"/>
    <w:rsid w:val="00FA2766"/>
    <w:rsid w:val="00FA5E90"/>
    <w:rsid w:val="00FA62DD"/>
    <w:rsid w:val="00FA6E6C"/>
    <w:rsid w:val="00FB1604"/>
    <w:rsid w:val="00FB1AF1"/>
    <w:rsid w:val="00FB7BF3"/>
    <w:rsid w:val="00FC3AE7"/>
    <w:rsid w:val="00FC7DA5"/>
    <w:rsid w:val="00FD47EF"/>
    <w:rsid w:val="00FE0E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6FA5C"/>
  <w15:docId w15:val="{095D0714-33F8-4239-B286-E2388832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A65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F76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76C2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01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14EE"/>
  </w:style>
  <w:style w:type="paragraph" w:styleId="Pieddepage">
    <w:name w:val="footer"/>
    <w:basedOn w:val="Normal"/>
    <w:link w:val="PieddepageCar"/>
    <w:uiPriority w:val="99"/>
    <w:unhideWhenUsed/>
    <w:rsid w:val="00E01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14EE"/>
  </w:style>
  <w:style w:type="paragraph" w:styleId="Paragraphedeliste">
    <w:name w:val="List Paragraph"/>
    <w:basedOn w:val="Normal"/>
    <w:uiPriority w:val="34"/>
    <w:qFormat/>
    <w:rsid w:val="00875BC4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D03313"/>
    <w:rPr>
      <w:b/>
      <w:bCs/>
    </w:rPr>
  </w:style>
  <w:style w:type="character" w:customStyle="1" w:styleId="vkekvd">
    <w:name w:val="vkekvd"/>
    <w:basedOn w:val="Policepardfaut"/>
    <w:rsid w:val="00D0331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71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71DF4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  <w:rsid w:val="00A71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524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43694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070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5847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64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3132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855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13383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21218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8629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1152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488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5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F98874CD0F4A67A6C3AD46DE2A30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E58E9B-E820-4A4E-8BA5-D6E2A164C820}"/>
      </w:docPartPr>
      <w:docPartBody>
        <w:p w:rsidR="006641B8" w:rsidRDefault="000149B6" w:rsidP="000149B6">
          <w:pPr>
            <w:pStyle w:val="DBF98874CD0F4A67A6C3AD46DE2A305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9B6"/>
    <w:rsid w:val="000149B6"/>
    <w:rsid w:val="000371B6"/>
    <w:rsid w:val="000608AB"/>
    <w:rsid w:val="0009250F"/>
    <w:rsid w:val="000F6812"/>
    <w:rsid w:val="001169E8"/>
    <w:rsid w:val="00150831"/>
    <w:rsid w:val="00152A6E"/>
    <w:rsid w:val="00192E6E"/>
    <w:rsid w:val="002210F6"/>
    <w:rsid w:val="00396F9F"/>
    <w:rsid w:val="003F07D3"/>
    <w:rsid w:val="00483D17"/>
    <w:rsid w:val="00505A72"/>
    <w:rsid w:val="005D47A4"/>
    <w:rsid w:val="005D7FF3"/>
    <w:rsid w:val="00632309"/>
    <w:rsid w:val="00652EB8"/>
    <w:rsid w:val="006641B8"/>
    <w:rsid w:val="007E2D79"/>
    <w:rsid w:val="00820955"/>
    <w:rsid w:val="008755AE"/>
    <w:rsid w:val="008B534F"/>
    <w:rsid w:val="008F6BBC"/>
    <w:rsid w:val="00965A15"/>
    <w:rsid w:val="009A749D"/>
    <w:rsid w:val="009B1811"/>
    <w:rsid w:val="009D4E89"/>
    <w:rsid w:val="00A70F4F"/>
    <w:rsid w:val="00AE1C60"/>
    <w:rsid w:val="00BF6850"/>
    <w:rsid w:val="00C21996"/>
    <w:rsid w:val="00C56A24"/>
    <w:rsid w:val="00CA1FBF"/>
    <w:rsid w:val="00CB165A"/>
    <w:rsid w:val="00D349BA"/>
    <w:rsid w:val="00D60B51"/>
    <w:rsid w:val="00D70B2F"/>
    <w:rsid w:val="00D805FA"/>
    <w:rsid w:val="00E053B1"/>
    <w:rsid w:val="00E13EBF"/>
    <w:rsid w:val="00E17AA0"/>
    <w:rsid w:val="00E567B2"/>
    <w:rsid w:val="00E73B46"/>
    <w:rsid w:val="00E815EC"/>
    <w:rsid w:val="00F03D56"/>
    <w:rsid w:val="00F03DA2"/>
    <w:rsid w:val="00F24B18"/>
    <w:rsid w:val="00F517FB"/>
    <w:rsid w:val="00F75DFE"/>
    <w:rsid w:val="00F8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BF98874CD0F4A67A6C3AD46DE2A3056">
    <w:name w:val="DBF98874CD0F4A67A6C3AD46DE2A3056"/>
    <w:rsid w:val="000149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D6EBD-4582-4781-8925-D994033AB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PAUL BOYE INDUSTRIES - CONVOCATION POUR ABANDON DE POSTE</vt:lpstr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BOYE INDUSTRIES - PART OF THE NFM GROUP                   CONVOCATION POUR ABANDON DE POSTE</dc:title>
  <dc:creator>Max</dc:creator>
  <cp:lastModifiedBy>Diamondra Ny Aina RASOLOFOMANANA</cp:lastModifiedBy>
  <cp:revision>49</cp:revision>
  <cp:lastPrinted>2023-01-20T09:27:00Z</cp:lastPrinted>
  <dcterms:created xsi:type="dcterms:W3CDTF">2020-01-16T12:04:00Z</dcterms:created>
  <dcterms:modified xsi:type="dcterms:W3CDTF">2026-07-15T08:23:00Z</dcterms:modified>
</cp:coreProperties>
</file>