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DA16" w14:textId="24A7C2EE" w:rsidR="00F1396E" w:rsidRPr="00F1396E" w:rsidRDefault="00F1396E" w:rsidP="0083675E">
      <w:pPr>
        <w:rPr>
          <w:b/>
          <w:bCs/>
        </w:rPr>
      </w:pPr>
      <w:r w:rsidRPr="00F1396E">
        <w:rPr>
          <w:b/>
          <w:bCs/>
        </w:rPr>
        <w:t>PROMPT</w:t>
      </w:r>
    </w:p>
    <w:p w14:paraId="1F164E43" w14:textId="77777777" w:rsidR="00475CF7" w:rsidRDefault="0083675E" w:rsidP="0083675E">
      <w:r w:rsidRPr="0083675E">
        <w:t xml:space="preserve">Gera uma API em Python que recebe como input um ficheiro de código e a API faz o code review desse código. Para além do code review deve também auditar issues de segurança a vulnerabilidades. A API deve retornar um ficheiro ASCII com a lista de erros, e vulnerabilidades detetadas. O outuput deve ter o seguinte formato, sendo um erro/vulnerabilidade por linha: </w:t>
      </w:r>
    </w:p>
    <w:p w14:paraId="57CF716E" w14:textId="562DB44B" w:rsidR="0083675E" w:rsidRPr="0083675E" w:rsidRDefault="0083675E" w:rsidP="0083675E">
      <w:r w:rsidRPr="0083675E">
        <w:t xml:space="preserve">&lt;#linha de código&gt;|&lt;Criticidade&gt;|&lt;Descrição do Erro&gt;|&lt;Ação </w:t>
      </w:r>
      <w:r w:rsidR="001D34D0" w:rsidRPr="0083675E">
        <w:t>necessária</w:t>
      </w:r>
      <w:r w:rsidRPr="0083675E">
        <w:t xml:space="preserve"> para resolução&gt;</w:t>
      </w:r>
    </w:p>
    <w:p w14:paraId="4867AB25" w14:textId="77777777" w:rsidR="00707656" w:rsidRDefault="0083675E" w:rsidP="0083675E">
      <w:r w:rsidRPr="0083675E">
        <w:t>o nível de critic</w:t>
      </w:r>
      <w:r w:rsidR="00F1396E">
        <w:t>id</w:t>
      </w:r>
      <w:r w:rsidRPr="0083675E">
        <w:t xml:space="preserve">ade deve pertencer à seguinte lista: </w:t>
      </w:r>
    </w:p>
    <w:p w14:paraId="24E11EE3" w14:textId="797E1B91" w:rsidR="00707656" w:rsidRDefault="0083675E" w:rsidP="00707656">
      <w:pPr>
        <w:ind w:left="708"/>
      </w:pPr>
      <w:r w:rsidRPr="0083675E">
        <w:t>CRI: Crítico - Se vulnerabilidade de segurança</w:t>
      </w:r>
      <w:r w:rsidR="001D34D0">
        <w:t xml:space="preserve"> </w:t>
      </w:r>
      <w:r w:rsidRPr="0083675E">
        <w:t xml:space="preserve">Crítica ou erro de código que implique que a aplicação termine ou </w:t>
      </w:r>
      <w:r w:rsidR="00707656" w:rsidRPr="0083675E">
        <w:t>bloqueie</w:t>
      </w:r>
      <w:r w:rsidRPr="0083675E">
        <w:t xml:space="preserve"> </w:t>
      </w:r>
    </w:p>
    <w:p w14:paraId="3F1B685A" w14:textId="77777777" w:rsidR="00707656" w:rsidRDefault="0083675E" w:rsidP="00707656">
      <w:pPr>
        <w:ind w:left="708"/>
      </w:pPr>
      <w:r w:rsidRPr="0083675E">
        <w:t xml:space="preserve">MAI : MAjor - Se provocar redução de consumo de recursos ou alguma </w:t>
      </w:r>
      <w:r w:rsidR="001D34D0" w:rsidRPr="0083675E">
        <w:t>vulnerabilidade</w:t>
      </w:r>
      <w:r w:rsidRPr="0083675E">
        <w:t xml:space="preserve"> MAJOR </w:t>
      </w:r>
    </w:p>
    <w:p w14:paraId="3AC95634" w14:textId="77777777" w:rsidR="00707656" w:rsidRDefault="0083675E" w:rsidP="00707656">
      <w:pPr>
        <w:ind w:left="708"/>
      </w:pPr>
      <w:r w:rsidRPr="0083675E">
        <w:t xml:space="preserve">MEN - Minor - Se vulnerabilidade de Segurança Minor ou códiog que afete ligeiramente a </w:t>
      </w:r>
      <w:r w:rsidRPr="0083675E">
        <w:rPr>
          <w:i/>
          <w:iCs/>
        </w:rPr>
        <w:t>perfomance</w:t>
      </w:r>
      <w:r w:rsidRPr="0083675E">
        <w:t xml:space="preserve"> do código </w:t>
      </w:r>
    </w:p>
    <w:p w14:paraId="4C3F7622" w14:textId="197F115A" w:rsidR="0083675E" w:rsidRPr="0083675E" w:rsidRDefault="0083675E" w:rsidP="00707656">
      <w:pPr>
        <w:ind w:left="708"/>
      </w:pPr>
      <w:r w:rsidRPr="0083675E">
        <w:t>WRN: Warning -Se o for somente um aviso sobre utilização de fun</w:t>
      </w:r>
      <w:r w:rsidR="00F1396E">
        <w:t>ç</w:t>
      </w:r>
      <w:r w:rsidRPr="0083675E">
        <w:t>ões deprecated ou em fase de descontinuação ou propostas de melhoria do código.</w:t>
      </w:r>
    </w:p>
    <w:p w14:paraId="5A61BFEB" w14:textId="494D04E4" w:rsidR="0084183B" w:rsidRPr="00F1396E" w:rsidRDefault="00F1396E">
      <w:pPr>
        <w:rPr>
          <w:b/>
          <w:bCs/>
        </w:rPr>
      </w:pPr>
      <w:r w:rsidRPr="00F1396E">
        <w:rPr>
          <w:b/>
          <w:bCs/>
        </w:rPr>
        <w:t>RESPOSTA</w:t>
      </w:r>
    </w:p>
    <w:p w14:paraId="05BD7EBE" w14:textId="77777777" w:rsidR="0083675E" w:rsidRPr="0083675E" w:rsidRDefault="0083675E" w:rsidP="0083675E">
      <w:pPr>
        <w:rPr>
          <w:lang w:val="en-US"/>
        </w:rPr>
      </w:pPr>
      <w:r w:rsidRPr="0083675E">
        <w:rPr>
          <w:lang w:val="en-US"/>
        </w:rPr>
        <w:t>from flask import Flask, request, send_file</w:t>
      </w:r>
    </w:p>
    <w:p w14:paraId="51B3EEFA" w14:textId="77777777" w:rsidR="0083675E" w:rsidRPr="0083675E" w:rsidRDefault="0083675E" w:rsidP="0083675E">
      <w:pPr>
        <w:rPr>
          <w:lang w:val="en-US"/>
        </w:rPr>
      </w:pPr>
      <w:r w:rsidRPr="0083675E">
        <w:rPr>
          <w:lang w:val="en-US"/>
        </w:rPr>
        <w:t>import ast</w:t>
      </w:r>
    </w:p>
    <w:p w14:paraId="7EE3D03F" w14:textId="77777777" w:rsidR="0083675E" w:rsidRPr="0083675E" w:rsidRDefault="0083675E" w:rsidP="0083675E">
      <w:pPr>
        <w:rPr>
          <w:lang w:val="en-US"/>
        </w:rPr>
      </w:pPr>
    </w:p>
    <w:p w14:paraId="04B90284" w14:textId="77777777" w:rsidR="0083675E" w:rsidRPr="0083675E" w:rsidRDefault="0083675E" w:rsidP="0083675E">
      <w:pPr>
        <w:rPr>
          <w:lang w:val="en-US"/>
        </w:rPr>
      </w:pPr>
      <w:r w:rsidRPr="0083675E">
        <w:rPr>
          <w:lang w:val="en-US"/>
        </w:rPr>
        <w:t>app = Flask(__name__)</w:t>
      </w:r>
    </w:p>
    <w:p w14:paraId="48A23EB8" w14:textId="77777777" w:rsidR="0083675E" w:rsidRPr="0083675E" w:rsidRDefault="0083675E" w:rsidP="0083675E">
      <w:pPr>
        <w:rPr>
          <w:lang w:val="en-US"/>
        </w:rPr>
      </w:pPr>
    </w:p>
    <w:p w14:paraId="134CFE99" w14:textId="77777777" w:rsidR="0083675E" w:rsidRDefault="0083675E" w:rsidP="0083675E">
      <w:r>
        <w:t>def analisar_codigo(codigo):</w:t>
      </w:r>
    </w:p>
    <w:p w14:paraId="0BD000B0" w14:textId="77777777" w:rsidR="0083675E" w:rsidRDefault="0083675E" w:rsidP="0083675E">
      <w:r>
        <w:t xml:space="preserve">    resultado = []</w:t>
      </w:r>
    </w:p>
    <w:p w14:paraId="45B70FE4" w14:textId="77777777" w:rsidR="0083675E" w:rsidRDefault="0083675E" w:rsidP="0083675E">
      <w:r>
        <w:t xml:space="preserve">    linhas = codigo.split('\n')</w:t>
      </w:r>
    </w:p>
    <w:p w14:paraId="1AE98143" w14:textId="77777777" w:rsidR="0083675E" w:rsidRDefault="0083675E" w:rsidP="0083675E">
      <w:r>
        <w:t xml:space="preserve">    for numero_linha, linha in enumerate(linhas, start=1):</w:t>
      </w:r>
    </w:p>
    <w:p w14:paraId="0B109C3E" w14:textId="77777777" w:rsidR="0083675E" w:rsidRDefault="0083675E" w:rsidP="0083675E">
      <w:r>
        <w:t xml:space="preserve">        if 'eval(' in linha:</w:t>
      </w:r>
    </w:p>
    <w:p w14:paraId="1746B325" w14:textId="77777777" w:rsidR="0083675E" w:rsidRDefault="0083675E" w:rsidP="0083675E">
      <w:r>
        <w:t xml:space="preserve">            resultado.append(f"{numero_linha}|CRI|Uso da função eval pode ser inseguro|Substituir eval por alternativas mais seguras")</w:t>
      </w:r>
    </w:p>
    <w:p w14:paraId="0E5343E6" w14:textId="77777777" w:rsidR="0083675E" w:rsidRPr="0083675E" w:rsidRDefault="0083675E" w:rsidP="0083675E">
      <w:pPr>
        <w:rPr>
          <w:lang w:val="en-US"/>
        </w:rPr>
      </w:pPr>
      <w:r>
        <w:t xml:space="preserve">        </w:t>
      </w:r>
      <w:r w:rsidRPr="0083675E">
        <w:rPr>
          <w:lang w:val="en-US"/>
        </w:rPr>
        <w:t>elif 'exec(' in linha:</w:t>
      </w:r>
    </w:p>
    <w:p w14:paraId="2B607D89" w14:textId="77777777" w:rsidR="0083675E" w:rsidRDefault="0083675E" w:rsidP="0083675E">
      <w:r w:rsidRPr="0083675E">
        <w:rPr>
          <w:lang w:val="en-US"/>
        </w:rPr>
        <w:t xml:space="preserve">            </w:t>
      </w:r>
      <w:r>
        <w:t>resultado.append(f"{numero_linha}|CRI|Uso da função exec pode ser inseguro|Evitar o uso de exec para prevenir vulnerabilidades")</w:t>
      </w:r>
    </w:p>
    <w:p w14:paraId="2FBCC657" w14:textId="77777777" w:rsidR="0083675E" w:rsidRPr="0083675E" w:rsidRDefault="0083675E" w:rsidP="0083675E">
      <w:pPr>
        <w:rPr>
          <w:lang w:val="en-US"/>
        </w:rPr>
      </w:pPr>
      <w:r>
        <w:t xml:space="preserve">        </w:t>
      </w:r>
      <w:r w:rsidRPr="0083675E">
        <w:rPr>
          <w:lang w:val="en-US"/>
        </w:rPr>
        <w:t>elif 'import *' in linha:</w:t>
      </w:r>
    </w:p>
    <w:p w14:paraId="7811BBB6" w14:textId="77777777" w:rsidR="0083675E" w:rsidRDefault="0083675E" w:rsidP="0083675E">
      <w:r w:rsidRPr="0083675E">
        <w:rPr>
          <w:lang w:val="en-US"/>
        </w:rPr>
        <w:t xml:space="preserve">            </w:t>
      </w:r>
      <w:r>
        <w:t>resultado.append(f"{numero_linha}|MAI|Importação global pode levar a conflitos|Importar apenas os módulos necessários")</w:t>
      </w:r>
    </w:p>
    <w:p w14:paraId="5B5B3997" w14:textId="77777777" w:rsidR="0083675E" w:rsidRPr="0083675E" w:rsidRDefault="0083675E" w:rsidP="0083675E">
      <w:pPr>
        <w:rPr>
          <w:lang w:val="en-US"/>
        </w:rPr>
      </w:pPr>
      <w:r>
        <w:lastRenderedPageBreak/>
        <w:t xml:space="preserve">        </w:t>
      </w:r>
      <w:r w:rsidRPr="0083675E">
        <w:rPr>
          <w:lang w:val="en-US"/>
        </w:rPr>
        <w:t>elif 'print(' in linha:</w:t>
      </w:r>
    </w:p>
    <w:p w14:paraId="55BD3517" w14:textId="77777777" w:rsidR="0083675E" w:rsidRDefault="0083675E" w:rsidP="0083675E">
      <w:r w:rsidRPr="0083675E">
        <w:rPr>
          <w:lang w:val="en-US"/>
        </w:rPr>
        <w:t xml:space="preserve">            </w:t>
      </w:r>
      <w:r>
        <w:t>resultado.append(f"{numero_linha}|WRN|Uso da função print encontrado|Utilizar logging em vez de print para produção")</w:t>
      </w:r>
    </w:p>
    <w:p w14:paraId="56AA8806" w14:textId="77777777" w:rsidR="0083675E" w:rsidRDefault="0083675E" w:rsidP="0083675E">
      <w:r>
        <w:t xml:space="preserve">        # Adicionar mais regras de análise conforme necessário</w:t>
      </w:r>
    </w:p>
    <w:p w14:paraId="673131C2" w14:textId="77777777" w:rsidR="0083675E" w:rsidRPr="0083675E" w:rsidRDefault="0083675E" w:rsidP="0083675E">
      <w:pPr>
        <w:rPr>
          <w:lang w:val="en-US"/>
        </w:rPr>
      </w:pPr>
      <w:r>
        <w:t xml:space="preserve">    </w:t>
      </w:r>
      <w:r w:rsidRPr="0083675E">
        <w:rPr>
          <w:lang w:val="en-US"/>
        </w:rPr>
        <w:t>return resultado</w:t>
      </w:r>
    </w:p>
    <w:p w14:paraId="654EC8AD" w14:textId="77777777" w:rsidR="0083675E" w:rsidRPr="0083675E" w:rsidRDefault="0083675E" w:rsidP="0083675E">
      <w:pPr>
        <w:rPr>
          <w:lang w:val="en-US"/>
        </w:rPr>
      </w:pPr>
    </w:p>
    <w:p w14:paraId="1A756F97" w14:textId="77777777" w:rsidR="0083675E" w:rsidRPr="0083675E" w:rsidRDefault="0083675E" w:rsidP="0083675E">
      <w:pPr>
        <w:rPr>
          <w:lang w:val="en-US"/>
        </w:rPr>
      </w:pPr>
      <w:r w:rsidRPr="0083675E">
        <w:rPr>
          <w:lang w:val="en-US"/>
        </w:rPr>
        <w:t>@app.route('/analisar', methods=['POST'])</w:t>
      </w:r>
    </w:p>
    <w:p w14:paraId="2646A60F" w14:textId="77777777" w:rsidR="0083675E" w:rsidRDefault="0083675E" w:rsidP="0083675E">
      <w:r>
        <w:t>def analisar():</w:t>
      </w:r>
    </w:p>
    <w:p w14:paraId="7F5D5BBF" w14:textId="77777777" w:rsidR="0083675E" w:rsidRDefault="0083675E" w:rsidP="0083675E">
      <w:r>
        <w:t xml:space="preserve">    ficheiro = request.files['ficheiro']</w:t>
      </w:r>
    </w:p>
    <w:p w14:paraId="3B95A779" w14:textId="77777777" w:rsidR="0083675E" w:rsidRDefault="0083675E" w:rsidP="0083675E">
      <w:r>
        <w:t xml:space="preserve">    codigo = ficheiro.read().decode('utf-8')</w:t>
      </w:r>
    </w:p>
    <w:p w14:paraId="774694CF" w14:textId="77777777" w:rsidR="0083675E" w:rsidRDefault="0083675E" w:rsidP="0083675E">
      <w:r>
        <w:t xml:space="preserve">    resultado = analisar_codigo(codigo)</w:t>
      </w:r>
    </w:p>
    <w:p w14:paraId="69C7D0D1" w14:textId="77777777" w:rsidR="0083675E" w:rsidRDefault="0083675E" w:rsidP="0083675E">
      <w:r>
        <w:t xml:space="preserve">    with open('resultado.txt', 'w', encoding='utf-8') as f:</w:t>
      </w:r>
    </w:p>
    <w:p w14:paraId="31A2D970" w14:textId="77777777" w:rsidR="0083675E" w:rsidRDefault="0083675E" w:rsidP="0083675E">
      <w:r>
        <w:t xml:space="preserve">        for linha in resultado:</w:t>
      </w:r>
    </w:p>
    <w:p w14:paraId="4F7C6CA9" w14:textId="77777777" w:rsidR="0083675E" w:rsidRDefault="0083675E" w:rsidP="0083675E">
      <w:r>
        <w:t xml:space="preserve">            f.write(linha + '\n')</w:t>
      </w:r>
    </w:p>
    <w:p w14:paraId="73617A77" w14:textId="77777777" w:rsidR="0083675E" w:rsidRPr="0083675E" w:rsidRDefault="0083675E" w:rsidP="0083675E">
      <w:pPr>
        <w:rPr>
          <w:lang w:val="en-US"/>
        </w:rPr>
      </w:pPr>
      <w:r>
        <w:t xml:space="preserve">    </w:t>
      </w:r>
      <w:r w:rsidRPr="0083675E">
        <w:rPr>
          <w:lang w:val="en-US"/>
        </w:rPr>
        <w:t>return send_file('resultado.txt', as_attachment=True)</w:t>
      </w:r>
    </w:p>
    <w:p w14:paraId="7DA416B8" w14:textId="77777777" w:rsidR="0083675E" w:rsidRPr="0083675E" w:rsidRDefault="0083675E" w:rsidP="0083675E">
      <w:pPr>
        <w:rPr>
          <w:lang w:val="en-US"/>
        </w:rPr>
      </w:pPr>
    </w:p>
    <w:p w14:paraId="1B089BD7" w14:textId="77777777" w:rsidR="0083675E" w:rsidRPr="0083675E" w:rsidRDefault="0083675E" w:rsidP="0083675E">
      <w:pPr>
        <w:rPr>
          <w:lang w:val="en-US"/>
        </w:rPr>
      </w:pPr>
      <w:r w:rsidRPr="0083675E">
        <w:rPr>
          <w:lang w:val="en-US"/>
        </w:rPr>
        <w:t>if __name__ == '__main__':</w:t>
      </w:r>
    </w:p>
    <w:p w14:paraId="070D8044" w14:textId="344F387C" w:rsidR="0083675E" w:rsidRDefault="0083675E" w:rsidP="0083675E">
      <w:r w:rsidRPr="0083675E">
        <w:rPr>
          <w:lang w:val="en-US"/>
        </w:rPr>
        <w:t xml:space="preserve">    </w:t>
      </w:r>
      <w:r>
        <w:t>app.run()</w:t>
      </w:r>
    </w:p>
    <w:sectPr w:rsidR="00836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A72AC6D8-1492-4416-AAA4-0E3AD2FC324F}"/>
    <w:embedBold r:id="rId2" w:fontKey="{11ECB882-A58F-4686-92E2-1E610ECF671A}"/>
    <w:embedItalic r:id="rId3" w:fontKey="{A5D949DD-3470-4440-9F32-71502F6B9FA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TrueTypeFonts/>
  <w:saveSubset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5E"/>
    <w:rsid w:val="001D34D0"/>
    <w:rsid w:val="002D4428"/>
    <w:rsid w:val="00475CF7"/>
    <w:rsid w:val="005562A3"/>
    <w:rsid w:val="0070344C"/>
    <w:rsid w:val="00707656"/>
    <w:rsid w:val="0083675E"/>
    <w:rsid w:val="0084183B"/>
    <w:rsid w:val="00EB4765"/>
    <w:rsid w:val="00F1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2931"/>
  <w15:chartTrackingRefBased/>
  <w15:docId w15:val="{53BA2C6B-EDCA-41E9-8437-983FC1E7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PTCOM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Dignis Isvarlal</dc:creator>
  <cp:keywords/>
  <dc:description/>
  <cp:lastModifiedBy>Dignis Isvarlal</cp:lastModifiedBy>
  <cp:revision>5</cp:revision>
  <dcterms:created xsi:type="dcterms:W3CDTF">2024-12-17T10:38:00Z</dcterms:created>
  <dcterms:modified xsi:type="dcterms:W3CDTF">2024-12-17T11:37:00Z</dcterms:modified>
</cp:coreProperties>
</file>