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A92B" w14:textId="45C97A0E" w:rsidR="00637375" w:rsidRDefault="00472C56">
      <w:proofErr w:type="spellStart"/>
      <w:r w:rsidRPr="00472C56">
        <w:t>optional_date_selection</w:t>
      </w:r>
      <w:proofErr w:type="spellEnd"/>
      <w:r w:rsidRPr="00472C56">
        <w:t xml:space="preserve"> = ["Jan 15-Feb 15</w:t>
      </w:r>
      <w:proofErr w:type="gramStart"/>
      <w:r w:rsidRPr="00472C56">
        <w:t>" ,</w:t>
      </w:r>
      <w:proofErr w:type="gramEnd"/>
      <w:r w:rsidRPr="00472C56">
        <w:t xml:space="preserve"> "March 15- April 15", "May 15- June 15", "July 15- August 15", "September 15- October 15", "November 15- December 15]</w:t>
      </w:r>
    </w:p>
    <w:sectPr w:rsidR="0063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4A"/>
    <w:rsid w:val="00472C56"/>
    <w:rsid w:val="00637375"/>
    <w:rsid w:val="00A8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75171-75DF-4E72-B962-10602373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New City College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Gercek ( 19141321 )</dc:creator>
  <cp:keywords/>
  <dc:description/>
  <cp:lastModifiedBy>Gokce Gercek ( 19141321 )</cp:lastModifiedBy>
  <cp:revision>2</cp:revision>
  <dcterms:created xsi:type="dcterms:W3CDTF">2023-03-03T15:36:00Z</dcterms:created>
  <dcterms:modified xsi:type="dcterms:W3CDTF">2023-03-03T15:36:00Z</dcterms:modified>
</cp:coreProperties>
</file>