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E393" w14:textId="77777777" w:rsidR="00D55CD4" w:rsidRDefault="00D55CD4" w:rsidP="00D362C6">
      <w:pPr>
        <w:ind w:left="720" w:hanging="360"/>
      </w:pPr>
      <w:r>
        <w:t>Student ID…………</w:t>
      </w:r>
      <w:r w:rsidR="000D2FC8">
        <w:t>19141321</w:t>
      </w:r>
      <w:r>
        <w:t>……………………………………………………</w:t>
      </w:r>
    </w:p>
    <w:p w14:paraId="5C4E7563" w14:textId="77777777" w:rsidR="00913386" w:rsidRDefault="00D362C6" w:rsidP="00D362C6">
      <w:pPr>
        <w:pStyle w:val="ListParagraph"/>
        <w:numPr>
          <w:ilvl w:val="0"/>
          <w:numId w:val="1"/>
        </w:numPr>
      </w:pPr>
      <w:r>
        <w:t>What will be printed out when the following two lines of codes are executed by Python interpreter?</w:t>
      </w:r>
      <w:r w:rsidR="00D55CD4">
        <w:t xml:space="preserve"> </w:t>
      </w:r>
      <w:r w:rsidR="00D55CD4" w:rsidRPr="00D55CD4">
        <w:rPr>
          <w:color w:val="FF0000"/>
        </w:rPr>
        <w:t xml:space="preserve"> (3 minutes)</w:t>
      </w:r>
    </w:p>
    <w:p w14:paraId="48FA41E3" w14:textId="77777777" w:rsidR="00D362C6" w:rsidRDefault="00D362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02953" wp14:editId="2B4E5A3A">
                <wp:simplePos x="0" y="0"/>
                <wp:positionH relativeFrom="column">
                  <wp:posOffset>1276066</wp:posOffset>
                </wp:positionH>
                <wp:positionV relativeFrom="paragraph">
                  <wp:posOffset>239689</wp:posOffset>
                </wp:positionV>
                <wp:extent cx="3070746" cy="709683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46" cy="70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7FF2C" w14:textId="77777777" w:rsidR="00D362C6" w:rsidRDefault="00D362C6">
                            <w:r>
                              <w:t xml:space="preserve">for counter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3):</w:t>
                            </w:r>
                          </w:p>
                          <w:p w14:paraId="20E51D84" w14:textId="77777777" w:rsidR="00D362C6" w:rsidRDefault="00D362C6">
                            <w:r>
                              <w:t>….print(“Hello”)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029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0.5pt;margin-top:18.85pt;width:241.8pt;height:5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" fillcolor="white [3201]" strokeweight=".5pt">
                <v:textbox>
                  <w:txbxContent>
                    <w:p w14:paraId="4E57FF2C" w14:textId="77777777" w:rsidR="00D362C6" w:rsidRDefault="00D362C6">
                      <w:r>
                        <w:t xml:space="preserve">for counter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3):</w:t>
                      </w:r>
                    </w:p>
                    <w:p w14:paraId="20E51D84" w14:textId="77777777" w:rsidR="00D362C6" w:rsidRDefault="00D362C6">
                      <w:r>
                        <w:t>….print(“Hello”)</w:t>
                      </w:r>
                    </w:p>
                  </w:txbxContent>
                </v:textbox>
              </v:shape>
            </w:pict>
          </mc:Fallback>
        </mc:AlternateContent>
      </w:r>
    </w:p>
    <w:p w14:paraId="43BE8306" w14:textId="77777777" w:rsidR="00D362C6" w:rsidRPr="00D362C6" w:rsidRDefault="00D362C6" w:rsidP="00D362C6"/>
    <w:p w14:paraId="7EB543AF" w14:textId="77777777" w:rsidR="00D362C6" w:rsidRPr="00D362C6" w:rsidRDefault="00D362C6" w:rsidP="00D362C6"/>
    <w:p w14:paraId="0AF28DDC" w14:textId="77777777" w:rsidR="00D362C6" w:rsidRDefault="00D362C6" w:rsidP="00D362C6"/>
    <w:p w14:paraId="1638D903" w14:textId="77777777" w:rsidR="00D362C6" w:rsidRDefault="00D362C6" w:rsidP="00D362C6">
      <w:pPr>
        <w:ind w:firstLine="720"/>
      </w:pPr>
      <w:r>
        <w:t>Note that …. represents indentation</w:t>
      </w:r>
    </w:p>
    <w:p w14:paraId="1DEA0263" w14:textId="77777777" w:rsidR="00D362C6" w:rsidRDefault="00D362C6" w:rsidP="00D362C6">
      <w:pPr>
        <w:ind w:firstLine="720"/>
      </w:pPr>
    </w:p>
    <w:p w14:paraId="356A4F94" w14:textId="77777777" w:rsidR="00D362C6" w:rsidRDefault="00D362C6" w:rsidP="00D362C6">
      <w:pPr>
        <w:ind w:firstLine="720"/>
      </w:pPr>
      <w:r>
        <w:t>Write down your answer in the box immediately below (2 marks)</w:t>
      </w:r>
    </w:p>
    <w:p w14:paraId="4A7BC2C6" w14:textId="77777777" w:rsidR="00D362C6" w:rsidRDefault="00D362C6" w:rsidP="00D362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82D52" wp14:editId="211FA338">
                <wp:simplePos x="0" y="0"/>
                <wp:positionH relativeFrom="column">
                  <wp:posOffset>388961</wp:posOffset>
                </wp:positionH>
                <wp:positionV relativeFrom="paragraph">
                  <wp:posOffset>178786</wp:posOffset>
                </wp:positionV>
                <wp:extent cx="5001905" cy="934871"/>
                <wp:effectExtent l="0" t="0" r="2730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905" cy="934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6A8DB" w14:textId="77777777" w:rsidR="00D362C6" w:rsidRDefault="000D2FC8">
                            <w:r>
                              <w:t>Hello</w:t>
                            </w:r>
                          </w:p>
                          <w:p w14:paraId="7F68D33D" w14:textId="77777777" w:rsidR="000D2FC8" w:rsidRDefault="000D2FC8">
                            <w:r>
                              <w:t>Hello</w:t>
                            </w:r>
                          </w:p>
                          <w:p w14:paraId="737CCAC3" w14:textId="77777777" w:rsidR="000D2FC8" w:rsidRDefault="000D2FC8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82D52" id="Text Box 8" o:spid="_x0000_s1027" type="#_x0000_t202" style="position:absolute;left:0;text-align:left;margin-left:30.65pt;margin-top:14.1pt;width:393.85pt;height:7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" fillcolor="white [3201]" strokeweight=".5pt">
                <v:textbox>
                  <w:txbxContent>
                    <w:p w14:paraId="6A66A8DB" w14:textId="77777777" w:rsidR="00D362C6" w:rsidRDefault="000D2FC8">
                      <w:r>
                        <w:t>Hello</w:t>
                      </w:r>
                    </w:p>
                    <w:p w14:paraId="7F68D33D" w14:textId="77777777" w:rsidR="000D2FC8" w:rsidRDefault="000D2FC8">
                      <w:r>
                        <w:t>Hello</w:t>
                      </w:r>
                    </w:p>
                    <w:p w14:paraId="737CCAC3" w14:textId="77777777" w:rsidR="000D2FC8" w:rsidRDefault="000D2FC8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14:paraId="08EBEFE3" w14:textId="77777777" w:rsidR="00D362C6" w:rsidRDefault="00D362C6" w:rsidP="00D362C6">
      <w:pPr>
        <w:ind w:firstLine="720"/>
      </w:pPr>
    </w:p>
    <w:p w14:paraId="5E5E95A7" w14:textId="77777777" w:rsidR="00D362C6" w:rsidRDefault="00D362C6" w:rsidP="00D362C6">
      <w:pPr>
        <w:ind w:firstLine="720"/>
      </w:pPr>
    </w:p>
    <w:p w14:paraId="6DA01EBA" w14:textId="77777777" w:rsidR="00D362C6" w:rsidRDefault="00D362C6" w:rsidP="00D362C6">
      <w:pPr>
        <w:ind w:firstLine="720"/>
      </w:pPr>
    </w:p>
    <w:p w14:paraId="32C7B776" w14:textId="77777777" w:rsidR="00D362C6" w:rsidRDefault="00D362C6" w:rsidP="00D362C6">
      <w:pPr>
        <w:ind w:firstLine="720"/>
      </w:pPr>
    </w:p>
    <w:p w14:paraId="32D6074E" w14:textId="77777777" w:rsidR="00D362C6" w:rsidRDefault="00D362C6" w:rsidP="00D362C6">
      <w:r>
        <w:t>2. What will be printed out when the following three lines of codes are executed by Python interpreter?</w:t>
      </w:r>
    </w:p>
    <w:p w14:paraId="57E30238" w14:textId="77777777" w:rsidR="00D362C6" w:rsidRDefault="00D362C6" w:rsidP="00D362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55BB5" wp14:editId="0F5C09B8">
                <wp:simplePos x="0" y="0"/>
                <wp:positionH relativeFrom="column">
                  <wp:posOffset>1385248</wp:posOffset>
                </wp:positionH>
                <wp:positionV relativeFrom="paragraph">
                  <wp:posOffset>222288</wp:posOffset>
                </wp:positionV>
                <wp:extent cx="3220871" cy="1187355"/>
                <wp:effectExtent l="0" t="0" r="1778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1" cy="118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672B7" w14:textId="77777777" w:rsidR="00D362C6" w:rsidRDefault="00AB6609">
                            <w:r>
                              <w:t>c</w:t>
                            </w:r>
                            <w:r w:rsidR="00D362C6">
                              <w:t>ounter = 1</w:t>
                            </w:r>
                          </w:p>
                          <w:p w14:paraId="640BA48E" w14:textId="77777777" w:rsidR="00D362C6" w:rsidRDefault="00D362C6">
                            <w:r>
                              <w:t>while counter &lt; 3:</w:t>
                            </w:r>
                          </w:p>
                          <w:p w14:paraId="2DB4BFC4" w14:textId="77777777" w:rsidR="00D362C6" w:rsidRDefault="00D362C6">
                            <w:r>
                              <w:t>….print (“Hello World!”)</w:t>
                            </w:r>
                          </w:p>
                          <w:p w14:paraId="0A2D966D" w14:textId="77777777" w:rsidR="00D362C6" w:rsidRDefault="00D362C6">
                            <w:r>
                              <w:t>…. counter = counter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55BB5" id="Text Box 3" o:spid="_x0000_s1028" type="#_x0000_t202" style="position:absolute;margin-left:109.05pt;margin-top:17.5pt;width:253.6pt;height:9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" fillcolor="white [3201]" strokeweight=".5pt">
                <v:textbox>
                  <w:txbxContent>
                    <w:p w14:paraId="3E2672B7" w14:textId="77777777" w:rsidR="00D362C6" w:rsidRDefault="00AB6609">
                      <w:r>
                        <w:t>c</w:t>
                      </w:r>
                      <w:r w:rsidR="00D362C6">
                        <w:t>ounter = 1</w:t>
                      </w:r>
                    </w:p>
                    <w:p w14:paraId="640BA48E" w14:textId="77777777" w:rsidR="00D362C6" w:rsidRDefault="00D362C6">
                      <w:r>
                        <w:t>while counter &lt; 3:</w:t>
                      </w:r>
                    </w:p>
                    <w:p w14:paraId="2DB4BFC4" w14:textId="77777777" w:rsidR="00D362C6" w:rsidRDefault="00D362C6">
                      <w:r>
                        <w:t>….print (“Hello World!”)</w:t>
                      </w:r>
                    </w:p>
                    <w:p w14:paraId="0A2D966D" w14:textId="77777777" w:rsidR="00D362C6" w:rsidRDefault="00D362C6">
                      <w:r>
                        <w:t>…. counter = counter + 1</w:t>
                      </w:r>
                    </w:p>
                  </w:txbxContent>
                </v:textbox>
              </v:shape>
            </w:pict>
          </mc:Fallback>
        </mc:AlternateContent>
      </w:r>
    </w:p>
    <w:p w14:paraId="3AD8F1BD" w14:textId="77777777" w:rsidR="00D362C6" w:rsidRPr="00D362C6" w:rsidRDefault="00D362C6" w:rsidP="00D362C6"/>
    <w:p w14:paraId="2FBEBFDF" w14:textId="77777777" w:rsidR="00D362C6" w:rsidRPr="00D362C6" w:rsidRDefault="00D362C6" w:rsidP="00D362C6"/>
    <w:p w14:paraId="43D38A2E" w14:textId="77777777" w:rsidR="00D362C6" w:rsidRPr="00D362C6" w:rsidRDefault="00D362C6" w:rsidP="00D362C6"/>
    <w:p w14:paraId="2568DB15" w14:textId="77777777" w:rsidR="00D362C6" w:rsidRPr="00D362C6" w:rsidRDefault="00D362C6" w:rsidP="00D362C6"/>
    <w:p w14:paraId="42A97C56" w14:textId="77777777" w:rsidR="00D362C6" w:rsidRPr="00D362C6" w:rsidRDefault="00D362C6" w:rsidP="00D362C6"/>
    <w:p w14:paraId="7B13C28F" w14:textId="77777777" w:rsidR="00D362C6" w:rsidRDefault="00D362C6" w:rsidP="00D362C6"/>
    <w:p w14:paraId="401BE78D" w14:textId="77777777" w:rsidR="00D362C6" w:rsidRDefault="00D362C6" w:rsidP="00AB6609">
      <w:pPr>
        <w:tabs>
          <w:tab w:val="left" w:pos="946"/>
        </w:tabs>
      </w:pPr>
      <w:r>
        <w:t xml:space="preserve">Write down what will be printed out </w:t>
      </w:r>
      <w:r w:rsidR="00AB6609">
        <w:t>by Python</w:t>
      </w:r>
      <w:r>
        <w:t xml:space="preserve"> when the four lines of code in the box immediately below</w:t>
      </w:r>
      <w:r w:rsidR="00D55CD4">
        <w:t xml:space="preserve"> </w:t>
      </w:r>
      <w:r w:rsidR="00D55CD4" w:rsidRPr="00D55CD4">
        <w:rPr>
          <w:color w:val="FF0000"/>
        </w:rPr>
        <w:t>(4 minutes)</w:t>
      </w:r>
    </w:p>
    <w:p w14:paraId="098EF2F4" w14:textId="77777777" w:rsidR="00D362C6" w:rsidRDefault="00D362C6" w:rsidP="00D362C6">
      <w:pPr>
        <w:tabs>
          <w:tab w:val="left" w:pos="9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D9EF3" wp14:editId="2EF7B894">
                <wp:simplePos x="0" y="0"/>
                <wp:positionH relativeFrom="column">
                  <wp:posOffset>-20472</wp:posOffset>
                </wp:positionH>
                <wp:positionV relativeFrom="paragraph">
                  <wp:posOffset>162238</wp:posOffset>
                </wp:positionV>
                <wp:extent cx="5459105" cy="1016758"/>
                <wp:effectExtent l="0" t="0" r="273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5" cy="101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C2AB6" w14:textId="77777777" w:rsidR="00D362C6" w:rsidRDefault="000D2FC8">
                            <w:r>
                              <w:t>Hello World!</w:t>
                            </w:r>
                          </w:p>
                          <w:p w14:paraId="54AF609B" w14:textId="77777777" w:rsidR="000D2FC8" w:rsidRDefault="000D2FC8">
                            <w:r>
                              <w:t>Hello World!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9EF3" id="Text Box 4" o:spid="_x0000_s1029" type="#_x0000_t202" style="position:absolute;margin-left:-1.6pt;margin-top:12.75pt;width:429.85pt;height:8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" fillcolor="white [3201]" strokeweight=".5pt">
                <v:textbox>
                  <w:txbxContent>
                    <w:p w14:paraId="546C2AB6" w14:textId="77777777" w:rsidR="00D362C6" w:rsidRDefault="000D2FC8">
                      <w:r>
                        <w:t>Hello World!</w:t>
                      </w:r>
                    </w:p>
                    <w:p w14:paraId="54AF609B" w14:textId="77777777" w:rsidR="000D2FC8" w:rsidRDefault="000D2FC8">
                      <w:r>
                        <w:t>Hello World!</w:t>
                      </w:r>
                    </w:p>
                  </w:txbxContent>
                </v:textbox>
              </v:shape>
            </w:pict>
          </mc:Fallback>
        </mc:AlternateContent>
      </w:r>
    </w:p>
    <w:p w14:paraId="4C0B2F3D" w14:textId="77777777" w:rsidR="00D362C6" w:rsidRPr="00D362C6" w:rsidRDefault="00D362C6" w:rsidP="00D362C6"/>
    <w:p w14:paraId="642024A1" w14:textId="77777777" w:rsidR="00D362C6" w:rsidRPr="00D362C6" w:rsidRDefault="00D362C6" w:rsidP="00D362C6"/>
    <w:p w14:paraId="402A1CCA" w14:textId="77777777" w:rsidR="00D362C6" w:rsidRPr="00D362C6" w:rsidRDefault="00D362C6" w:rsidP="00D362C6"/>
    <w:p w14:paraId="2A9F453B" w14:textId="77777777" w:rsidR="00D362C6" w:rsidRPr="00D362C6" w:rsidRDefault="00D362C6" w:rsidP="00D362C6"/>
    <w:p w14:paraId="3B2FA5BA" w14:textId="77777777" w:rsidR="00D362C6" w:rsidRDefault="00D362C6" w:rsidP="00D362C6">
      <w:pPr>
        <w:tabs>
          <w:tab w:val="left" w:pos="1171"/>
        </w:tabs>
      </w:pPr>
      <w:r>
        <w:tab/>
      </w:r>
    </w:p>
    <w:p w14:paraId="2DF59A60" w14:textId="77777777" w:rsidR="00D362C6" w:rsidRDefault="00D362C6" w:rsidP="00D362C6">
      <w:pPr>
        <w:tabs>
          <w:tab w:val="left" w:pos="1171"/>
        </w:tabs>
      </w:pPr>
      <w:bookmarkStart w:id="0" w:name="_GoBack"/>
      <w:bookmarkEnd w:id="0"/>
    </w:p>
    <w:p w14:paraId="42302B7E" w14:textId="77777777" w:rsidR="00D362C6" w:rsidRDefault="00D362C6" w:rsidP="00D362C6">
      <w:pPr>
        <w:tabs>
          <w:tab w:val="left" w:pos="1171"/>
        </w:tabs>
      </w:pPr>
    </w:p>
    <w:p w14:paraId="4D0159B6" w14:textId="77777777" w:rsidR="00D362C6" w:rsidRDefault="00D362C6" w:rsidP="00D362C6">
      <w:pPr>
        <w:tabs>
          <w:tab w:val="left" w:pos="1171"/>
        </w:tabs>
      </w:pPr>
    </w:p>
    <w:p w14:paraId="47DB8C42" w14:textId="77777777" w:rsidR="00D362C6" w:rsidRDefault="00D362C6" w:rsidP="00D362C6">
      <w:pPr>
        <w:tabs>
          <w:tab w:val="left" w:pos="1171"/>
        </w:tabs>
      </w:pPr>
      <w:r>
        <w:t>For question 2, describe the purpose of counter = 1</w:t>
      </w:r>
    </w:p>
    <w:p w14:paraId="4CA0A474" w14:textId="77777777" w:rsidR="00D362C6" w:rsidRDefault="00D362C6" w:rsidP="00D362C6">
      <w:pPr>
        <w:tabs>
          <w:tab w:val="left" w:pos="1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0D99C" wp14:editId="34591954">
                <wp:simplePos x="0" y="0"/>
                <wp:positionH relativeFrom="column">
                  <wp:posOffset>13648</wp:posOffset>
                </wp:positionH>
                <wp:positionV relativeFrom="paragraph">
                  <wp:posOffset>47767</wp:posOffset>
                </wp:positionV>
                <wp:extent cx="4824483" cy="1180532"/>
                <wp:effectExtent l="0" t="0" r="1460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83" cy="1180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1E534" w14:textId="77777777" w:rsidR="000D2FC8" w:rsidRDefault="00D66135">
                            <w:r>
                              <w:t>c</w:t>
                            </w:r>
                            <w:r w:rsidR="000D2FC8">
                              <w:t xml:space="preserve">ounter = 1 means, the loops start counting from 1 </w:t>
                            </w:r>
                          </w:p>
                          <w:p w14:paraId="7FB2E9BB" w14:textId="77777777" w:rsidR="00D362C6" w:rsidRDefault="000D2FC8">
                            <w:r>
                              <w:t>counter+1 means the no of loops incre</w:t>
                            </w:r>
                            <w:r w:rsidR="00D66135">
                              <w:t>ases</w:t>
                            </w:r>
                            <w:r>
                              <w:t xml:space="preserve"> by steps of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D99C" id="Text Box 7" o:spid="_x0000_s1030" type="#_x0000_t202" style="position:absolute;margin-left:1.05pt;margin-top:3.75pt;width:379.9pt;height:9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" fillcolor="white [3201]" strokeweight=".5pt">
                <v:textbox>
                  <w:txbxContent>
                    <w:p w14:paraId="6CB1E534" w14:textId="77777777" w:rsidR="000D2FC8" w:rsidRDefault="00D66135">
                      <w:r>
                        <w:t>c</w:t>
                      </w:r>
                      <w:r w:rsidR="000D2FC8">
                        <w:t xml:space="preserve">ounter = 1 means, the loops start counting from 1 </w:t>
                      </w:r>
                    </w:p>
                    <w:p w14:paraId="7FB2E9BB" w14:textId="77777777" w:rsidR="00D362C6" w:rsidRDefault="000D2FC8">
                      <w:r>
                        <w:t>counter+1 means the no of loops incre</w:t>
                      </w:r>
                      <w:r w:rsidR="00D66135">
                        <w:t>ases</w:t>
                      </w:r>
                      <w:r>
                        <w:t xml:space="preserve"> by steps of 1</w:t>
                      </w:r>
                    </w:p>
                  </w:txbxContent>
                </v:textbox>
              </v:shape>
            </w:pict>
          </mc:Fallback>
        </mc:AlternateContent>
      </w:r>
    </w:p>
    <w:p w14:paraId="49D1E63C" w14:textId="77777777" w:rsidR="00D362C6" w:rsidRDefault="00D362C6" w:rsidP="00D362C6">
      <w:pPr>
        <w:tabs>
          <w:tab w:val="left" w:pos="1171"/>
        </w:tabs>
      </w:pPr>
      <w:r>
        <w:tab/>
      </w:r>
    </w:p>
    <w:p w14:paraId="147A5B73" w14:textId="77777777" w:rsidR="00D362C6" w:rsidRDefault="00D362C6" w:rsidP="00D362C6">
      <w:pPr>
        <w:tabs>
          <w:tab w:val="left" w:pos="1171"/>
        </w:tabs>
      </w:pPr>
    </w:p>
    <w:p w14:paraId="3513017A" w14:textId="77777777" w:rsidR="00D362C6" w:rsidRDefault="00D362C6" w:rsidP="00D362C6">
      <w:pPr>
        <w:tabs>
          <w:tab w:val="left" w:pos="1171"/>
        </w:tabs>
      </w:pPr>
    </w:p>
    <w:p w14:paraId="352C6FBA" w14:textId="77777777" w:rsidR="00D362C6" w:rsidRDefault="00D362C6" w:rsidP="00D362C6">
      <w:pPr>
        <w:tabs>
          <w:tab w:val="left" w:pos="1171"/>
        </w:tabs>
      </w:pPr>
    </w:p>
    <w:p w14:paraId="04C6F436" w14:textId="77777777" w:rsidR="00D362C6" w:rsidRDefault="00D362C6" w:rsidP="00D362C6">
      <w:pPr>
        <w:tabs>
          <w:tab w:val="left" w:pos="1171"/>
        </w:tabs>
      </w:pPr>
      <w:r>
        <w:t>For question 2, describe the purpose of counter = counter + 1</w:t>
      </w:r>
    </w:p>
    <w:p w14:paraId="5F937396" w14:textId="77777777" w:rsidR="00D362C6" w:rsidRDefault="00D362C6" w:rsidP="00D362C6">
      <w:pPr>
        <w:tabs>
          <w:tab w:val="left" w:pos="1171"/>
        </w:tabs>
      </w:pPr>
    </w:p>
    <w:p w14:paraId="36C635A2" w14:textId="77777777" w:rsidR="00D362C6" w:rsidRDefault="00D362C6" w:rsidP="00D362C6">
      <w:pPr>
        <w:tabs>
          <w:tab w:val="left" w:pos="1171"/>
        </w:tabs>
      </w:pPr>
    </w:p>
    <w:p w14:paraId="6D045028" w14:textId="77777777" w:rsidR="00D362C6" w:rsidRDefault="00D362C6" w:rsidP="00D362C6">
      <w:pPr>
        <w:pStyle w:val="ListParagraph"/>
        <w:numPr>
          <w:ilvl w:val="0"/>
          <w:numId w:val="3"/>
        </w:numPr>
        <w:tabs>
          <w:tab w:val="left" w:pos="1171"/>
        </w:tabs>
      </w:pPr>
      <w:r>
        <w:t>Write a program in five lines of code which:</w:t>
      </w:r>
    </w:p>
    <w:p w14:paraId="5983F33C" w14:textId="77777777" w:rsidR="00D362C6" w:rsidRDefault="00D362C6" w:rsidP="00D362C6">
      <w:pPr>
        <w:pStyle w:val="ListParagraph"/>
        <w:numPr>
          <w:ilvl w:val="0"/>
          <w:numId w:val="2"/>
        </w:numPr>
        <w:tabs>
          <w:tab w:val="left" w:pos="1171"/>
        </w:tabs>
      </w:pPr>
      <w:r>
        <w:t>Ask the user to enter an integer between 1 and 300, and assign the user’s answer to a new variable called number</w:t>
      </w:r>
    </w:p>
    <w:p w14:paraId="3617236F" w14:textId="77777777" w:rsidR="00D362C6" w:rsidRDefault="00D362C6" w:rsidP="00D362C6">
      <w:pPr>
        <w:pStyle w:val="ListParagraph"/>
        <w:numPr>
          <w:ilvl w:val="0"/>
          <w:numId w:val="2"/>
        </w:numPr>
        <w:tabs>
          <w:tab w:val="left" w:pos="1171"/>
        </w:tabs>
      </w:pPr>
      <w:r>
        <w:t>output ‘small value if the user’s number is less than 150, else ‘big value’</w:t>
      </w:r>
    </w:p>
    <w:p w14:paraId="30B71C9C" w14:textId="77777777" w:rsidR="00D362C6" w:rsidRDefault="00D362C6" w:rsidP="00D362C6">
      <w:pPr>
        <w:pStyle w:val="ListParagraph"/>
        <w:tabs>
          <w:tab w:val="left" w:pos="1171"/>
        </w:tabs>
      </w:pPr>
      <w:r>
        <w:t>Be careful with the spelling, punctuation, syntax, indentation, casting</w:t>
      </w:r>
    </w:p>
    <w:p w14:paraId="7BD16ADA" w14:textId="77777777" w:rsidR="00D362C6" w:rsidRDefault="00D362C6" w:rsidP="00D362C6">
      <w:pPr>
        <w:pStyle w:val="ListParagraph"/>
        <w:tabs>
          <w:tab w:val="left" w:pos="1171"/>
        </w:tabs>
      </w:pPr>
    </w:p>
    <w:p w14:paraId="2BFD39C3" w14:textId="77777777" w:rsidR="00D362C6" w:rsidRDefault="00D362C6" w:rsidP="00D362C6">
      <w:pPr>
        <w:pStyle w:val="ListParagraph"/>
        <w:tabs>
          <w:tab w:val="left" w:pos="1171"/>
        </w:tabs>
      </w:pPr>
      <w:r>
        <w:t>Write your code below</w:t>
      </w:r>
      <w:r w:rsidR="00D55CD4">
        <w:t xml:space="preserve">. </w:t>
      </w:r>
      <w:r w:rsidR="00D55CD4" w:rsidRPr="00D55CD4">
        <w:rPr>
          <w:color w:val="FF0000"/>
        </w:rPr>
        <w:t xml:space="preserve">( </w:t>
      </w:r>
      <w:r w:rsidR="00D55CD4">
        <w:rPr>
          <w:color w:val="FF0000"/>
        </w:rPr>
        <w:t>8</w:t>
      </w:r>
      <w:r w:rsidR="00D55CD4" w:rsidRPr="00D55CD4">
        <w:rPr>
          <w:color w:val="FF0000"/>
        </w:rPr>
        <w:t xml:space="preserve"> minutes)</w:t>
      </w:r>
    </w:p>
    <w:p w14:paraId="2C9DBE64" w14:textId="77777777" w:rsidR="00D362C6" w:rsidRDefault="00D362C6" w:rsidP="00D362C6">
      <w:pPr>
        <w:pStyle w:val="ListParagraph"/>
        <w:tabs>
          <w:tab w:val="left" w:pos="1171"/>
        </w:tabs>
      </w:pPr>
    </w:p>
    <w:p w14:paraId="3A9DBFEB" w14:textId="77777777" w:rsidR="00D362C6" w:rsidRDefault="00D362C6" w:rsidP="00D362C6">
      <w:pPr>
        <w:pStyle w:val="ListParagraph"/>
        <w:tabs>
          <w:tab w:val="left" w:pos="1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D7578" wp14:editId="40006126">
                <wp:simplePos x="0" y="0"/>
                <wp:positionH relativeFrom="column">
                  <wp:posOffset>38100</wp:posOffset>
                </wp:positionH>
                <wp:positionV relativeFrom="paragraph">
                  <wp:posOffset>196214</wp:posOffset>
                </wp:positionV>
                <wp:extent cx="5288508" cy="1838325"/>
                <wp:effectExtent l="0" t="0" r="2667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508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49C52" w14:textId="77777777" w:rsidR="000D2FC8" w:rsidRDefault="000D2FC8">
                            <w:r>
                              <w:t xml:space="preserve">number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input(“Enter a number between 1 and 300))</w:t>
                            </w:r>
                          </w:p>
                          <w:p w14:paraId="45EDDA0B" w14:textId="77777777" w:rsidR="000D2FC8" w:rsidRDefault="000D2FC8">
                            <w:r>
                              <w:t xml:space="preserve">  if number &lt; 150:</w:t>
                            </w:r>
                          </w:p>
                          <w:p w14:paraId="50D2B32F" w14:textId="77777777" w:rsidR="000D2FC8" w:rsidRDefault="000D2FC8">
                            <w:r>
                              <w:t xml:space="preserve">    print (“small value”)</w:t>
                            </w:r>
                          </w:p>
                          <w:p w14:paraId="3E30EE16" w14:textId="77777777" w:rsidR="000D2FC8" w:rsidRDefault="000D2FC8">
                            <w:r>
                              <w:t xml:space="preserve">  else:</w:t>
                            </w:r>
                          </w:p>
                          <w:p w14:paraId="762A9DED" w14:textId="77777777" w:rsidR="000D2FC8" w:rsidRDefault="000D2FC8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“big value”)</w:t>
                            </w:r>
                          </w:p>
                          <w:p w14:paraId="5BF9886E" w14:textId="77777777" w:rsidR="000D2FC8" w:rsidRDefault="000D2F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7578" id="Text Box 5" o:spid="_x0000_s1031" type="#_x0000_t202" style="position:absolute;left:0;text-align:left;margin-left:3pt;margin-top:15.45pt;width:416.4pt;height:14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" fillcolor="white [3201]" strokeweight=".5pt">
                <v:textbox>
                  <w:txbxContent>
                    <w:p w14:paraId="42049C52" w14:textId="77777777" w:rsidR="000D2FC8" w:rsidRDefault="000D2FC8">
                      <w:r>
                        <w:t xml:space="preserve">number =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input(“Enter a number between 1 and 300))</w:t>
                      </w:r>
                    </w:p>
                    <w:p w14:paraId="45EDDA0B" w14:textId="77777777" w:rsidR="000D2FC8" w:rsidRDefault="000D2FC8">
                      <w:r>
                        <w:t xml:space="preserve">  if number &lt; 150:</w:t>
                      </w:r>
                    </w:p>
                    <w:p w14:paraId="50D2B32F" w14:textId="77777777" w:rsidR="000D2FC8" w:rsidRDefault="000D2FC8">
                      <w:r>
                        <w:t xml:space="preserve">    print (“small value”)</w:t>
                      </w:r>
                    </w:p>
                    <w:p w14:paraId="3E30EE16" w14:textId="77777777" w:rsidR="000D2FC8" w:rsidRDefault="000D2FC8">
                      <w:r>
                        <w:t xml:space="preserve">  else:</w:t>
                      </w:r>
                    </w:p>
                    <w:p w14:paraId="762A9DED" w14:textId="77777777" w:rsidR="000D2FC8" w:rsidRDefault="000D2FC8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“big value”)</w:t>
                      </w:r>
                    </w:p>
                    <w:p w14:paraId="5BF9886E" w14:textId="77777777" w:rsidR="000D2FC8" w:rsidRDefault="000D2FC8"/>
                  </w:txbxContent>
                </v:textbox>
              </v:shape>
            </w:pict>
          </mc:Fallback>
        </mc:AlternateContent>
      </w:r>
    </w:p>
    <w:p w14:paraId="50D8800C" w14:textId="77777777" w:rsidR="00D55CD4" w:rsidRDefault="00D362C6" w:rsidP="00D362C6">
      <w:pPr>
        <w:tabs>
          <w:tab w:val="left" w:pos="1171"/>
        </w:tabs>
      </w:pPr>
      <w:r>
        <w:tab/>
      </w:r>
    </w:p>
    <w:p w14:paraId="1CB538DC" w14:textId="77777777" w:rsidR="00D55CD4" w:rsidRPr="00D55CD4" w:rsidRDefault="00D55CD4" w:rsidP="00D55CD4"/>
    <w:p w14:paraId="6F5303FF" w14:textId="77777777" w:rsidR="00D55CD4" w:rsidRPr="00D55CD4" w:rsidRDefault="00D55CD4" w:rsidP="00D55CD4"/>
    <w:p w14:paraId="5ECD30B1" w14:textId="77777777" w:rsidR="00D55CD4" w:rsidRPr="00D55CD4" w:rsidRDefault="00D55CD4" w:rsidP="00D55CD4"/>
    <w:p w14:paraId="00D1D53D" w14:textId="77777777" w:rsidR="00D55CD4" w:rsidRPr="00D55CD4" w:rsidRDefault="00D55CD4" w:rsidP="00D55CD4"/>
    <w:p w14:paraId="0CEE3DF6" w14:textId="77777777" w:rsidR="00D55CD4" w:rsidRDefault="00D55CD4" w:rsidP="00D55CD4"/>
    <w:p w14:paraId="2ACBADB5" w14:textId="77777777" w:rsidR="00D55CD4" w:rsidRDefault="00D55CD4" w:rsidP="00D55CD4">
      <w:r>
        <w:t xml:space="preserve">        Email work to: lawrence.olusanya@ncclondon.ac.uk</w:t>
      </w:r>
    </w:p>
    <w:p w14:paraId="62D3C597" w14:textId="77777777" w:rsidR="00D362C6" w:rsidRPr="00D55CD4" w:rsidRDefault="00D362C6" w:rsidP="00D55CD4"/>
    <w:sectPr w:rsidR="00D362C6" w:rsidRPr="00D5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6A"/>
    <w:multiLevelType w:val="hybridMultilevel"/>
    <w:tmpl w:val="5DBE9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77A1"/>
    <w:multiLevelType w:val="hybridMultilevel"/>
    <w:tmpl w:val="85A234FC"/>
    <w:lvl w:ilvl="0" w:tplc="80803B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4C38"/>
    <w:multiLevelType w:val="hybridMultilevel"/>
    <w:tmpl w:val="1F345DEC"/>
    <w:lvl w:ilvl="0" w:tplc="F5C66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6"/>
    <w:rsid w:val="000D2FC8"/>
    <w:rsid w:val="006E1251"/>
    <w:rsid w:val="00913386"/>
    <w:rsid w:val="00AB6609"/>
    <w:rsid w:val="00D362C6"/>
    <w:rsid w:val="00D55CD4"/>
    <w:rsid w:val="00D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96FA"/>
  <w15:chartTrackingRefBased/>
  <w15:docId w15:val="{A9DDE36B-752B-482E-9E48-7838BEF3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tHeading">
    <w:name w:val="Hst_Heading"/>
    <w:next w:val="Normal"/>
    <w:qFormat/>
    <w:rsid w:val="006E1251"/>
    <w:rPr>
      <w:rFonts w:ascii="Calibri" w:hAnsi="Calibri"/>
      <w:color w:val="00B050"/>
      <w:sz w:val="36"/>
    </w:rPr>
  </w:style>
  <w:style w:type="paragraph" w:customStyle="1" w:styleId="HseBody">
    <w:name w:val="Hse_Body"/>
    <w:next w:val="Normal"/>
    <w:qFormat/>
    <w:rsid w:val="006E1251"/>
    <w:rPr>
      <w:rFonts w:ascii="Calibri" w:hAnsi="Calibri"/>
      <w:color w:val="FFC000"/>
      <w:sz w:val="24"/>
    </w:rPr>
  </w:style>
  <w:style w:type="paragraph" w:styleId="ListParagraph">
    <w:name w:val="List Paragraph"/>
    <w:basedOn w:val="Normal"/>
    <w:uiPriority w:val="34"/>
    <w:qFormat/>
    <w:rsid w:val="00D3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FA4A7C7BE6B48A8C631F2D3C2E5D0" ma:contentTypeVersion="5" ma:contentTypeDescription="Create a new document." ma:contentTypeScope="" ma:versionID="f4a93afc1362665f289627995bc318b5">
  <xsd:schema xmlns:xsd="http://www.w3.org/2001/XMLSchema" xmlns:xs="http://www.w3.org/2001/XMLSchema" xmlns:p="http://schemas.microsoft.com/office/2006/metadata/properties" xmlns:ns3="214a6e2c-1a7b-4eec-aa40-ba3cd3eca6f4" xmlns:ns4="457169f2-9933-44e1-8f8c-80049ef45148" targetNamespace="http://schemas.microsoft.com/office/2006/metadata/properties" ma:root="true" ma:fieldsID="4f5e8a468c3488eee777506789e7afcc" ns3:_="" ns4:_="">
    <xsd:import namespace="214a6e2c-1a7b-4eec-aa40-ba3cd3eca6f4"/>
    <xsd:import namespace="457169f2-9933-44e1-8f8c-80049ef451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6e2c-1a7b-4eec-aa40-ba3cd3eca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169f2-9933-44e1-8f8c-80049ef451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A3FD8-EB85-4D0A-BB12-93C81B4CE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6e2c-1a7b-4eec-aa40-ba3cd3eca6f4"/>
    <ds:schemaRef ds:uri="457169f2-9933-44e1-8f8c-80049ef45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A11F2-3C0E-4466-ABA8-0C71FA565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0594-D12A-48FE-8437-B7480F05A1D6}">
  <ds:schemaRefs>
    <ds:schemaRef ds:uri="http://purl.org/dc/elements/1.1/"/>
    <ds:schemaRef ds:uri="http://schemas.microsoft.com/office/2006/metadata/properties"/>
    <ds:schemaRef ds:uri="214a6e2c-1a7b-4eec-aa40-ba3cd3eca6f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57169f2-9933-44e1-8f8c-80049ef4514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Olusanya</dc:creator>
  <cp:keywords/>
  <dc:description/>
  <cp:lastModifiedBy>Gokce Gercek ( 19141321 )</cp:lastModifiedBy>
  <cp:revision>2</cp:revision>
  <dcterms:created xsi:type="dcterms:W3CDTF">2022-11-25T09:50:00Z</dcterms:created>
  <dcterms:modified xsi:type="dcterms:W3CDTF">2022-11-25T09:50:00Z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0x0101009F8FA4A7C7BE6B48A8C631F2D3C2E5D0</vt:lpwstr>
  </property>
</Properties>
</file>