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E17" w:rsidRDefault="00E47919">
      <w:r>
        <w:t>在线考试系统测试文档</w:t>
      </w:r>
      <w:bookmarkStart w:id="0" w:name="_GoBack"/>
      <w:bookmarkEnd w:id="0"/>
    </w:p>
    <w:sectPr w:rsidR="004A0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E5D" w:rsidRDefault="00501E5D" w:rsidP="00E47919">
      <w:r>
        <w:separator/>
      </w:r>
    </w:p>
  </w:endnote>
  <w:endnote w:type="continuationSeparator" w:id="0">
    <w:p w:rsidR="00501E5D" w:rsidRDefault="00501E5D" w:rsidP="00E47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E5D" w:rsidRDefault="00501E5D" w:rsidP="00E47919">
      <w:r>
        <w:separator/>
      </w:r>
    </w:p>
  </w:footnote>
  <w:footnote w:type="continuationSeparator" w:id="0">
    <w:p w:rsidR="00501E5D" w:rsidRDefault="00501E5D" w:rsidP="00E479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DF7"/>
    <w:rsid w:val="002A0DF7"/>
    <w:rsid w:val="004A0E17"/>
    <w:rsid w:val="00501E5D"/>
    <w:rsid w:val="00DA294C"/>
    <w:rsid w:val="00E4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7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79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7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79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7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79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7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79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2018-03-11T09:44:00Z</dcterms:created>
  <dcterms:modified xsi:type="dcterms:W3CDTF">2018-03-11T09:44:00Z</dcterms:modified>
</cp:coreProperties>
</file>