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D96BD" w14:textId="31ED0702" w:rsidR="00440DE6" w:rsidRDefault="00335D34" w:rsidP="00440DE6">
      <w:r>
        <w:t>Nom</w:t>
      </w:r>
      <w:r w:rsidR="00440DE6">
        <w:t xml:space="preserve"> : Balkissou </w:t>
      </w:r>
      <w:r>
        <w:t>Ouma</w:t>
      </w:r>
    </w:p>
    <w:p w14:paraId="49ACABFF" w14:textId="354245D0" w:rsidR="00440DE6" w:rsidRDefault="00440DE6" w:rsidP="00440DE6">
      <w:r>
        <w:t xml:space="preserve">Numéro </w:t>
      </w:r>
      <w:r w:rsidR="00516AA1">
        <w:t>d’admission :</w:t>
      </w:r>
      <w:r>
        <w:t xml:space="preserve"> 202431355</w:t>
      </w:r>
    </w:p>
    <w:p w14:paraId="004F3F97" w14:textId="77777777" w:rsidR="00440DE6" w:rsidRDefault="00440DE6" w:rsidP="00440DE6"/>
    <w:p w14:paraId="7B47312F" w14:textId="77777777" w:rsidR="00440DE6" w:rsidRDefault="00440DE6" w:rsidP="00440DE6"/>
    <w:p w14:paraId="7536D427" w14:textId="77777777" w:rsidR="00440DE6" w:rsidRDefault="00440DE6" w:rsidP="00440DE6"/>
    <w:p w14:paraId="6C78E22C" w14:textId="5375E2F7" w:rsidR="00795AC0" w:rsidRPr="00440DE6" w:rsidRDefault="00440DE6" w:rsidP="00440DE6">
      <w:pPr>
        <w:rPr>
          <w:lang w:val="en-CA"/>
        </w:rPr>
      </w:pPr>
      <w:r w:rsidRPr="00440DE6">
        <w:rPr>
          <w:lang w:val="en-CA"/>
        </w:rPr>
        <w:t>URL = https://gitecole1.github.io/laboratoir-3/</w:t>
      </w:r>
    </w:p>
    <w:sectPr w:rsidR="00795AC0" w:rsidRPr="00440D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E40"/>
    <w:rsid w:val="00141CAD"/>
    <w:rsid w:val="0028077C"/>
    <w:rsid w:val="00335D34"/>
    <w:rsid w:val="00440DE6"/>
    <w:rsid w:val="00516AA1"/>
    <w:rsid w:val="005D2414"/>
    <w:rsid w:val="00795AC0"/>
    <w:rsid w:val="0088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1B165"/>
  <w15:chartTrackingRefBased/>
  <w15:docId w15:val="{587D367A-2962-4A08-8A58-1BA422DB7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85E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85E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85E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85E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85E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85E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85E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85E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85E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5E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85E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85E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85E4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85E4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85E4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85E4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85E4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85E4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85E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85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85E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85E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85E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85E4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85E4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85E4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85E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85E4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85E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Balkissou Ouma Amadou</dc:creator>
  <cp:keywords/>
  <dc:description/>
  <cp:lastModifiedBy>Balkissou Ouma Amadou</cp:lastModifiedBy>
  <cp:revision>4</cp:revision>
  <dcterms:created xsi:type="dcterms:W3CDTF">2024-09-25T22:07:00Z</dcterms:created>
  <dcterms:modified xsi:type="dcterms:W3CDTF">2024-09-25T22:09:00Z</dcterms:modified>
</cp:coreProperties>
</file>