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83ED3" w14:textId="1A9AC640" w:rsidR="005422E5" w:rsidRPr="00AC2A93" w:rsidRDefault="00AC2A93" w:rsidP="00AC2A93">
      <w:pPr>
        <w:pStyle w:val="a7"/>
        <w:rPr>
          <w:rFonts w:ascii="宋体" w:eastAsia="宋体" w:hAnsi="宋体"/>
        </w:rPr>
      </w:pPr>
      <w:proofErr w:type="spellStart"/>
      <w:r w:rsidRPr="00AC2A93">
        <w:rPr>
          <w:rFonts w:ascii="宋体" w:eastAsia="宋体" w:hAnsi="宋体" w:hint="eastAsia"/>
        </w:rPr>
        <w:t>O</w:t>
      </w:r>
      <w:r w:rsidRPr="00AC2A93">
        <w:rPr>
          <w:rFonts w:ascii="宋体" w:eastAsia="宋体" w:hAnsi="宋体"/>
        </w:rPr>
        <w:t>penEuler</w:t>
      </w:r>
      <w:proofErr w:type="spellEnd"/>
      <w:r>
        <w:rPr>
          <w:rFonts w:ascii="宋体" w:eastAsia="宋体" w:hAnsi="宋体" w:hint="eastAsia"/>
        </w:rPr>
        <w:t>实验截图</w:t>
      </w:r>
    </w:p>
    <w:p w14:paraId="42303F9B" w14:textId="5FC5E89E" w:rsidR="00AC2A93" w:rsidRDefault="00341EA9" w:rsidP="00AC2A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重启系统截图</w:t>
      </w:r>
    </w:p>
    <w:p w14:paraId="0044C5CA" w14:textId="32987A2A" w:rsidR="00D2541B" w:rsidRDefault="00A76BCB" w:rsidP="00AC2A93">
      <w:pPr>
        <w:rPr>
          <w:rFonts w:ascii="宋体" w:eastAsia="宋体" w:hAnsi="宋体"/>
        </w:rPr>
      </w:pPr>
      <w:r w:rsidRPr="00A76BCB">
        <w:rPr>
          <w:rFonts w:ascii="宋体" w:eastAsia="宋体" w:hAnsi="宋体"/>
          <w:noProof/>
        </w:rPr>
        <w:drawing>
          <wp:inline distT="0" distB="0" distL="0" distR="0" wp14:anchorId="2F2488A5" wp14:editId="031F55C3">
            <wp:extent cx="5274058" cy="2930770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4" b="4170"/>
                    <a:stretch/>
                  </pic:blipFill>
                  <pic:spPr bwMode="auto">
                    <a:xfrm>
                      <a:off x="0" y="0"/>
                      <a:ext cx="5274310" cy="2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63CBF" w14:textId="4C5FB35A" w:rsidR="00D2541B" w:rsidRDefault="00A76BCB" w:rsidP="00AC2A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进入系统截图</w:t>
      </w:r>
    </w:p>
    <w:p w14:paraId="7267940E" w14:textId="7A90DFB4" w:rsidR="00A76BCB" w:rsidRDefault="0092742C" w:rsidP="00AC2A93">
      <w:pPr>
        <w:rPr>
          <w:rFonts w:ascii="宋体" w:eastAsia="宋体" w:hAnsi="宋体" w:hint="eastAsia"/>
        </w:rPr>
      </w:pPr>
      <w:r w:rsidRPr="0092742C">
        <w:rPr>
          <w:rFonts w:ascii="宋体" w:eastAsia="宋体" w:hAnsi="宋体"/>
          <w:noProof/>
        </w:rPr>
        <w:drawing>
          <wp:inline distT="0" distB="0" distL="0" distR="0" wp14:anchorId="729FE171" wp14:editId="289F3D3C">
            <wp:extent cx="5273558" cy="2924908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34" b="4673"/>
                    <a:stretch/>
                  </pic:blipFill>
                  <pic:spPr bwMode="auto">
                    <a:xfrm>
                      <a:off x="0" y="0"/>
                      <a:ext cx="5274310" cy="292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6F00D" w14:textId="77777777" w:rsidR="00D2541B" w:rsidRPr="00AC2A93" w:rsidRDefault="00D2541B" w:rsidP="00AC2A93">
      <w:pPr>
        <w:rPr>
          <w:rFonts w:ascii="宋体" w:eastAsia="宋体" w:hAnsi="宋体" w:hint="eastAsia"/>
        </w:rPr>
      </w:pPr>
    </w:p>
    <w:sectPr w:rsidR="00D2541B" w:rsidRPr="00AC2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F0221" w14:textId="77777777" w:rsidR="0039624A" w:rsidRDefault="0039624A" w:rsidP="00AC2A93">
      <w:r>
        <w:separator/>
      </w:r>
    </w:p>
  </w:endnote>
  <w:endnote w:type="continuationSeparator" w:id="0">
    <w:p w14:paraId="5472CFD6" w14:textId="77777777" w:rsidR="0039624A" w:rsidRDefault="0039624A" w:rsidP="00AC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FFF77" w14:textId="77777777" w:rsidR="0039624A" w:rsidRDefault="0039624A" w:rsidP="00AC2A93">
      <w:r>
        <w:separator/>
      </w:r>
    </w:p>
  </w:footnote>
  <w:footnote w:type="continuationSeparator" w:id="0">
    <w:p w14:paraId="353A2E37" w14:textId="77777777" w:rsidR="0039624A" w:rsidRDefault="0039624A" w:rsidP="00AC2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25"/>
    <w:rsid w:val="002C16FE"/>
    <w:rsid w:val="00341EA9"/>
    <w:rsid w:val="0039624A"/>
    <w:rsid w:val="004B7593"/>
    <w:rsid w:val="005422E5"/>
    <w:rsid w:val="005E2225"/>
    <w:rsid w:val="0092742C"/>
    <w:rsid w:val="009F5FBB"/>
    <w:rsid w:val="00A76BCB"/>
    <w:rsid w:val="00AC1758"/>
    <w:rsid w:val="00AC2A93"/>
    <w:rsid w:val="00BA0993"/>
    <w:rsid w:val="00D2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C4B15"/>
  <w15:chartTrackingRefBased/>
  <w15:docId w15:val="{ADB5EE16-E515-4576-AD5F-61D5E438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A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A9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C2A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C2A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识航</dc:creator>
  <cp:keywords/>
  <dc:description/>
  <cp:lastModifiedBy>李 识航</cp:lastModifiedBy>
  <cp:revision>6</cp:revision>
  <dcterms:created xsi:type="dcterms:W3CDTF">2021-07-15T03:28:00Z</dcterms:created>
  <dcterms:modified xsi:type="dcterms:W3CDTF">2021-07-15T03:35:00Z</dcterms:modified>
</cp:coreProperties>
</file>