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F7" w:rsidRDefault="00ED5AF7">
      <w:pPr>
        <w:rPr>
          <w:noProof/>
        </w:rPr>
      </w:pPr>
      <w:r>
        <w:rPr>
          <w:rFonts w:hint="eastAsia"/>
          <w:noProof/>
        </w:rPr>
        <w:t>Answer</w:t>
      </w:r>
      <w:r>
        <w:rPr>
          <w:noProof/>
        </w:rPr>
        <w:t xml:space="preserve"> for 320190940430:</w:t>
      </w:r>
      <w:bookmarkStart w:id="0" w:name="_GoBack"/>
      <w:bookmarkEnd w:id="0"/>
    </w:p>
    <w:p w:rsidR="00ED5AF7" w:rsidRDefault="00ED5AF7">
      <w:pPr>
        <w:rPr>
          <w:b/>
        </w:rPr>
      </w:pPr>
      <w:r>
        <w:rPr>
          <w:noProof/>
        </w:rPr>
        <w:drawing>
          <wp:inline distT="0" distB="0" distL="0" distR="0" wp14:anchorId="03ECB13B" wp14:editId="2A57D66A">
            <wp:extent cx="5274310" cy="2769870"/>
            <wp:effectExtent l="0" t="0" r="2540" b="0"/>
            <wp:docPr id="1" name="图片 1" descr="C:\Users\admin\Documents\Tencent Files\1249523952\Image\C2C\C057922C22E7737A433EA26408131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249523952\Image\C2C\C057922C22E7737A433EA26408131C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F7" w:rsidRDefault="00ED5AF7">
      <w:pPr>
        <w:rPr>
          <w:b/>
        </w:rPr>
      </w:pPr>
    </w:p>
    <w:p w:rsidR="00887BF1" w:rsidRPr="00A013D0" w:rsidRDefault="00A013D0">
      <w:pPr>
        <w:rPr>
          <w:b/>
        </w:rPr>
      </w:pPr>
      <w:r>
        <w:rPr>
          <w:noProof/>
        </w:rPr>
        <w:drawing>
          <wp:inline distT="0" distB="0" distL="0" distR="0">
            <wp:extent cx="5274310" cy="2322134"/>
            <wp:effectExtent l="0" t="0" r="2540" b="2540"/>
            <wp:docPr id="2" name="图片 2" descr="C:\Users\admin\Documents\Tencent Files\1249523952\Image\C2C\22660FA579E3FEFABAB93E749DB0E6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Tencent Files\1249523952\Image\C2C\22660FA579E3FEFABAB93E749DB0E6B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BF1" w:rsidRPr="00A01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589" w:rsidRDefault="00C97589" w:rsidP="00A013D0">
      <w:r>
        <w:separator/>
      </w:r>
    </w:p>
  </w:endnote>
  <w:endnote w:type="continuationSeparator" w:id="0">
    <w:p w:rsidR="00C97589" w:rsidRDefault="00C97589" w:rsidP="00A0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589" w:rsidRDefault="00C97589" w:rsidP="00A013D0">
      <w:r>
        <w:separator/>
      </w:r>
    </w:p>
  </w:footnote>
  <w:footnote w:type="continuationSeparator" w:id="0">
    <w:p w:rsidR="00C97589" w:rsidRDefault="00C97589" w:rsidP="00A0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5B"/>
    <w:rsid w:val="00887BF1"/>
    <w:rsid w:val="00A013D0"/>
    <w:rsid w:val="00A0745B"/>
    <w:rsid w:val="00C97589"/>
    <w:rsid w:val="00E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52210"/>
  <w15:chartTrackingRefBased/>
  <w15:docId w15:val="{B249E600-B1B8-4CE1-9820-1527A059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3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HP Inc.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2021-07-15T07:35:00Z</dcterms:created>
  <dcterms:modified xsi:type="dcterms:W3CDTF">2021-07-15T07:36:00Z</dcterms:modified>
</cp:coreProperties>
</file>