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2021-07-15T10:20:05Z</dcterms:created>
  <dc:creator>86139</dc:creator>
  <cp:lastModifiedBy>伯昏无人</cp:lastModifiedBy>
  <dcterms:modified xsi:type="dcterms:W3CDTF">2021-07-15T10:22:18Z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6DE97170B7524C488F9B31C996D580CE</vt:lpwstr>
  </property>
</Properties>
</file>