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6AEE0" w14:textId="47F73798" w:rsidR="004F2402" w:rsidRDefault="00AB423F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7013019F" wp14:editId="5D975B2A">
            <wp:extent cx="5505651" cy="3169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56" cy="317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9DA1" w14:textId="044A7407" w:rsidR="00AB423F" w:rsidRPr="00AB423F" w:rsidRDefault="00AB423F" w:rsidP="00AB423F">
      <w:pPr>
        <w:rPr>
          <w:rFonts w:hint="eastAsia"/>
        </w:rPr>
      </w:pPr>
    </w:p>
    <w:p w14:paraId="3751D496" w14:textId="59554021" w:rsidR="00AB423F" w:rsidRDefault="00AB423F" w:rsidP="00AB423F">
      <w:pPr>
        <w:rPr>
          <w:rFonts w:hint="eastAsia"/>
          <w:noProof/>
        </w:rPr>
      </w:pPr>
    </w:p>
    <w:p w14:paraId="368A1053" w14:textId="42BF91FF" w:rsidR="00AB423F" w:rsidRPr="00AB423F" w:rsidRDefault="00AB423F" w:rsidP="00AB423F">
      <w:r>
        <w:rPr>
          <w:noProof/>
        </w:rPr>
        <w:drawing>
          <wp:inline distT="0" distB="0" distL="0" distR="0" wp14:anchorId="62A02BC4" wp14:editId="65ECA695">
            <wp:extent cx="5736590" cy="2371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B423F" w:rsidRPr="00AB4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4E18F" w14:textId="77777777" w:rsidR="00AC26EC" w:rsidRDefault="00AC26EC" w:rsidP="00A42CB0">
      <w:r>
        <w:separator/>
      </w:r>
    </w:p>
  </w:endnote>
  <w:endnote w:type="continuationSeparator" w:id="0">
    <w:p w14:paraId="4A0C9DAD" w14:textId="77777777" w:rsidR="00AC26EC" w:rsidRDefault="00AC26EC" w:rsidP="00A42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783A5" w14:textId="77777777" w:rsidR="00AC26EC" w:rsidRDefault="00AC26EC" w:rsidP="00A42CB0">
      <w:r>
        <w:separator/>
      </w:r>
    </w:p>
  </w:footnote>
  <w:footnote w:type="continuationSeparator" w:id="0">
    <w:p w14:paraId="4A866ECB" w14:textId="77777777" w:rsidR="00AC26EC" w:rsidRDefault="00AC26EC" w:rsidP="00A42C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02"/>
    <w:rsid w:val="004F2402"/>
    <w:rsid w:val="00860495"/>
    <w:rsid w:val="00A42CB0"/>
    <w:rsid w:val="00AB423F"/>
    <w:rsid w:val="00AC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5CB27"/>
  <w15:chartTrackingRefBased/>
  <w15:docId w15:val="{63E52E4F-9F7A-4EE5-A3C4-5A7F19E3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2C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2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2C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yinhx19@lzu.edu.cn</dc:creator>
  <cp:keywords/>
  <dc:description/>
  <cp:lastModifiedBy>yinhx19@lzu.edu.cn</cp:lastModifiedBy>
  <cp:revision>3</cp:revision>
  <dcterms:created xsi:type="dcterms:W3CDTF">2021-07-15T02:57:00Z</dcterms:created>
  <dcterms:modified xsi:type="dcterms:W3CDTF">2021-07-15T03:09:00Z</dcterms:modified>
</cp:coreProperties>
</file>