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C88E" w14:textId="681CD2DC" w:rsidR="007B72D2" w:rsidRDefault="007B72D2">
      <w:r>
        <w:rPr>
          <w:noProof/>
        </w:rPr>
        <w:drawing>
          <wp:inline distT="0" distB="0" distL="0" distR="0" wp14:anchorId="352B0CA6" wp14:editId="4C833C63">
            <wp:extent cx="5274310" cy="4440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0200931031openeu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E69" w14:textId="77777777" w:rsidR="007B72D2" w:rsidRPr="007B72D2" w:rsidRDefault="007B72D2" w:rsidP="007B72D2"/>
    <w:p w14:paraId="2BE44165" w14:textId="2DA6FEAA" w:rsidR="001829B4" w:rsidRDefault="007B72D2" w:rsidP="007B72D2">
      <w:r>
        <w:rPr>
          <w:rFonts w:hint="eastAsia"/>
        </w:rPr>
        <w:t>做完chapter</w:t>
      </w:r>
      <w:r>
        <w:t>5</w:t>
      </w:r>
      <w:r>
        <w:rPr>
          <w:rFonts w:hint="eastAsia"/>
        </w:rPr>
        <w:t>后，退出后连续报错，返回重试后还是报错，就做到这里了</w:t>
      </w:r>
    </w:p>
    <w:p w14:paraId="7A847B06" w14:textId="2437D588" w:rsidR="00AB023C" w:rsidRPr="00AB023C" w:rsidRDefault="00AB023C" w:rsidP="007B72D2">
      <w:pPr>
        <w:rPr>
          <w:rFonts w:hint="eastAsia"/>
        </w:rPr>
      </w:pPr>
      <w:r>
        <w:rPr>
          <w:rFonts w:hint="eastAsia"/>
        </w:rPr>
        <w:t>为了改名字前面重新做了很多遍，就做到这了</w:t>
      </w:r>
      <w:bookmarkStart w:id="0" w:name="_GoBack"/>
      <w:bookmarkEnd w:id="0"/>
    </w:p>
    <w:sectPr w:rsidR="00AB023C" w:rsidRPr="00AB0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7412" w14:textId="77777777" w:rsidR="00A21111" w:rsidRDefault="00A21111" w:rsidP="007B72D2">
      <w:r>
        <w:separator/>
      </w:r>
    </w:p>
  </w:endnote>
  <w:endnote w:type="continuationSeparator" w:id="0">
    <w:p w14:paraId="277513DA" w14:textId="77777777" w:rsidR="00A21111" w:rsidRDefault="00A21111" w:rsidP="007B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7C32F" w14:textId="77777777" w:rsidR="00A21111" w:rsidRDefault="00A21111" w:rsidP="007B72D2">
      <w:r>
        <w:separator/>
      </w:r>
    </w:p>
  </w:footnote>
  <w:footnote w:type="continuationSeparator" w:id="0">
    <w:p w14:paraId="358B5CBB" w14:textId="77777777" w:rsidR="00A21111" w:rsidRDefault="00A21111" w:rsidP="007B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A0"/>
    <w:rsid w:val="001829B4"/>
    <w:rsid w:val="0055293D"/>
    <w:rsid w:val="007B72D2"/>
    <w:rsid w:val="00860DA0"/>
    <w:rsid w:val="00A21111"/>
    <w:rsid w:val="00A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D90C3"/>
  <w15:chartTrackingRefBased/>
  <w15:docId w15:val="{DFAB220F-7D05-464A-AA87-8A2B72CE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</dc:creator>
  <cp:keywords/>
  <dc:description/>
  <cp:lastModifiedBy>Ljy</cp:lastModifiedBy>
  <cp:revision>3</cp:revision>
  <dcterms:created xsi:type="dcterms:W3CDTF">2021-07-15T09:51:00Z</dcterms:created>
  <dcterms:modified xsi:type="dcterms:W3CDTF">2021-07-15T10:09:00Z</dcterms:modified>
</cp:coreProperties>
</file>