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58" w:rsidRDefault="00862758" w:rsidP="0086275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各位老师们好，上周主要完成了：</w:t>
      </w:r>
    </w:p>
    <w:p w:rsidR="00862758" w:rsidRDefault="00862758" w:rsidP="0086275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  对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docker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底层原理的学习</w:t>
      </w:r>
    </w:p>
    <w:p w:rsidR="00862758" w:rsidRDefault="00862758" w:rsidP="0086275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 对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Dockerfile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的构成和语法的学习</w:t>
      </w:r>
    </w:p>
    <w:p w:rsidR="00862758" w:rsidRDefault="00862758" w:rsidP="0086275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 在CentOS7上使用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Dockerfile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尝试搭建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hadoop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集群，出现启动结点失败的问题，目前还没有解决</w:t>
      </w:r>
    </w:p>
    <w:p w:rsidR="00862758" w:rsidRDefault="00862758" w:rsidP="0086275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  安装OpenEuler 21.03并在其上安装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Docker</w:t>
      </w:r>
      <w:proofErr w:type="spellEnd"/>
    </w:p>
    <w:p w:rsidR="00862758" w:rsidRDefault="00862758" w:rsidP="00862758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过程记录在：</w:t>
      </w:r>
      <w:hyperlink r:id="rId4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https://github.com/softwareX4/OpenEuler_Learning/tree/main/docker_learning</w:t>
        </w:r>
      </w:hyperlink>
    </w:p>
    <w:p w:rsidR="00082F57" w:rsidRPr="00862758" w:rsidRDefault="00862758" w:rsidP="00862758">
      <w:bookmarkStart w:id="0" w:name="_GoBack"/>
      <w:bookmarkEnd w:id="0"/>
    </w:p>
    <w:sectPr w:rsidR="00082F57" w:rsidRPr="0086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1F"/>
    <w:rsid w:val="00541544"/>
    <w:rsid w:val="0079199B"/>
    <w:rsid w:val="00862758"/>
    <w:rsid w:val="009B7F1F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0DF9-3A12-4577-A97E-10D0913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4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15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ftwareX4/OpenEuler_Learning/tree/main/docker_lear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3</cp:revision>
  <dcterms:created xsi:type="dcterms:W3CDTF">2021-07-20T03:38:00Z</dcterms:created>
  <dcterms:modified xsi:type="dcterms:W3CDTF">2021-07-20T03:40:00Z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(2)0Oh4/hJt4VwFA/cIURmwsVtyMHEU1pfZj+JSUMC8L3UqpBQScF+ZU3MRRrpfNRJEaEc/2OQ3
X8nZFvRztJhLGXQPUqkQCkXS8EtPJQXis5tRy7nVYJcHKS7gwjKQwcURjk6uh2o42JBd0h5w
/SNPxpAytXU6AQvhbQcKxVGmikhGWSJxME3ky0jHHXhqQFb2J+/cjfexnmQJmIkN9PxfYeUh
TvtmeRV7MTGyVhzy0F</vt:lpwstr>
  </property>
  <property fmtid="{D5CDD505-2E9C-101B-9397-08002B2CF9AE}" pid="3" name="_2015_ms_pID_7253431">
    <vt:lpwstr>6W85MYvh1MBD4EXfUQe3UHuxmVfTKnnet+qMV/9+EbdO1Q09nTxQA/
fHgn31n7ROhAks4FsLkCi+0DkrnMyFm8+k9d67dIoMMNDKKCjPn9w/1q3DzM2gNnsW2wcqk7
s1Z9nO5eWukGj0SJ6g6rfQKpKo3EZezWZ7l9x99isAp7PVpssIrNIkWe1qOpl4V7RbI=</vt:lpwstr>
  </property>
</Properties>
</file>