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7D265D" w14:textId="317946FE" w:rsidR="00747D8D" w:rsidRDefault="005200AB"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369F4A89" wp14:editId="15088E67">
            <wp:extent cx="5274310" cy="3724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4F68E4" wp14:editId="1866BBCF">
            <wp:extent cx="5274310" cy="4819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E9BCEAA" wp14:editId="32CA8804">
            <wp:extent cx="5274310" cy="58210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CC5F55A" wp14:editId="4EABD78E">
            <wp:extent cx="5274310" cy="4575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D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C81C42" w14:textId="77777777" w:rsidR="00726603" w:rsidRDefault="00726603" w:rsidP="00B667C7">
      <w:r>
        <w:separator/>
      </w:r>
    </w:p>
  </w:endnote>
  <w:endnote w:type="continuationSeparator" w:id="0">
    <w:p w14:paraId="0424CCAF" w14:textId="77777777" w:rsidR="00726603" w:rsidRDefault="00726603" w:rsidP="00B66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B1FB77" w14:textId="77777777" w:rsidR="00726603" w:rsidRDefault="00726603" w:rsidP="00B667C7">
      <w:r>
        <w:separator/>
      </w:r>
    </w:p>
  </w:footnote>
  <w:footnote w:type="continuationSeparator" w:id="0">
    <w:p w14:paraId="0A08980D" w14:textId="77777777" w:rsidR="00726603" w:rsidRDefault="00726603" w:rsidP="00B667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C84"/>
    <w:rsid w:val="00355C84"/>
    <w:rsid w:val="005200AB"/>
    <w:rsid w:val="00726603"/>
    <w:rsid w:val="00747D8D"/>
    <w:rsid w:val="00B6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9F89F"/>
  <w15:chartTrackingRefBased/>
  <w15:docId w15:val="{719C9E13-179F-1D4A-B089-EA0FE2895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67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67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67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67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Jing</dc:creator>
  <cp:keywords/>
  <dc:description/>
  <cp:lastModifiedBy>wujing (E)</cp:lastModifiedBy>
  <cp:revision>3</cp:revision>
  <dcterms:created xsi:type="dcterms:W3CDTF">2021-07-12T02:35:00Z</dcterms:created>
  <dcterms:modified xsi:type="dcterms:W3CDTF">2021-07-12T11:15:00Z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1626072753</vt:lpwstr>
  </property>
  <property fmtid="{D5CDD505-2E9C-101B-9397-08002B2CF9AE}" pid="6" name="_2015_ms_pID_725343">
    <vt:lpwstr>(3)PRbUVAtyDSybhFWLNaR9P3jNBfbTzJ5+akbONBc1Nm6Ey+VRQuifZZJIT/nzh/E7udXDx1ik
9rE7tbAiaFch6rJ3ydNYb4p/iy2xs7+NTjr7wSwFGxH3qc6G/+XYlIO8EjMNL4yBiQLERpDi
uk2XLIfEsnKATN3YsYXEuSdS8D+foRQxbYA8InOzcO6IntskB2fFBJr/EDkjwj8Ud8v3V4uc
UzGk0ekO8ItxYzqKDK</vt:lpwstr>
  </property>
  <property fmtid="{D5CDD505-2E9C-101B-9397-08002B2CF9AE}" pid="7" name="_2015_ms_pID_7253431">
    <vt:lpwstr>8dE2PGJAr5W8vfshiJdMf8in/4ReKSlYIhGdz/VWjkFNZNJsyxa0sj
RYQxTT0U2rYzCuKCeMaHhdATUtnoyFzyV9H/HaukDR/Kid16gJ4Z4P6B9+j3qKzvoTpkWFUW
s5Z4f4Nykd3eAxcVafdxlbfTk4BX0UNRFK/NXDJxS/cN+GtWNEYpdZ0344rhBRqNmuVyo60l
U2+dLVqPYzShooT9BC4Tq/tkreq2c7eYhGTY</vt:lpwstr>
  </property>
  <property fmtid="{D5CDD505-2E9C-101B-9397-08002B2CF9AE}" pid="8" name="_2015_ms_pID_7253432">
    <vt:lpwstr>kXj0hhWP9lByZj1rykIiYn0=</vt:lpwstr>
  </property>
</Properties>
</file>