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68A8" w14:textId="17DEF113" w:rsidR="00935FE6" w:rsidRPr="005D028F" w:rsidRDefault="00E56687" w:rsidP="00E56687">
      <w:pPr>
        <w:jc w:val="center"/>
        <w:rPr>
          <w:rFonts w:ascii="IRANSans" w:hAnsi="IRANSans" w:cs="IRANSans"/>
          <w:b/>
          <w:bCs/>
          <w:rtl/>
        </w:rPr>
      </w:pPr>
      <w:r w:rsidRPr="005D028F">
        <w:rPr>
          <w:rFonts w:ascii="IRANSans" w:hAnsi="IRANSans" w:cs="IRANSans"/>
          <w:b/>
          <w:bCs/>
          <w:rtl/>
        </w:rPr>
        <w:t>به نام یگانه برنامه‌نویس هستی</w:t>
      </w:r>
    </w:p>
    <w:p w14:paraId="5ED335B3" w14:textId="40334D4A" w:rsidR="00E56687" w:rsidRPr="005D028F" w:rsidRDefault="0083326E" w:rsidP="00E56687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sz w:val="26"/>
          <w:szCs w:val="26"/>
          <w:rtl/>
        </w:rPr>
        <w:t xml:space="preserve">نمودار </w:t>
      </w:r>
      <w:r w:rsidR="009D3580">
        <w:rPr>
          <w:rFonts w:ascii="IRANSans" w:hAnsi="IRANSans" w:cs="IRANSans" w:hint="cs"/>
          <w:b/>
          <w:bCs/>
          <w:sz w:val="26"/>
          <w:szCs w:val="26"/>
          <w:rtl/>
        </w:rPr>
        <w:t>کلاس دیاگرام</w:t>
      </w:r>
      <w:r w:rsidR="001D1FEA">
        <w:rPr>
          <w:rFonts w:ascii="IRANSans" w:hAnsi="IRANSans" w:cs="IRANSans" w:hint="cs"/>
          <w:b/>
          <w:bCs/>
          <w:sz w:val="26"/>
          <w:szCs w:val="26"/>
          <w:rtl/>
        </w:rPr>
        <w:t xml:space="preserve"> پروژه جاوا رویال</w:t>
      </w:r>
    </w:p>
    <w:p w14:paraId="05451FE0" w14:textId="73EFB09D" w:rsidR="00DA58A5" w:rsidRDefault="00511E8D" w:rsidP="00654835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 w:rsidRPr="005D028F">
        <w:rPr>
          <w:rFonts w:ascii="IRANSans" w:hAnsi="IRANSans" w:cs="IRANSans"/>
          <w:b/>
          <w:bCs/>
          <w:noProof/>
          <w:sz w:val="26"/>
          <w:szCs w:val="26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14284" wp14:editId="02CE558F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9720000" cy="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0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CED327"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85pt" to="765.3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" strokecolor="black [3213]" strokeweight="1pt">
                <v:stroke endcap="round"/>
                <w10:wrap type="topAndBottom" anchorx="margin"/>
              </v:line>
            </w:pict>
          </mc:Fallback>
        </mc:AlternateContent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>عماد سودانی</w:t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  <w:t>9533042</w:t>
      </w:r>
    </w:p>
    <w:p w14:paraId="4E6EB8BC" w14:textId="77777777" w:rsidR="00C43FFD" w:rsidRPr="00C43FFD" w:rsidRDefault="00C43FFD" w:rsidP="00006644">
      <w:pPr>
        <w:jc w:val="center"/>
        <w:rPr>
          <w:rFonts w:ascii="IRANSans" w:hAnsi="IRANSans" w:cs="IRANSans"/>
          <w:b/>
          <w:bCs/>
          <w:sz w:val="16"/>
          <w:szCs w:val="16"/>
          <w:rtl/>
        </w:rPr>
      </w:pPr>
    </w:p>
    <w:p w14:paraId="23B4DC7A" w14:textId="18213EB1" w:rsidR="00006644" w:rsidRDefault="00C43FFD" w:rsidP="00006644">
      <w:pPr>
        <w:jc w:val="center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/>
          <w:b/>
          <w:bCs/>
          <w:noProof/>
          <w:sz w:val="26"/>
          <w:szCs w:val="26"/>
        </w:rPr>
        <w:drawing>
          <wp:inline distT="0" distB="0" distL="0" distR="0" wp14:anchorId="552AA79C" wp14:editId="5CC1F6AD">
            <wp:extent cx="9630038" cy="40919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4C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4469" cy="40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006" w14:textId="2C9E3DBB" w:rsidR="00A52191" w:rsidRDefault="00006644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/>
          <w:b/>
          <w:bCs/>
          <w:sz w:val="26"/>
          <w:szCs w:val="26"/>
          <w:rtl/>
        </w:rPr>
        <w:br w:type="page"/>
      </w:r>
      <w:r w:rsidR="00A52191">
        <w:rPr>
          <w:rFonts w:ascii="IRANSans" w:hAnsi="IRANSans" w:cs="IRANSans" w:hint="cs"/>
          <w:b/>
          <w:bCs/>
          <w:noProof/>
          <w:sz w:val="26"/>
          <w:szCs w:val="26"/>
          <w:rtl/>
          <w:lang w:val="fa-IR"/>
        </w:rPr>
        <w:lastRenderedPageBreak/>
        <w:drawing>
          <wp:inline distT="0" distB="0" distL="0" distR="0" wp14:anchorId="7970676B" wp14:editId="683C6EFA">
            <wp:extent cx="7018628" cy="3093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951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2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72D2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drawing>
          <wp:inline distT="0" distB="0" distL="0" distR="0" wp14:anchorId="717A5771" wp14:editId="7D797618">
            <wp:extent cx="7171041" cy="2385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50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108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lastRenderedPageBreak/>
        <w:drawing>
          <wp:inline distT="0" distB="0" distL="0" distR="0" wp14:anchorId="37B47439" wp14:editId="20DB9224">
            <wp:extent cx="5898391" cy="30025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06D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46E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drawing>
          <wp:inline distT="0" distB="0" distL="0" distR="0" wp14:anchorId="228223FB" wp14:editId="75AB10CC">
            <wp:extent cx="7140559" cy="25376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D0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5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677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lastRenderedPageBreak/>
        <w:drawing>
          <wp:inline distT="0" distB="0" distL="0" distR="0" wp14:anchorId="3EB0604A" wp14:editId="0F6ACC3B">
            <wp:extent cx="6607113" cy="284250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095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494A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drawing>
          <wp:inline distT="0" distB="0" distL="0" distR="0" wp14:anchorId="0F29A2A4" wp14:editId="4B5131B0">
            <wp:extent cx="6866215" cy="279678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012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F5A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lastRenderedPageBreak/>
        <w:drawing>
          <wp:inline distT="0" distB="0" distL="0" distR="0" wp14:anchorId="04EC0B0D" wp14:editId="6E70AA97">
            <wp:extent cx="6104149" cy="275867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044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DC2" w14:textId="272CB6E0" w:rsidR="004C099D" w:rsidRDefault="004C099D" w:rsidP="00A52191">
      <w:pPr>
        <w:jc w:val="center"/>
        <w:rPr>
          <w:rFonts w:ascii="IRANSans" w:hAnsi="IRANSans" w:cs="IRANSans" w:hint="cs"/>
          <w:b/>
          <w:bCs/>
          <w:sz w:val="26"/>
          <w:szCs w:val="26"/>
        </w:rPr>
      </w:pPr>
      <w:bookmarkStart w:id="0" w:name="_GoBack"/>
      <w:bookmarkEnd w:id="0"/>
    </w:p>
    <w:sectPr w:rsidR="004C099D" w:rsidSect="00A54582">
      <w:pgSz w:w="16838" w:h="11906" w:orient="landscape" w:code="9"/>
      <w:pgMar w:top="1134" w:right="1134" w:bottom="1134" w:left="1134" w:header="709" w:footer="709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87"/>
    <w:rsid w:val="00006644"/>
    <w:rsid w:val="00006E54"/>
    <w:rsid w:val="00011A48"/>
    <w:rsid w:val="00013484"/>
    <w:rsid w:val="00013F93"/>
    <w:rsid w:val="0002326B"/>
    <w:rsid w:val="0002676E"/>
    <w:rsid w:val="00030177"/>
    <w:rsid w:val="00030784"/>
    <w:rsid w:val="0003693F"/>
    <w:rsid w:val="00041C11"/>
    <w:rsid w:val="000444A1"/>
    <w:rsid w:val="0005248C"/>
    <w:rsid w:val="00077BDE"/>
    <w:rsid w:val="0008227F"/>
    <w:rsid w:val="0009173C"/>
    <w:rsid w:val="000920F7"/>
    <w:rsid w:val="000923C1"/>
    <w:rsid w:val="00093181"/>
    <w:rsid w:val="000B4ECD"/>
    <w:rsid w:val="000B7E7B"/>
    <w:rsid w:val="000C3D2A"/>
    <w:rsid w:val="000C515B"/>
    <w:rsid w:val="000D33CD"/>
    <w:rsid w:val="000E55E6"/>
    <w:rsid w:val="000E5E9E"/>
    <w:rsid w:val="000E7C14"/>
    <w:rsid w:val="0010317C"/>
    <w:rsid w:val="00106265"/>
    <w:rsid w:val="00106861"/>
    <w:rsid w:val="001239D1"/>
    <w:rsid w:val="00123AE1"/>
    <w:rsid w:val="001261B3"/>
    <w:rsid w:val="00134350"/>
    <w:rsid w:val="001365E1"/>
    <w:rsid w:val="001469CB"/>
    <w:rsid w:val="001535A9"/>
    <w:rsid w:val="001661B0"/>
    <w:rsid w:val="00174BA1"/>
    <w:rsid w:val="00175DF7"/>
    <w:rsid w:val="0019344E"/>
    <w:rsid w:val="00194FCC"/>
    <w:rsid w:val="001A14CD"/>
    <w:rsid w:val="001C603E"/>
    <w:rsid w:val="001D1FEA"/>
    <w:rsid w:val="001D2647"/>
    <w:rsid w:val="001D273A"/>
    <w:rsid w:val="001D52A8"/>
    <w:rsid w:val="001E5FEC"/>
    <w:rsid w:val="001F1B49"/>
    <w:rsid w:val="002039CF"/>
    <w:rsid w:val="00212446"/>
    <w:rsid w:val="002129F3"/>
    <w:rsid w:val="00224F9D"/>
    <w:rsid w:val="00230D9A"/>
    <w:rsid w:val="002338F7"/>
    <w:rsid w:val="00233E23"/>
    <w:rsid w:val="00237964"/>
    <w:rsid w:val="00243697"/>
    <w:rsid w:val="002443B5"/>
    <w:rsid w:val="00257136"/>
    <w:rsid w:val="00264559"/>
    <w:rsid w:val="002653B7"/>
    <w:rsid w:val="00266D40"/>
    <w:rsid w:val="00287A29"/>
    <w:rsid w:val="00290AFF"/>
    <w:rsid w:val="00293320"/>
    <w:rsid w:val="00294D38"/>
    <w:rsid w:val="0029641C"/>
    <w:rsid w:val="00296C83"/>
    <w:rsid w:val="002972F5"/>
    <w:rsid w:val="00297892"/>
    <w:rsid w:val="002A724C"/>
    <w:rsid w:val="002C5432"/>
    <w:rsid w:val="002C7E72"/>
    <w:rsid w:val="002D126E"/>
    <w:rsid w:val="002D3E33"/>
    <w:rsid w:val="002D7007"/>
    <w:rsid w:val="002E181F"/>
    <w:rsid w:val="002E3FB2"/>
    <w:rsid w:val="002E7D16"/>
    <w:rsid w:val="00300D7C"/>
    <w:rsid w:val="003224F0"/>
    <w:rsid w:val="00322EA6"/>
    <w:rsid w:val="00327053"/>
    <w:rsid w:val="00341961"/>
    <w:rsid w:val="0035475B"/>
    <w:rsid w:val="00356308"/>
    <w:rsid w:val="003624D2"/>
    <w:rsid w:val="00372583"/>
    <w:rsid w:val="00373228"/>
    <w:rsid w:val="003738A4"/>
    <w:rsid w:val="00373F06"/>
    <w:rsid w:val="0037482E"/>
    <w:rsid w:val="003772E9"/>
    <w:rsid w:val="00387627"/>
    <w:rsid w:val="0039128A"/>
    <w:rsid w:val="003921F2"/>
    <w:rsid w:val="003928F2"/>
    <w:rsid w:val="003961AA"/>
    <w:rsid w:val="003B1FB6"/>
    <w:rsid w:val="003B64A0"/>
    <w:rsid w:val="003B6F68"/>
    <w:rsid w:val="003C1E45"/>
    <w:rsid w:val="003D12FD"/>
    <w:rsid w:val="003D5617"/>
    <w:rsid w:val="003D7811"/>
    <w:rsid w:val="003D79FA"/>
    <w:rsid w:val="003E5207"/>
    <w:rsid w:val="003E55E4"/>
    <w:rsid w:val="003F115C"/>
    <w:rsid w:val="003F4DE5"/>
    <w:rsid w:val="003F77B3"/>
    <w:rsid w:val="00410771"/>
    <w:rsid w:val="00415806"/>
    <w:rsid w:val="004166A8"/>
    <w:rsid w:val="00427B6D"/>
    <w:rsid w:val="00454454"/>
    <w:rsid w:val="00460CCE"/>
    <w:rsid w:val="004701AE"/>
    <w:rsid w:val="00477E57"/>
    <w:rsid w:val="004868B1"/>
    <w:rsid w:val="004A21B3"/>
    <w:rsid w:val="004A53AB"/>
    <w:rsid w:val="004A6C02"/>
    <w:rsid w:val="004B16FC"/>
    <w:rsid w:val="004B3929"/>
    <w:rsid w:val="004C099D"/>
    <w:rsid w:val="004C0E56"/>
    <w:rsid w:val="004C49E1"/>
    <w:rsid w:val="004C7B68"/>
    <w:rsid w:val="004E1A3C"/>
    <w:rsid w:val="004E581D"/>
    <w:rsid w:val="004F2338"/>
    <w:rsid w:val="004F7157"/>
    <w:rsid w:val="00501481"/>
    <w:rsid w:val="005016DE"/>
    <w:rsid w:val="00504CA6"/>
    <w:rsid w:val="00511E8D"/>
    <w:rsid w:val="00513DFC"/>
    <w:rsid w:val="00515DB1"/>
    <w:rsid w:val="00516C43"/>
    <w:rsid w:val="00524872"/>
    <w:rsid w:val="005314C7"/>
    <w:rsid w:val="00543E81"/>
    <w:rsid w:val="0055264B"/>
    <w:rsid w:val="0055442D"/>
    <w:rsid w:val="005574E7"/>
    <w:rsid w:val="00562F8F"/>
    <w:rsid w:val="005639E7"/>
    <w:rsid w:val="005675EA"/>
    <w:rsid w:val="0057224C"/>
    <w:rsid w:val="005866DE"/>
    <w:rsid w:val="00591177"/>
    <w:rsid w:val="005925FB"/>
    <w:rsid w:val="00595E11"/>
    <w:rsid w:val="005A398D"/>
    <w:rsid w:val="005B3587"/>
    <w:rsid w:val="005C1BED"/>
    <w:rsid w:val="005C693A"/>
    <w:rsid w:val="005D028F"/>
    <w:rsid w:val="005D05BD"/>
    <w:rsid w:val="005D3496"/>
    <w:rsid w:val="005D3CA0"/>
    <w:rsid w:val="005D4AAE"/>
    <w:rsid w:val="005E1DAE"/>
    <w:rsid w:val="005E1E2F"/>
    <w:rsid w:val="005E5F73"/>
    <w:rsid w:val="005F15EC"/>
    <w:rsid w:val="005F16DB"/>
    <w:rsid w:val="005F2858"/>
    <w:rsid w:val="005F54EA"/>
    <w:rsid w:val="00600EBE"/>
    <w:rsid w:val="006032BC"/>
    <w:rsid w:val="00603BB1"/>
    <w:rsid w:val="006053BF"/>
    <w:rsid w:val="00607418"/>
    <w:rsid w:val="00611A69"/>
    <w:rsid w:val="00636A00"/>
    <w:rsid w:val="00646E41"/>
    <w:rsid w:val="00653BD1"/>
    <w:rsid w:val="00654835"/>
    <w:rsid w:val="006560CA"/>
    <w:rsid w:val="00657EEB"/>
    <w:rsid w:val="00664379"/>
    <w:rsid w:val="006819FB"/>
    <w:rsid w:val="006900F9"/>
    <w:rsid w:val="006A41D7"/>
    <w:rsid w:val="006B0493"/>
    <w:rsid w:val="006C193E"/>
    <w:rsid w:val="006C3530"/>
    <w:rsid w:val="006C5E23"/>
    <w:rsid w:val="006C721A"/>
    <w:rsid w:val="006D600A"/>
    <w:rsid w:val="006E0D4F"/>
    <w:rsid w:val="006E74E3"/>
    <w:rsid w:val="006F00CD"/>
    <w:rsid w:val="006F165A"/>
    <w:rsid w:val="006F6F83"/>
    <w:rsid w:val="00711955"/>
    <w:rsid w:val="00716363"/>
    <w:rsid w:val="00725A5F"/>
    <w:rsid w:val="007302C2"/>
    <w:rsid w:val="007331A2"/>
    <w:rsid w:val="00733A22"/>
    <w:rsid w:val="0073406D"/>
    <w:rsid w:val="0073560F"/>
    <w:rsid w:val="007468CF"/>
    <w:rsid w:val="007553E7"/>
    <w:rsid w:val="007555E2"/>
    <w:rsid w:val="00764AC5"/>
    <w:rsid w:val="00766DDA"/>
    <w:rsid w:val="00770238"/>
    <w:rsid w:val="00775D34"/>
    <w:rsid w:val="007767FA"/>
    <w:rsid w:val="00786599"/>
    <w:rsid w:val="007915B5"/>
    <w:rsid w:val="0079615D"/>
    <w:rsid w:val="00797C68"/>
    <w:rsid w:val="007B22A8"/>
    <w:rsid w:val="007B2D04"/>
    <w:rsid w:val="007B4E59"/>
    <w:rsid w:val="007B504C"/>
    <w:rsid w:val="007B531C"/>
    <w:rsid w:val="007C03C8"/>
    <w:rsid w:val="007C080C"/>
    <w:rsid w:val="007C0A1F"/>
    <w:rsid w:val="007C5950"/>
    <w:rsid w:val="007E2C9C"/>
    <w:rsid w:val="007E5A47"/>
    <w:rsid w:val="007E60D6"/>
    <w:rsid w:val="007F0642"/>
    <w:rsid w:val="007F51A8"/>
    <w:rsid w:val="008108AE"/>
    <w:rsid w:val="00826C74"/>
    <w:rsid w:val="00831956"/>
    <w:rsid w:val="0083326E"/>
    <w:rsid w:val="00834107"/>
    <w:rsid w:val="00841018"/>
    <w:rsid w:val="0085181E"/>
    <w:rsid w:val="00852FA0"/>
    <w:rsid w:val="008626E8"/>
    <w:rsid w:val="008647AD"/>
    <w:rsid w:val="00865EF9"/>
    <w:rsid w:val="00875428"/>
    <w:rsid w:val="008801D2"/>
    <w:rsid w:val="00882F31"/>
    <w:rsid w:val="00886E00"/>
    <w:rsid w:val="008A3C74"/>
    <w:rsid w:val="008B25E9"/>
    <w:rsid w:val="008C5B41"/>
    <w:rsid w:val="008D75DD"/>
    <w:rsid w:val="008E1502"/>
    <w:rsid w:val="008E5191"/>
    <w:rsid w:val="008F3223"/>
    <w:rsid w:val="00907822"/>
    <w:rsid w:val="00910D04"/>
    <w:rsid w:val="0092339B"/>
    <w:rsid w:val="00935860"/>
    <w:rsid w:val="00935FE6"/>
    <w:rsid w:val="00942371"/>
    <w:rsid w:val="00943C7F"/>
    <w:rsid w:val="009446CF"/>
    <w:rsid w:val="0095010C"/>
    <w:rsid w:val="0096237C"/>
    <w:rsid w:val="00964D24"/>
    <w:rsid w:val="00967157"/>
    <w:rsid w:val="00980B01"/>
    <w:rsid w:val="00983773"/>
    <w:rsid w:val="009923A4"/>
    <w:rsid w:val="00996152"/>
    <w:rsid w:val="009A05A9"/>
    <w:rsid w:val="009B0C44"/>
    <w:rsid w:val="009B158B"/>
    <w:rsid w:val="009B468C"/>
    <w:rsid w:val="009C1B88"/>
    <w:rsid w:val="009C7623"/>
    <w:rsid w:val="009D1772"/>
    <w:rsid w:val="009D3580"/>
    <w:rsid w:val="009E5B1C"/>
    <w:rsid w:val="009F30CA"/>
    <w:rsid w:val="00A022B8"/>
    <w:rsid w:val="00A0424C"/>
    <w:rsid w:val="00A0652E"/>
    <w:rsid w:val="00A10388"/>
    <w:rsid w:val="00A204DC"/>
    <w:rsid w:val="00A322DF"/>
    <w:rsid w:val="00A52191"/>
    <w:rsid w:val="00A540B1"/>
    <w:rsid w:val="00A54582"/>
    <w:rsid w:val="00A73C70"/>
    <w:rsid w:val="00A749A7"/>
    <w:rsid w:val="00A77D4B"/>
    <w:rsid w:val="00A87329"/>
    <w:rsid w:val="00A95865"/>
    <w:rsid w:val="00AA00C6"/>
    <w:rsid w:val="00AA1170"/>
    <w:rsid w:val="00AA6496"/>
    <w:rsid w:val="00AD0508"/>
    <w:rsid w:val="00AD09DA"/>
    <w:rsid w:val="00AD0CB8"/>
    <w:rsid w:val="00AF1BD1"/>
    <w:rsid w:val="00B070B3"/>
    <w:rsid w:val="00B30093"/>
    <w:rsid w:val="00B46526"/>
    <w:rsid w:val="00B47393"/>
    <w:rsid w:val="00B5084A"/>
    <w:rsid w:val="00B60444"/>
    <w:rsid w:val="00B63CE3"/>
    <w:rsid w:val="00B74B92"/>
    <w:rsid w:val="00B74C3B"/>
    <w:rsid w:val="00B81858"/>
    <w:rsid w:val="00B81F7D"/>
    <w:rsid w:val="00B87449"/>
    <w:rsid w:val="00BA1B35"/>
    <w:rsid w:val="00BA7587"/>
    <w:rsid w:val="00BB655E"/>
    <w:rsid w:val="00BC42AE"/>
    <w:rsid w:val="00BC58D8"/>
    <w:rsid w:val="00BD0017"/>
    <w:rsid w:val="00BD24A0"/>
    <w:rsid w:val="00BD3152"/>
    <w:rsid w:val="00BE19BD"/>
    <w:rsid w:val="00BE2AF4"/>
    <w:rsid w:val="00C0332D"/>
    <w:rsid w:val="00C06136"/>
    <w:rsid w:val="00C128AF"/>
    <w:rsid w:val="00C155F8"/>
    <w:rsid w:val="00C30109"/>
    <w:rsid w:val="00C31C9F"/>
    <w:rsid w:val="00C43FFD"/>
    <w:rsid w:val="00C4506A"/>
    <w:rsid w:val="00C473B1"/>
    <w:rsid w:val="00C52CA5"/>
    <w:rsid w:val="00C561E5"/>
    <w:rsid w:val="00C71214"/>
    <w:rsid w:val="00C72947"/>
    <w:rsid w:val="00C73539"/>
    <w:rsid w:val="00C74280"/>
    <w:rsid w:val="00C8132A"/>
    <w:rsid w:val="00C84C9C"/>
    <w:rsid w:val="00C87BED"/>
    <w:rsid w:val="00C90710"/>
    <w:rsid w:val="00C92209"/>
    <w:rsid w:val="00C93A7E"/>
    <w:rsid w:val="00C94E42"/>
    <w:rsid w:val="00CA2DC8"/>
    <w:rsid w:val="00CA51EA"/>
    <w:rsid w:val="00CA5E8C"/>
    <w:rsid w:val="00CB0018"/>
    <w:rsid w:val="00CB0047"/>
    <w:rsid w:val="00CC37DF"/>
    <w:rsid w:val="00CC468C"/>
    <w:rsid w:val="00CC4AD6"/>
    <w:rsid w:val="00CC69B9"/>
    <w:rsid w:val="00CD102D"/>
    <w:rsid w:val="00CD235E"/>
    <w:rsid w:val="00CD5C0E"/>
    <w:rsid w:val="00CD65FF"/>
    <w:rsid w:val="00CD7A5F"/>
    <w:rsid w:val="00CE11E8"/>
    <w:rsid w:val="00CF19EA"/>
    <w:rsid w:val="00CF2F01"/>
    <w:rsid w:val="00CF3508"/>
    <w:rsid w:val="00CF5CBF"/>
    <w:rsid w:val="00CF67C8"/>
    <w:rsid w:val="00D0098F"/>
    <w:rsid w:val="00D01997"/>
    <w:rsid w:val="00D02820"/>
    <w:rsid w:val="00D05142"/>
    <w:rsid w:val="00D053F0"/>
    <w:rsid w:val="00D10FEF"/>
    <w:rsid w:val="00D11FF9"/>
    <w:rsid w:val="00D12796"/>
    <w:rsid w:val="00D268AF"/>
    <w:rsid w:val="00D31963"/>
    <w:rsid w:val="00D43D83"/>
    <w:rsid w:val="00D503B2"/>
    <w:rsid w:val="00D539CB"/>
    <w:rsid w:val="00D60C28"/>
    <w:rsid w:val="00D82A32"/>
    <w:rsid w:val="00D94813"/>
    <w:rsid w:val="00DA330A"/>
    <w:rsid w:val="00DA58A5"/>
    <w:rsid w:val="00DB06B4"/>
    <w:rsid w:val="00DB1C85"/>
    <w:rsid w:val="00DB482F"/>
    <w:rsid w:val="00DC0404"/>
    <w:rsid w:val="00DC38CC"/>
    <w:rsid w:val="00DD0ADE"/>
    <w:rsid w:val="00DF26EF"/>
    <w:rsid w:val="00E07FEE"/>
    <w:rsid w:val="00E108D0"/>
    <w:rsid w:val="00E17233"/>
    <w:rsid w:val="00E21163"/>
    <w:rsid w:val="00E22BB4"/>
    <w:rsid w:val="00E25C62"/>
    <w:rsid w:val="00E41646"/>
    <w:rsid w:val="00E43ACF"/>
    <w:rsid w:val="00E45A8E"/>
    <w:rsid w:val="00E51311"/>
    <w:rsid w:val="00E52441"/>
    <w:rsid w:val="00E55DB2"/>
    <w:rsid w:val="00E56687"/>
    <w:rsid w:val="00E61543"/>
    <w:rsid w:val="00E62A8D"/>
    <w:rsid w:val="00E67904"/>
    <w:rsid w:val="00E701E4"/>
    <w:rsid w:val="00E71C4C"/>
    <w:rsid w:val="00E741E8"/>
    <w:rsid w:val="00E922E2"/>
    <w:rsid w:val="00E94064"/>
    <w:rsid w:val="00E95C7B"/>
    <w:rsid w:val="00E96F72"/>
    <w:rsid w:val="00EA28AA"/>
    <w:rsid w:val="00EA2FCC"/>
    <w:rsid w:val="00EA30EF"/>
    <w:rsid w:val="00EA3689"/>
    <w:rsid w:val="00EA6479"/>
    <w:rsid w:val="00EA7865"/>
    <w:rsid w:val="00EB5B3E"/>
    <w:rsid w:val="00EC0E7B"/>
    <w:rsid w:val="00ED2AA5"/>
    <w:rsid w:val="00ED4FDD"/>
    <w:rsid w:val="00ED6667"/>
    <w:rsid w:val="00ED6E42"/>
    <w:rsid w:val="00EE11B9"/>
    <w:rsid w:val="00EE14F5"/>
    <w:rsid w:val="00EF5508"/>
    <w:rsid w:val="00EF7B03"/>
    <w:rsid w:val="00F032A5"/>
    <w:rsid w:val="00F0481C"/>
    <w:rsid w:val="00F04CB9"/>
    <w:rsid w:val="00F0575F"/>
    <w:rsid w:val="00F11B95"/>
    <w:rsid w:val="00F13EBE"/>
    <w:rsid w:val="00F14161"/>
    <w:rsid w:val="00F1459F"/>
    <w:rsid w:val="00F145DE"/>
    <w:rsid w:val="00F22E56"/>
    <w:rsid w:val="00F25087"/>
    <w:rsid w:val="00F32477"/>
    <w:rsid w:val="00F35462"/>
    <w:rsid w:val="00F44A35"/>
    <w:rsid w:val="00F656E3"/>
    <w:rsid w:val="00F7219D"/>
    <w:rsid w:val="00F7345D"/>
    <w:rsid w:val="00F753C0"/>
    <w:rsid w:val="00F86CBD"/>
    <w:rsid w:val="00F90D23"/>
    <w:rsid w:val="00F92D64"/>
    <w:rsid w:val="00F94C40"/>
    <w:rsid w:val="00F9760C"/>
    <w:rsid w:val="00FA35AB"/>
    <w:rsid w:val="00FB484E"/>
    <w:rsid w:val="00FC0283"/>
    <w:rsid w:val="00FC4D14"/>
    <w:rsid w:val="00FD0637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5C7027"/>
  <w15:chartTrackingRefBased/>
  <w15:docId w15:val="{75FEB9B0-72D3-4124-83D0-7EBC33BA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Mitra"/>
        <w:sz w:val="28"/>
        <w:szCs w:val="28"/>
        <w:lang w:val="en-US" w:eastAsia="en-US" w:bidi="fa-IR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4544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</Words>
  <Characters>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</dc:creator>
  <cp:keywords/>
  <dc:description/>
  <cp:lastModifiedBy>Emad</cp:lastModifiedBy>
  <cp:revision>6</cp:revision>
  <dcterms:created xsi:type="dcterms:W3CDTF">2019-12-12T15:29:00Z</dcterms:created>
  <dcterms:modified xsi:type="dcterms:W3CDTF">2019-12-12T18:43:00Z</dcterms:modified>
</cp:coreProperties>
</file>