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DCF2" w14:textId="77777777" w:rsidR="00284750" w:rsidRDefault="00284750" w:rsidP="00272FF0">
      <w:pPr>
        <w:spacing w:after="0" w:line="276" w:lineRule="auto"/>
      </w:pPr>
    </w:p>
    <w:sectPr w:rsidR="00284750" w:rsidSect="00272FF0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F0"/>
    <w:rsid w:val="00272FF0"/>
    <w:rsid w:val="00284750"/>
    <w:rsid w:val="0037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155A"/>
  <w15:chartTrackingRefBased/>
  <w15:docId w15:val="{706C11D5-9FE4-426E-8DFA-70621B12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Martini - elena.martini6@studio.unibo.it</dc:creator>
  <cp:keywords/>
  <dc:description/>
  <cp:lastModifiedBy>Elena Martini - elena.martini6@studio.unibo.it</cp:lastModifiedBy>
  <cp:revision>1</cp:revision>
  <dcterms:created xsi:type="dcterms:W3CDTF">2021-08-16T15:45:00Z</dcterms:created>
  <dcterms:modified xsi:type="dcterms:W3CDTF">2021-08-16T15:47:00Z</dcterms:modified>
</cp:coreProperties>
</file>