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127FD" w14:textId="77777777" w:rsidR="008C198E" w:rsidRPr="00C93DBF" w:rsidRDefault="008C198E" w:rsidP="008C198E">
      <w:pPr>
        <w:ind w:firstLine="0"/>
        <w:jc w:val="center"/>
      </w:pPr>
      <w:r w:rsidRPr="00C93DBF">
        <w:t>Государственное бюджетное профессиональное образовательное учреждение</w:t>
      </w:r>
    </w:p>
    <w:p w14:paraId="56181064" w14:textId="77777777" w:rsidR="008C198E" w:rsidRPr="00C93DBF" w:rsidRDefault="008C198E" w:rsidP="008C198E">
      <w:pPr>
        <w:ind w:firstLine="0"/>
        <w:jc w:val="center"/>
      </w:pPr>
      <w:r w:rsidRPr="00C93DBF">
        <w:t>«Нижегородский Губернский колледж»</w:t>
      </w:r>
    </w:p>
    <w:p w14:paraId="7439B35A" w14:textId="77777777" w:rsidR="008C198E" w:rsidRPr="00C93DBF" w:rsidRDefault="008C198E" w:rsidP="008C198E">
      <w:pPr>
        <w:jc w:val="center"/>
      </w:pPr>
    </w:p>
    <w:p w14:paraId="23A47B7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57B7C4DE" w14:textId="77777777" w:rsidR="00B854EA" w:rsidRDefault="00B854EA" w:rsidP="008C198E">
      <w:pPr>
        <w:ind w:firstLine="0"/>
        <w:jc w:val="center"/>
        <w:rPr>
          <w:b/>
          <w:sz w:val="44"/>
          <w:szCs w:val="44"/>
        </w:rPr>
      </w:pPr>
    </w:p>
    <w:p w14:paraId="49E337C1" w14:textId="705DD8DC" w:rsidR="008C198E" w:rsidRDefault="00B854EA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br/>
        <w:t xml:space="preserve">Тестовый </w:t>
      </w:r>
      <w:r w:rsidR="00792F3E">
        <w:rPr>
          <w:b/>
          <w:sz w:val="44"/>
          <w:szCs w:val="44"/>
        </w:rPr>
        <w:t>набор</w:t>
      </w:r>
    </w:p>
    <w:p w14:paraId="31A32C6F" w14:textId="576440E7" w:rsidR="003847E3" w:rsidRPr="00792F3E" w:rsidRDefault="003847E3" w:rsidP="008C198E">
      <w:pPr>
        <w:ind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Серверная часть приложения </w:t>
      </w:r>
      <w:proofErr w:type="spellStart"/>
      <w:r>
        <w:rPr>
          <w:b/>
          <w:sz w:val="44"/>
          <w:szCs w:val="44"/>
          <w:lang w:val="en-US"/>
        </w:rPr>
        <w:t>CodeBlitz</w:t>
      </w:r>
      <w:proofErr w:type="spellEnd"/>
    </w:p>
    <w:p w14:paraId="630CF5DE" w14:textId="3ACDF2B4" w:rsidR="008C198E" w:rsidRPr="008C198E" w:rsidRDefault="008C198E" w:rsidP="008C198E">
      <w:pPr>
        <w:spacing w:line="257" w:lineRule="auto"/>
        <w:ind w:firstLine="0"/>
        <w:jc w:val="center"/>
        <w:rPr>
          <w:sz w:val="32"/>
          <w:szCs w:val="32"/>
        </w:rPr>
      </w:pPr>
      <w:r w:rsidRPr="008C198E">
        <w:rPr>
          <w:sz w:val="32"/>
          <w:szCs w:val="32"/>
        </w:rPr>
        <w:br/>
      </w:r>
    </w:p>
    <w:p w14:paraId="03412988" w14:textId="77777777" w:rsidR="008C198E" w:rsidRPr="00C93DBF" w:rsidRDefault="008C198E" w:rsidP="008C198E">
      <w:pPr>
        <w:spacing w:line="257" w:lineRule="auto"/>
        <w:rPr>
          <w:sz w:val="44"/>
        </w:rPr>
      </w:pPr>
    </w:p>
    <w:p w14:paraId="75E2FEC0" w14:textId="77777777" w:rsidR="008C198E" w:rsidRPr="00C93DBF" w:rsidRDefault="008C198E" w:rsidP="008C198E">
      <w:pPr>
        <w:spacing w:line="257" w:lineRule="auto"/>
        <w:jc w:val="center"/>
        <w:rPr>
          <w:sz w:val="44"/>
        </w:rPr>
      </w:pPr>
    </w:p>
    <w:p w14:paraId="2053FC5F" w14:textId="77777777" w:rsidR="008C198E" w:rsidRPr="00C93DBF" w:rsidRDefault="008C198E" w:rsidP="008C198E"/>
    <w:p w14:paraId="51059337" w14:textId="77777777" w:rsidR="008C198E" w:rsidRPr="00C93DBF" w:rsidRDefault="008C198E" w:rsidP="008C198E"/>
    <w:p w14:paraId="7D00C0D9" w14:textId="20F34F3A" w:rsidR="00B854EA" w:rsidRDefault="00B854EA" w:rsidP="008C198E">
      <w:pPr>
        <w:ind w:firstLine="0"/>
      </w:pPr>
    </w:p>
    <w:p w14:paraId="31332A6E" w14:textId="12EF86F2" w:rsidR="00B854EA" w:rsidRDefault="00B854EA" w:rsidP="008C198E">
      <w:pPr>
        <w:ind w:firstLine="0"/>
      </w:pPr>
    </w:p>
    <w:p w14:paraId="0A18A23F" w14:textId="6E15046E" w:rsidR="00B854EA" w:rsidRDefault="00B854EA" w:rsidP="008C198E">
      <w:pPr>
        <w:ind w:firstLine="0"/>
      </w:pPr>
    </w:p>
    <w:p w14:paraId="3757DCFC" w14:textId="40C56E1D" w:rsidR="00B854EA" w:rsidRDefault="00B854EA" w:rsidP="008C198E">
      <w:pPr>
        <w:ind w:firstLine="0"/>
      </w:pPr>
    </w:p>
    <w:p w14:paraId="711E1BB5" w14:textId="2B19F268" w:rsidR="00B854EA" w:rsidRDefault="00B854EA" w:rsidP="008C198E">
      <w:pPr>
        <w:ind w:firstLine="0"/>
      </w:pPr>
    </w:p>
    <w:p w14:paraId="664A219A" w14:textId="385A98BC" w:rsidR="00B854EA" w:rsidRPr="00367795" w:rsidRDefault="00367795" w:rsidP="008C198E">
      <w:pPr>
        <w:ind w:firstLine="0"/>
      </w:pPr>
      <w:r>
        <w:t>Группа</w:t>
      </w:r>
      <w:r w:rsidRPr="00367795">
        <w:t xml:space="preserve">: </w:t>
      </w:r>
      <w:r>
        <w:t>41П</w:t>
      </w:r>
    </w:p>
    <w:p w14:paraId="375154A3" w14:textId="7C016943" w:rsidR="008C198E" w:rsidRPr="00367795" w:rsidRDefault="00367795" w:rsidP="008C198E">
      <w:pPr>
        <w:ind w:firstLine="0"/>
      </w:pPr>
      <w:r>
        <w:t>Студент</w:t>
      </w:r>
      <w:r w:rsidRPr="00367795">
        <w:t>:</w:t>
      </w:r>
      <w:r>
        <w:t xml:space="preserve"> Фадеев А. В.</w:t>
      </w:r>
    </w:p>
    <w:p w14:paraId="0AA3151C" w14:textId="77777777" w:rsidR="008C198E" w:rsidRPr="00C93DBF" w:rsidRDefault="008C198E" w:rsidP="008C198E">
      <w:pPr>
        <w:ind w:firstLine="0"/>
      </w:pPr>
    </w:p>
    <w:p w14:paraId="4628CE0D" w14:textId="77777777" w:rsidR="008C198E" w:rsidRPr="00C93DBF" w:rsidRDefault="008C198E" w:rsidP="008C198E">
      <w:pPr>
        <w:ind w:firstLine="0"/>
      </w:pPr>
    </w:p>
    <w:p w14:paraId="2675A496" w14:textId="77777777" w:rsidR="008C198E" w:rsidRPr="00C93DBF" w:rsidRDefault="008C198E" w:rsidP="008C198E">
      <w:pPr>
        <w:ind w:firstLine="0"/>
        <w:jc w:val="center"/>
      </w:pPr>
      <w:r>
        <w:br/>
      </w:r>
      <w:r>
        <w:br/>
      </w:r>
      <w:r w:rsidRPr="00C93DBF">
        <w:t>Нижний Новгород</w:t>
      </w:r>
    </w:p>
    <w:p w14:paraId="519E9E7F" w14:textId="3AEC382F" w:rsidR="00DC4D9E" w:rsidRDefault="008C198E" w:rsidP="00B854EA">
      <w:pPr>
        <w:ind w:firstLine="0"/>
        <w:jc w:val="center"/>
      </w:pPr>
      <w:r w:rsidRPr="00C93DBF">
        <w:t>202</w:t>
      </w:r>
      <w:r>
        <w:t>4</w:t>
      </w:r>
      <w:r w:rsidR="00DC4D9E">
        <w:br w:type="page"/>
      </w:r>
    </w:p>
    <w:p w14:paraId="2AF1C3E7" w14:textId="0C94C3CF" w:rsidR="00DC4D9E" w:rsidRDefault="00DC4D9E" w:rsidP="00DC4D9E">
      <w:pPr>
        <w:pStyle w:val="1"/>
        <w:numPr>
          <w:ilvl w:val="0"/>
          <w:numId w:val="0"/>
        </w:numPr>
        <w:spacing w:line="480" w:lineRule="auto"/>
        <w:ind w:firstLine="709"/>
        <w:jc w:val="center"/>
      </w:pPr>
      <w:r>
        <w:lastRenderedPageBreak/>
        <w:t>ОСНОВНАЯ ЧАСТЬ</w:t>
      </w:r>
    </w:p>
    <w:p w14:paraId="571D5F46" w14:textId="5E136743" w:rsidR="00C5654B" w:rsidRDefault="002B09BB" w:rsidP="00DC4D9E">
      <w:pPr>
        <w:pStyle w:val="2"/>
      </w:pPr>
      <w:r>
        <w:t>Тестовый набор по верификации</w:t>
      </w:r>
    </w:p>
    <w:p w14:paraId="296D594C" w14:textId="77777777" w:rsidR="00646715" w:rsidRPr="00646715" w:rsidRDefault="00646715" w:rsidP="00646715"/>
    <w:p w14:paraId="14E6F63F" w14:textId="7B62F1BA" w:rsidR="002B09BB" w:rsidRPr="002B09BB" w:rsidRDefault="002B09BB" w:rsidP="002B09BB">
      <w:pPr>
        <w:ind w:firstLine="0"/>
      </w:pPr>
      <w:r>
        <w:t>Таблица 1 - Верификация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2B09BB" w14:paraId="297A1F26" w14:textId="77777777" w:rsidTr="002B09BB">
        <w:tc>
          <w:tcPr>
            <w:tcW w:w="988" w:type="dxa"/>
          </w:tcPr>
          <w:p w14:paraId="5D1430FF" w14:textId="14B85C41" w:rsidR="002B09BB" w:rsidRPr="002B09BB" w:rsidRDefault="002B09BB" w:rsidP="002B09BB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6AA89E4B" w14:textId="636B3670" w:rsidR="002B09BB" w:rsidRPr="002B09BB" w:rsidRDefault="002B09BB" w:rsidP="002B09BB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1CDA685" w14:textId="26931FBB" w:rsidR="002B09BB" w:rsidRDefault="002B09BB" w:rsidP="002B09BB">
            <w:pPr>
              <w:ind w:firstLine="0"/>
            </w:pPr>
            <w:r>
              <w:t>Ожидаемый результат</w:t>
            </w:r>
          </w:p>
        </w:tc>
      </w:tr>
      <w:tr w:rsidR="002B09BB" w14:paraId="443E8B67" w14:textId="77777777" w:rsidTr="002B09BB">
        <w:tc>
          <w:tcPr>
            <w:tcW w:w="988" w:type="dxa"/>
          </w:tcPr>
          <w:p w14:paraId="34A2BF42" w14:textId="0B09BAB0" w:rsidR="002B09BB" w:rsidRDefault="00646715" w:rsidP="002B09BB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62901221" w14:textId="5CB8634B" w:rsidR="002B09BB" w:rsidRDefault="002B09BB" w:rsidP="002B09BB">
            <w:pPr>
              <w:ind w:firstLine="0"/>
            </w:pPr>
            <w:r>
              <w:t>Проверка наличия таблиц в базе данных</w:t>
            </w:r>
          </w:p>
        </w:tc>
        <w:tc>
          <w:tcPr>
            <w:tcW w:w="4530" w:type="dxa"/>
          </w:tcPr>
          <w:p w14:paraId="4C145CF2" w14:textId="57122149" w:rsidR="002B09BB" w:rsidRDefault="00646715" w:rsidP="002B09BB">
            <w:pPr>
              <w:ind w:firstLine="0"/>
            </w:pPr>
            <w:r>
              <w:t>Все таблицы, перечисленные в описании серверной части, существуют в базе данных</w:t>
            </w:r>
          </w:p>
        </w:tc>
      </w:tr>
    </w:tbl>
    <w:p w14:paraId="38FD0921" w14:textId="77777777" w:rsidR="002B09BB" w:rsidRPr="002B09BB" w:rsidRDefault="002B09BB" w:rsidP="002B09BB"/>
    <w:p w14:paraId="74406CA2" w14:textId="630777EC" w:rsidR="00C5654B" w:rsidRDefault="00646715" w:rsidP="00646715">
      <w:pPr>
        <w:pStyle w:val="2"/>
      </w:pPr>
      <w:bookmarkStart w:id="0" w:name="_Hlk181201642"/>
      <w:r>
        <w:t>Тестовый набор по валидации</w:t>
      </w:r>
    </w:p>
    <w:p w14:paraId="3090853B" w14:textId="77777777" w:rsidR="00646715" w:rsidRPr="00646715" w:rsidRDefault="00646715" w:rsidP="00646715"/>
    <w:p w14:paraId="778D5D64" w14:textId="1E04968A" w:rsidR="00646715" w:rsidRDefault="00646715" w:rsidP="00646715">
      <w:pPr>
        <w:ind w:firstLine="0"/>
      </w:pPr>
      <w:r>
        <w:t>Таблица 2 – Валидация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646715" w14:paraId="181C6D3B" w14:textId="77777777" w:rsidTr="00646715">
        <w:tc>
          <w:tcPr>
            <w:tcW w:w="988" w:type="dxa"/>
          </w:tcPr>
          <w:p w14:paraId="44492B95" w14:textId="3CFD3120" w:rsidR="00646715" w:rsidRDefault="00646715" w:rsidP="00646715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4619C241" w14:textId="7E5CA717" w:rsidR="00646715" w:rsidRDefault="00646715" w:rsidP="00646715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53E0A42" w14:textId="1FD0B506" w:rsidR="00646715" w:rsidRDefault="00646715" w:rsidP="00646715">
            <w:pPr>
              <w:ind w:firstLine="0"/>
            </w:pPr>
            <w:r>
              <w:t>Ожидаемый результат</w:t>
            </w:r>
          </w:p>
        </w:tc>
      </w:tr>
      <w:tr w:rsidR="00646715" w14:paraId="57223660" w14:textId="77777777" w:rsidTr="00646715">
        <w:tc>
          <w:tcPr>
            <w:tcW w:w="988" w:type="dxa"/>
          </w:tcPr>
          <w:p w14:paraId="15972F74" w14:textId="24BD5929" w:rsidR="00646715" w:rsidRDefault="00646715" w:rsidP="00646715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64041F66" w14:textId="0C0B7BD6" w:rsidR="00646715" w:rsidRDefault="00646715" w:rsidP="00646715">
            <w:pPr>
              <w:ind w:firstLine="0"/>
            </w:pPr>
            <w:r>
              <w:t>Авторизация при низкой скорости интернет-соединения</w:t>
            </w:r>
          </w:p>
        </w:tc>
        <w:tc>
          <w:tcPr>
            <w:tcW w:w="4530" w:type="dxa"/>
          </w:tcPr>
          <w:p w14:paraId="0D3576FB" w14:textId="752011B6" w:rsidR="00646715" w:rsidRDefault="00646715" w:rsidP="00646715">
            <w:pPr>
              <w:ind w:firstLine="0"/>
            </w:pPr>
            <w:r>
              <w:t>Авторизация успешно выполнена</w:t>
            </w:r>
          </w:p>
        </w:tc>
      </w:tr>
      <w:tr w:rsidR="00646715" w14:paraId="3424DC48" w14:textId="77777777" w:rsidTr="00646715">
        <w:tc>
          <w:tcPr>
            <w:tcW w:w="988" w:type="dxa"/>
          </w:tcPr>
          <w:p w14:paraId="412D2DF4" w14:textId="05238D3A" w:rsidR="00646715" w:rsidRDefault="00646715" w:rsidP="00646715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7D48BAC9" w14:textId="3166C354" w:rsidR="00646715" w:rsidRDefault="00646715" w:rsidP="00646715">
            <w:pPr>
              <w:ind w:firstLine="0"/>
            </w:pPr>
            <w:r>
              <w:t>Регистрация при низкой скорости интернет-соединения</w:t>
            </w:r>
          </w:p>
        </w:tc>
        <w:tc>
          <w:tcPr>
            <w:tcW w:w="4530" w:type="dxa"/>
          </w:tcPr>
          <w:p w14:paraId="6A32A65B" w14:textId="72E71965" w:rsidR="00646715" w:rsidRDefault="00646715" w:rsidP="00646715">
            <w:pPr>
              <w:ind w:firstLine="0"/>
            </w:pPr>
            <w:r>
              <w:t>Регистрация успешно выполнена</w:t>
            </w:r>
          </w:p>
        </w:tc>
      </w:tr>
      <w:bookmarkEnd w:id="0"/>
    </w:tbl>
    <w:p w14:paraId="6436A7CE" w14:textId="77777777" w:rsidR="00646715" w:rsidRPr="00646715" w:rsidRDefault="00646715" w:rsidP="00646715">
      <w:pPr>
        <w:ind w:firstLine="0"/>
      </w:pPr>
    </w:p>
    <w:p w14:paraId="629BE344" w14:textId="3D3ED787" w:rsidR="00646715" w:rsidRDefault="00646715" w:rsidP="00D34A13">
      <w:pPr>
        <w:pStyle w:val="1"/>
        <w:ind w:left="0" w:firstLine="709"/>
      </w:pPr>
      <w:r>
        <w:t>Тестовый набор по безопасности</w:t>
      </w:r>
    </w:p>
    <w:p w14:paraId="21413823" w14:textId="77777777" w:rsidR="00646715" w:rsidRPr="00646715" w:rsidRDefault="00646715" w:rsidP="00646715"/>
    <w:p w14:paraId="116A8BCF" w14:textId="119F9DFB" w:rsidR="00646715" w:rsidRDefault="00646715" w:rsidP="00646715">
      <w:pPr>
        <w:ind w:firstLine="0"/>
      </w:pPr>
      <w:r>
        <w:t>Таблица 3 – Безопасность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646715" w14:paraId="3D5A3FBB" w14:textId="77777777" w:rsidTr="00B30EE8">
        <w:tc>
          <w:tcPr>
            <w:tcW w:w="988" w:type="dxa"/>
          </w:tcPr>
          <w:p w14:paraId="3F825173" w14:textId="77777777" w:rsidR="00646715" w:rsidRDefault="00646715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057B8D09" w14:textId="77777777" w:rsidR="00646715" w:rsidRDefault="00646715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FDE4717" w14:textId="77777777" w:rsidR="00646715" w:rsidRDefault="00646715" w:rsidP="00B30EE8">
            <w:pPr>
              <w:ind w:firstLine="0"/>
            </w:pPr>
            <w:r>
              <w:t>Ожидаемый результат</w:t>
            </w:r>
          </w:p>
        </w:tc>
      </w:tr>
      <w:tr w:rsidR="00646715" w14:paraId="275D7F26" w14:textId="77777777" w:rsidTr="00B30EE8">
        <w:tc>
          <w:tcPr>
            <w:tcW w:w="988" w:type="dxa"/>
          </w:tcPr>
          <w:p w14:paraId="4A4BC4DF" w14:textId="77777777" w:rsidR="00646715" w:rsidRDefault="00646715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57CC73FB" w14:textId="11B54B7B" w:rsidR="00646715" w:rsidRDefault="00646715" w:rsidP="00B30EE8">
            <w:pPr>
              <w:ind w:firstLine="0"/>
            </w:pPr>
            <w:r>
              <w:t>Получение данных без выполнения авторизации</w:t>
            </w:r>
          </w:p>
        </w:tc>
        <w:tc>
          <w:tcPr>
            <w:tcW w:w="4530" w:type="dxa"/>
          </w:tcPr>
          <w:p w14:paraId="598A3D46" w14:textId="1CD9F4C9" w:rsidR="00646715" w:rsidRDefault="00646715" w:rsidP="00B30EE8">
            <w:pPr>
              <w:ind w:firstLine="0"/>
            </w:pPr>
            <w:r>
              <w:t xml:space="preserve">Сервер вернул сообщение о необходимости выполнить авторизацию </w:t>
            </w:r>
          </w:p>
        </w:tc>
      </w:tr>
    </w:tbl>
    <w:p w14:paraId="3DE3F0F3" w14:textId="3904710C" w:rsidR="00367795" w:rsidRDefault="00367795" w:rsidP="00196CDB">
      <w:pPr>
        <w:ind w:firstLine="0"/>
      </w:pPr>
    </w:p>
    <w:p w14:paraId="3032D8E1" w14:textId="77777777" w:rsidR="00D34A13" w:rsidRDefault="00D34A13">
      <w:pPr>
        <w:spacing w:after="160" w:line="259" w:lineRule="auto"/>
        <w:ind w:firstLine="0"/>
        <w:jc w:val="left"/>
        <w:rPr>
          <w:b/>
          <w:bCs/>
        </w:rPr>
      </w:pPr>
      <w:r>
        <w:br w:type="page"/>
      </w:r>
    </w:p>
    <w:p w14:paraId="75E6495A" w14:textId="2290C389" w:rsidR="00D34A13" w:rsidRDefault="00D34A13" w:rsidP="00D34A13">
      <w:pPr>
        <w:pStyle w:val="1"/>
        <w:ind w:left="0" w:firstLine="709"/>
      </w:pPr>
      <w:r>
        <w:lastRenderedPageBreak/>
        <w:t>Негативный тестовый набор</w:t>
      </w:r>
    </w:p>
    <w:p w14:paraId="1E990532" w14:textId="77777777" w:rsidR="00D34A13" w:rsidRPr="00646715" w:rsidRDefault="00D34A13" w:rsidP="00D34A13"/>
    <w:p w14:paraId="6F69209C" w14:textId="36530716" w:rsidR="00D34A13" w:rsidRDefault="00D34A13" w:rsidP="00D34A13">
      <w:pPr>
        <w:ind w:firstLine="0"/>
      </w:pPr>
      <w:r>
        <w:t>Таблица 4 – Негативные тесты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34A13" w14:paraId="137CC9F9" w14:textId="77777777" w:rsidTr="00B30EE8">
        <w:tc>
          <w:tcPr>
            <w:tcW w:w="988" w:type="dxa"/>
          </w:tcPr>
          <w:p w14:paraId="2F14EB85" w14:textId="77777777" w:rsidR="00D34A13" w:rsidRDefault="00D34A13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509C280E" w14:textId="77777777" w:rsidR="00D34A13" w:rsidRDefault="00D34A13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11B979A8" w14:textId="77777777" w:rsidR="00D34A13" w:rsidRDefault="00D34A13" w:rsidP="00B30EE8">
            <w:pPr>
              <w:ind w:firstLine="0"/>
            </w:pPr>
            <w:r>
              <w:t>Ожидаемый результат</w:t>
            </w:r>
          </w:p>
        </w:tc>
      </w:tr>
      <w:tr w:rsidR="00D34A13" w14:paraId="67A45D01" w14:textId="77777777" w:rsidTr="00B30EE8">
        <w:tc>
          <w:tcPr>
            <w:tcW w:w="988" w:type="dxa"/>
          </w:tcPr>
          <w:p w14:paraId="355D01D1" w14:textId="77777777" w:rsidR="00D34A13" w:rsidRDefault="00D34A13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4C1B76C8" w14:textId="4E76293C" w:rsidR="00D34A13" w:rsidRDefault="00D34A13" w:rsidP="00B30EE8">
            <w:pPr>
              <w:ind w:firstLine="0"/>
            </w:pPr>
            <w:r>
              <w:t>Авторизация по несуществующим почте и паролю</w:t>
            </w:r>
          </w:p>
        </w:tc>
        <w:tc>
          <w:tcPr>
            <w:tcW w:w="4530" w:type="dxa"/>
          </w:tcPr>
          <w:p w14:paraId="54A8B7EA" w14:textId="776D6944" w:rsidR="00D34A13" w:rsidRDefault="00D34A13" w:rsidP="00B30EE8">
            <w:pPr>
              <w:ind w:firstLine="0"/>
            </w:pPr>
            <w:r>
              <w:t xml:space="preserve">Авторизация не выполнена </w:t>
            </w:r>
          </w:p>
        </w:tc>
      </w:tr>
      <w:tr w:rsidR="00D34A13" w14:paraId="35071F5D" w14:textId="77777777" w:rsidTr="00B30EE8">
        <w:tc>
          <w:tcPr>
            <w:tcW w:w="988" w:type="dxa"/>
          </w:tcPr>
          <w:p w14:paraId="75173EBE" w14:textId="6D4B056E" w:rsidR="00D34A13" w:rsidRDefault="00D34A13" w:rsidP="00B30EE8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17CEF869" w14:textId="35B663F3" w:rsidR="00D34A13" w:rsidRDefault="00D34A13" w:rsidP="00B30EE8">
            <w:pPr>
              <w:ind w:firstLine="0"/>
            </w:pPr>
            <w:r>
              <w:t>Добавление больше 2-х заданий на день</w:t>
            </w:r>
          </w:p>
        </w:tc>
        <w:tc>
          <w:tcPr>
            <w:tcW w:w="4530" w:type="dxa"/>
          </w:tcPr>
          <w:p w14:paraId="7A1C9182" w14:textId="4E210731" w:rsidR="00D34A13" w:rsidRDefault="00D34A13" w:rsidP="00B30EE8">
            <w:pPr>
              <w:ind w:firstLine="0"/>
            </w:pPr>
            <w:r>
              <w:t>Сообщение о невозможности добавить больше 2-х заданий на день</w:t>
            </w:r>
          </w:p>
        </w:tc>
      </w:tr>
    </w:tbl>
    <w:p w14:paraId="62E9F356" w14:textId="77777777" w:rsidR="00D34A13" w:rsidRDefault="00D34A13" w:rsidP="00D34A13">
      <w:pPr>
        <w:pStyle w:val="1"/>
        <w:numPr>
          <w:ilvl w:val="0"/>
          <w:numId w:val="0"/>
        </w:numPr>
      </w:pPr>
    </w:p>
    <w:p w14:paraId="5228C5E5" w14:textId="36CA3261" w:rsidR="00D34A13" w:rsidRDefault="00F34AFA" w:rsidP="00D34A13">
      <w:pPr>
        <w:pStyle w:val="1"/>
        <w:ind w:left="0" w:firstLine="709"/>
      </w:pPr>
      <w:r>
        <w:t>Тестовый набор по надёжности</w:t>
      </w:r>
    </w:p>
    <w:p w14:paraId="013CC699" w14:textId="77777777" w:rsidR="00D34A13" w:rsidRPr="00646715" w:rsidRDefault="00D34A13" w:rsidP="00D34A13"/>
    <w:p w14:paraId="139B9E59" w14:textId="4347AFC8" w:rsidR="00D34A13" w:rsidRDefault="00D34A13" w:rsidP="00D34A13">
      <w:pPr>
        <w:ind w:firstLine="0"/>
      </w:pPr>
      <w:r>
        <w:t xml:space="preserve">Таблица </w:t>
      </w:r>
      <w:r w:rsidR="00F34AFA">
        <w:t>5</w:t>
      </w:r>
      <w:r>
        <w:t xml:space="preserve"> – </w:t>
      </w:r>
      <w:r w:rsidR="00F34AFA">
        <w:t>Надёжность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D34A13" w14:paraId="71A8B05E" w14:textId="77777777" w:rsidTr="00B30EE8">
        <w:tc>
          <w:tcPr>
            <w:tcW w:w="988" w:type="dxa"/>
          </w:tcPr>
          <w:p w14:paraId="541669BD" w14:textId="77777777" w:rsidR="00D34A13" w:rsidRDefault="00D34A13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7AE35FD8" w14:textId="77777777" w:rsidR="00D34A13" w:rsidRDefault="00D34A13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7FE0E471" w14:textId="77777777" w:rsidR="00D34A13" w:rsidRDefault="00D34A13" w:rsidP="00B30EE8">
            <w:pPr>
              <w:ind w:firstLine="0"/>
            </w:pPr>
            <w:r>
              <w:t>Ожидаемый результат</w:t>
            </w:r>
          </w:p>
        </w:tc>
      </w:tr>
      <w:tr w:rsidR="00D34A13" w14:paraId="5D8C76BD" w14:textId="77777777" w:rsidTr="00B30EE8">
        <w:tc>
          <w:tcPr>
            <w:tcW w:w="988" w:type="dxa"/>
          </w:tcPr>
          <w:p w14:paraId="6F8306F3" w14:textId="77777777" w:rsidR="00D34A13" w:rsidRDefault="00D34A13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10AE7B69" w14:textId="22822E61" w:rsidR="00D34A13" w:rsidRDefault="00F34AFA" w:rsidP="00B30EE8">
            <w:pPr>
              <w:ind w:firstLine="0"/>
            </w:pPr>
            <w:r>
              <w:t>Добавление 2000 записей одним запросом</w:t>
            </w:r>
          </w:p>
        </w:tc>
        <w:tc>
          <w:tcPr>
            <w:tcW w:w="4530" w:type="dxa"/>
          </w:tcPr>
          <w:p w14:paraId="10C12A9D" w14:textId="53F87E48" w:rsidR="00D34A13" w:rsidRDefault="00F34AFA" w:rsidP="00B30EE8">
            <w:pPr>
              <w:ind w:firstLine="0"/>
            </w:pPr>
            <w:r>
              <w:t>Данные добавились</w:t>
            </w:r>
            <w:r w:rsidR="00D34A13">
              <w:t xml:space="preserve"> </w:t>
            </w:r>
            <w:r>
              <w:t>за короткий промежуток времени</w:t>
            </w:r>
          </w:p>
        </w:tc>
      </w:tr>
      <w:tr w:rsidR="00D34A13" w14:paraId="219DE33D" w14:textId="77777777" w:rsidTr="00B30EE8">
        <w:tc>
          <w:tcPr>
            <w:tcW w:w="988" w:type="dxa"/>
          </w:tcPr>
          <w:p w14:paraId="70B42938" w14:textId="77777777" w:rsidR="00D34A13" w:rsidRDefault="00D34A13" w:rsidP="00B30EE8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4A9E2D26" w14:textId="79F44137" w:rsidR="00D34A13" w:rsidRDefault="00F34AFA" w:rsidP="00B30EE8">
            <w:pPr>
              <w:ind w:firstLine="0"/>
            </w:pPr>
            <w:r>
              <w:t>Получение все</w:t>
            </w:r>
            <w:r w:rsidR="0002182C">
              <w:t>х</w:t>
            </w:r>
            <w:r>
              <w:t xml:space="preserve"> записей из таблицы с более чем 2000 записями</w:t>
            </w:r>
          </w:p>
        </w:tc>
        <w:tc>
          <w:tcPr>
            <w:tcW w:w="4530" w:type="dxa"/>
          </w:tcPr>
          <w:p w14:paraId="3136E28C" w14:textId="258AF10E" w:rsidR="00D34A13" w:rsidRDefault="00F34AFA" w:rsidP="00B30EE8">
            <w:pPr>
              <w:ind w:firstLine="0"/>
            </w:pPr>
            <w:r>
              <w:t>Данные были получены за короткий промежуток времени</w:t>
            </w:r>
          </w:p>
        </w:tc>
      </w:tr>
    </w:tbl>
    <w:p w14:paraId="7A71AC27" w14:textId="5E4E70B7" w:rsidR="00D34A13" w:rsidRDefault="00D34A13" w:rsidP="00196CDB">
      <w:pPr>
        <w:ind w:firstLine="0"/>
      </w:pPr>
    </w:p>
    <w:p w14:paraId="39D32C6A" w14:textId="657552EB" w:rsidR="00F34AFA" w:rsidRDefault="00F34AFA" w:rsidP="00F34AFA">
      <w:pPr>
        <w:pStyle w:val="1"/>
        <w:ind w:left="0" w:firstLine="709"/>
      </w:pPr>
      <w:r>
        <w:t>Тестовый набор по эффективности</w:t>
      </w:r>
    </w:p>
    <w:p w14:paraId="755BB473" w14:textId="77777777" w:rsidR="00F34AFA" w:rsidRPr="00646715" w:rsidRDefault="00F34AFA" w:rsidP="00F34AFA"/>
    <w:p w14:paraId="5A2686BA" w14:textId="528FC72D" w:rsidR="00F34AFA" w:rsidRDefault="00F34AFA" w:rsidP="00F34AFA">
      <w:pPr>
        <w:ind w:firstLine="0"/>
      </w:pPr>
      <w:r>
        <w:t xml:space="preserve">Таблица 6 – </w:t>
      </w:r>
      <w:r w:rsidR="00C4247F">
        <w:t>Эффективность</w:t>
      </w:r>
      <w:bookmarkStart w:id="1" w:name="_GoBack"/>
      <w:bookmarkEnd w:id="1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F34AFA" w14:paraId="15F804AC" w14:textId="77777777" w:rsidTr="00F34AFA">
        <w:trPr>
          <w:tblHeader/>
        </w:trPr>
        <w:tc>
          <w:tcPr>
            <w:tcW w:w="988" w:type="dxa"/>
          </w:tcPr>
          <w:p w14:paraId="130B7D97" w14:textId="77777777" w:rsidR="00F34AFA" w:rsidRDefault="00F34AFA" w:rsidP="00B30EE8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3ADDD289" w14:textId="77777777" w:rsidR="00F34AFA" w:rsidRDefault="00F34AFA" w:rsidP="00B30EE8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AE2B2F3" w14:textId="77777777" w:rsidR="00F34AFA" w:rsidRDefault="00F34AFA" w:rsidP="00B30EE8">
            <w:pPr>
              <w:ind w:firstLine="0"/>
            </w:pPr>
            <w:r>
              <w:t>Ожидаемый результат</w:t>
            </w:r>
          </w:p>
        </w:tc>
      </w:tr>
      <w:tr w:rsidR="00F34AFA" w14:paraId="3E690142" w14:textId="77777777" w:rsidTr="00B30EE8">
        <w:tc>
          <w:tcPr>
            <w:tcW w:w="988" w:type="dxa"/>
          </w:tcPr>
          <w:p w14:paraId="66D7FFA4" w14:textId="77777777" w:rsidR="00F34AFA" w:rsidRDefault="00F34AFA" w:rsidP="00B30EE8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07772986" w14:textId="1D79BA5C" w:rsidR="00F34AFA" w:rsidRPr="00F34AFA" w:rsidRDefault="00F34AFA" w:rsidP="00B30EE8">
            <w:pPr>
              <w:ind w:firstLine="0"/>
            </w:pPr>
            <w:r>
              <w:t xml:space="preserve">Сравнение времени авторизации со средним временем авторизации в </w:t>
            </w:r>
            <w:r>
              <w:lastRenderedPageBreak/>
              <w:t>других приложениях (</w:t>
            </w:r>
            <w:r>
              <w:rPr>
                <w:lang w:val="en-US"/>
              </w:rPr>
              <w:t>VK</w:t>
            </w:r>
            <w:r>
              <w:t xml:space="preserve">, </w:t>
            </w:r>
            <w:r>
              <w:rPr>
                <w:lang w:val="en-US"/>
              </w:rPr>
              <w:t>telegram</w:t>
            </w:r>
            <w:r w:rsidRPr="00F34AFA">
              <w:t>)</w:t>
            </w:r>
          </w:p>
        </w:tc>
        <w:tc>
          <w:tcPr>
            <w:tcW w:w="4530" w:type="dxa"/>
          </w:tcPr>
          <w:p w14:paraId="01809F39" w14:textId="071CB808" w:rsidR="00F34AFA" w:rsidRDefault="00F34AFA" w:rsidP="00B30EE8">
            <w:pPr>
              <w:ind w:firstLine="0"/>
            </w:pPr>
            <w:r>
              <w:lastRenderedPageBreak/>
              <w:t>Время авторизации меньше либо равно среднему времени авторизации в других приложениях.</w:t>
            </w:r>
          </w:p>
        </w:tc>
      </w:tr>
    </w:tbl>
    <w:p w14:paraId="2A72F6F7" w14:textId="77777777" w:rsidR="00F34AFA" w:rsidRDefault="00F34AFA" w:rsidP="00F34AFA">
      <w:pPr>
        <w:pStyle w:val="1"/>
        <w:numPr>
          <w:ilvl w:val="0"/>
          <w:numId w:val="0"/>
        </w:numPr>
      </w:pPr>
    </w:p>
    <w:p w14:paraId="17791C54" w14:textId="3313F447" w:rsidR="00F34AFA" w:rsidRDefault="00F34AFA" w:rsidP="00F34AFA">
      <w:pPr>
        <w:pStyle w:val="1"/>
        <w:ind w:left="0" w:firstLine="709"/>
      </w:pPr>
      <w:r>
        <w:t>Тестовый набор по функциональности</w:t>
      </w:r>
    </w:p>
    <w:p w14:paraId="6FCBA1BF" w14:textId="72090249" w:rsidR="00F34AFA" w:rsidRDefault="00F34AFA" w:rsidP="00F34AFA">
      <w:pPr>
        <w:ind w:firstLine="0"/>
      </w:pPr>
    </w:p>
    <w:p w14:paraId="5EA9ABEB" w14:textId="35989E9B" w:rsidR="00F34AFA" w:rsidRDefault="00F34AFA" w:rsidP="00F34AFA">
      <w:pPr>
        <w:ind w:firstLine="0"/>
      </w:pPr>
      <w:r>
        <w:t>Таблица 7 – Функциональность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88"/>
        <w:gridCol w:w="3827"/>
        <w:gridCol w:w="4530"/>
      </w:tblGrid>
      <w:tr w:rsidR="00F34AFA" w14:paraId="1FBDA656" w14:textId="77777777" w:rsidTr="00F34AFA">
        <w:tc>
          <w:tcPr>
            <w:tcW w:w="988" w:type="dxa"/>
          </w:tcPr>
          <w:p w14:paraId="0E3AA221" w14:textId="4CD3A27A" w:rsidR="00F34AFA" w:rsidRDefault="00F34AFA" w:rsidP="00F34AFA">
            <w:pPr>
              <w:ind w:firstLine="0"/>
            </w:pPr>
            <w:r>
              <w:t>№</w:t>
            </w:r>
          </w:p>
        </w:tc>
        <w:tc>
          <w:tcPr>
            <w:tcW w:w="3827" w:type="dxa"/>
          </w:tcPr>
          <w:p w14:paraId="7A6A83A8" w14:textId="6E0CFA0F" w:rsidR="00F34AFA" w:rsidRDefault="00F34AFA" w:rsidP="00F34AFA">
            <w:pPr>
              <w:ind w:firstLine="0"/>
            </w:pPr>
            <w:r>
              <w:t>Название</w:t>
            </w:r>
          </w:p>
        </w:tc>
        <w:tc>
          <w:tcPr>
            <w:tcW w:w="4530" w:type="dxa"/>
          </w:tcPr>
          <w:p w14:paraId="6349C2A9" w14:textId="02E20631" w:rsidR="00F34AFA" w:rsidRDefault="00F34AFA" w:rsidP="00F34AFA">
            <w:pPr>
              <w:ind w:firstLine="0"/>
            </w:pPr>
            <w:r>
              <w:t>Ожидаемый результат</w:t>
            </w:r>
          </w:p>
        </w:tc>
      </w:tr>
      <w:tr w:rsidR="00F34AFA" w14:paraId="2E68E241" w14:textId="77777777" w:rsidTr="00F34AFA">
        <w:tc>
          <w:tcPr>
            <w:tcW w:w="988" w:type="dxa"/>
          </w:tcPr>
          <w:p w14:paraId="49A2FC05" w14:textId="1801188D" w:rsidR="00F34AFA" w:rsidRDefault="00F34AFA" w:rsidP="00F34AFA">
            <w:pPr>
              <w:ind w:firstLine="0"/>
            </w:pPr>
            <w:r>
              <w:t>1</w:t>
            </w:r>
          </w:p>
        </w:tc>
        <w:tc>
          <w:tcPr>
            <w:tcW w:w="3827" w:type="dxa"/>
          </w:tcPr>
          <w:p w14:paraId="0CAB304C" w14:textId="5A15E565" w:rsidR="00F34AFA" w:rsidRDefault="00031E3B" w:rsidP="00F34AFA">
            <w:pPr>
              <w:ind w:firstLine="0"/>
            </w:pPr>
            <w:r>
              <w:t>Выполнение авторизации под существующим пользователем</w:t>
            </w:r>
          </w:p>
        </w:tc>
        <w:tc>
          <w:tcPr>
            <w:tcW w:w="4530" w:type="dxa"/>
          </w:tcPr>
          <w:p w14:paraId="1E689D57" w14:textId="238ED549" w:rsidR="00F34AFA" w:rsidRDefault="00031E3B" w:rsidP="00F34AFA">
            <w:pPr>
              <w:ind w:firstLine="0"/>
            </w:pPr>
            <w:r>
              <w:t>Авторизация выполнена</w:t>
            </w:r>
          </w:p>
        </w:tc>
      </w:tr>
      <w:tr w:rsidR="00F34AFA" w14:paraId="2CECCB96" w14:textId="77777777" w:rsidTr="00F34AFA">
        <w:tc>
          <w:tcPr>
            <w:tcW w:w="988" w:type="dxa"/>
          </w:tcPr>
          <w:p w14:paraId="08BCB4AE" w14:textId="7D17AA5E" w:rsidR="00F34AFA" w:rsidRDefault="00F34AFA" w:rsidP="00F34AFA">
            <w:pPr>
              <w:ind w:firstLine="0"/>
            </w:pPr>
            <w:r>
              <w:t>2</w:t>
            </w:r>
          </w:p>
        </w:tc>
        <w:tc>
          <w:tcPr>
            <w:tcW w:w="3827" w:type="dxa"/>
          </w:tcPr>
          <w:p w14:paraId="4A6C1B40" w14:textId="3004F2FC" w:rsidR="00F34AFA" w:rsidRDefault="00031E3B" w:rsidP="00F34AFA">
            <w:pPr>
              <w:ind w:firstLine="0"/>
            </w:pPr>
            <w:r>
              <w:t>Выполнение регистрации нового пользователя</w:t>
            </w:r>
          </w:p>
        </w:tc>
        <w:tc>
          <w:tcPr>
            <w:tcW w:w="4530" w:type="dxa"/>
          </w:tcPr>
          <w:p w14:paraId="305E4E40" w14:textId="6222E4B2" w:rsidR="00F34AFA" w:rsidRDefault="00031E3B" w:rsidP="00F34AFA">
            <w:pPr>
              <w:ind w:firstLine="0"/>
            </w:pPr>
            <w:r>
              <w:t>Регистрация выполнена, пользователь был добавлен в БД</w:t>
            </w:r>
          </w:p>
        </w:tc>
      </w:tr>
      <w:tr w:rsidR="00031E3B" w14:paraId="35CF939E" w14:textId="77777777" w:rsidTr="00F34AFA">
        <w:tc>
          <w:tcPr>
            <w:tcW w:w="988" w:type="dxa"/>
          </w:tcPr>
          <w:p w14:paraId="134B0745" w14:textId="08647FEB" w:rsidR="00031E3B" w:rsidRDefault="00031E3B" w:rsidP="00031E3B">
            <w:pPr>
              <w:ind w:firstLine="0"/>
            </w:pPr>
            <w:r>
              <w:t>3</w:t>
            </w:r>
          </w:p>
        </w:tc>
        <w:tc>
          <w:tcPr>
            <w:tcW w:w="3827" w:type="dxa"/>
          </w:tcPr>
          <w:p w14:paraId="4062AA5F" w14:textId="468099F0" w:rsidR="00031E3B" w:rsidRDefault="00031E3B" w:rsidP="00031E3B">
            <w:pPr>
              <w:ind w:firstLine="0"/>
            </w:pPr>
            <w:r>
              <w:t>Выполнение запроса на вставку данных</w:t>
            </w:r>
          </w:p>
        </w:tc>
        <w:tc>
          <w:tcPr>
            <w:tcW w:w="4530" w:type="dxa"/>
          </w:tcPr>
          <w:p w14:paraId="242EE338" w14:textId="2E5DE4F9" w:rsidR="00031E3B" w:rsidRDefault="00031E3B" w:rsidP="00031E3B">
            <w:pPr>
              <w:ind w:firstLine="0"/>
            </w:pPr>
            <w:r>
              <w:t>Данные были записаны в БД</w:t>
            </w:r>
          </w:p>
        </w:tc>
      </w:tr>
      <w:tr w:rsidR="00031E3B" w14:paraId="7D2B0154" w14:textId="77777777" w:rsidTr="00F34AFA">
        <w:tc>
          <w:tcPr>
            <w:tcW w:w="988" w:type="dxa"/>
          </w:tcPr>
          <w:p w14:paraId="7568BF45" w14:textId="226C2A76" w:rsidR="00031E3B" w:rsidRDefault="00031E3B" w:rsidP="00031E3B">
            <w:pPr>
              <w:ind w:firstLine="0"/>
            </w:pPr>
            <w:r>
              <w:t>4</w:t>
            </w:r>
          </w:p>
        </w:tc>
        <w:tc>
          <w:tcPr>
            <w:tcW w:w="3827" w:type="dxa"/>
          </w:tcPr>
          <w:p w14:paraId="4E7EAB82" w14:textId="6F0E303E" w:rsidR="00031E3B" w:rsidRDefault="00031E3B" w:rsidP="00031E3B">
            <w:pPr>
              <w:ind w:firstLine="0"/>
            </w:pPr>
            <w:r>
              <w:t>Выполнение запроса на получение данных</w:t>
            </w:r>
          </w:p>
        </w:tc>
        <w:tc>
          <w:tcPr>
            <w:tcW w:w="4530" w:type="dxa"/>
          </w:tcPr>
          <w:p w14:paraId="6C86745D" w14:textId="3C5888C0" w:rsidR="00031E3B" w:rsidRDefault="00031E3B" w:rsidP="00031E3B">
            <w:pPr>
              <w:ind w:firstLine="0"/>
            </w:pPr>
            <w:r>
              <w:t>Данные были получены</w:t>
            </w:r>
          </w:p>
        </w:tc>
      </w:tr>
      <w:tr w:rsidR="00031E3B" w14:paraId="2CB71DA2" w14:textId="77777777" w:rsidTr="00F34AFA">
        <w:tc>
          <w:tcPr>
            <w:tcW w:w="988" w:type="dxa"/>
          </w:tcPr>
          <w:p w14:paraId="775ED7AE" w14:textId="343640BF" w:rsidR="00031E3B" w:rsidRDefault="00031E3B" w:rsidP="00031E3B">
            <w:pPr>
              <w:ind w:firstLine="0"/>
            </w:pPr>
            <w:r>
              <w:t>5</w:t>
            </w:r>
          </w:p>
        </w:tc>
        <w:tc>
          <w:tcPr>
            <w:tcW w:w="3827" w:type="dxa"/>
          </w:tcPr>
          <w:p w14:paraId="0C8532C3" w14:textId="22239142" w:rsidR="00031E3B" w:rsidRDefault="00031E3B" w:rsidP="00031E3B">
            <w:pPr>
              <w:ind w:firstLine="0"/>
            </w:pPr>
            <w:r>
              <w:t>Проверка назначения индекса задания в рамках дня</w:t>
            </w:r>
          </w:p>
        </w:tc>
        <w:tc>
          <w:tcPr>
            <w:tcW w:w="4530" w:type="dxa"/>
          </w:tcPr>
          <w:p w14:paraId="6CF922C0" w14:textId="49884880" w:rsidR="00031E3B" w:rsidRDefault="00031E3B" w:rsidP="00031E3B">
            <w:pPr>
              <w:ind w:firstLine="0"/>
            </w:pPr>
            <w:r>
              <w:t>Индекс был назначен в соответствии с номером данного задания в рамках данного дня</w:t>
            </w:r>
          </w:p>
        </w:tc>
      </w:tr>
      <w:tr w:rsidR="00031E3B" w14:paraId="5AB67C76" w14:textId="77777777" w:rsidTr="00F34AFA">
        <w:tc>
          <w:tcPr>
            <w:tcW w:w="988" w:type="dxa"/>
          </w:tcPr>
          <w:p w14:paraId="07F88953" w14:textId="6D42543F" w:rsidR="00031E3B" w:rsidRDefault="00031E3B" w:rsidP="00031E3B">
            <w:pPr>
              <w:ind w:firstLine="0"/>
            </w:pPr>
            <w:r>
              <w:t>6</w:t>
            </w:r>
          </w:p>
        </w:tc>
        <w:tc>
          <w:tcPr>
            <w:tcW w:w="3827" w:type="dxa"/>
          </w:tcPr>
          <w:p w14:paraId="64B8F4D7" w14:textId="49061CD1" w:rsidR="00031E3B" w:rsidRDefault="00031E3B" w:rsidP="00031E3B">
            <w:pPr>
              <w:ind w:firstLine="0"/>
            </w:pPr>
            <w:r>
              <w:t>Проверка изменения счетчика задания на день при добавлении задания</w:t>
            </w:r>
          </w:p>
        </w:tc>
        <w:tc>
          <w:tcPr>
            <w:tcW w:w="4530" w:type="dxa"/>
          </w:tcPr>
          <w:p w14:paraId="2695C515" w14:textId="0A8C4B55" w:rsidR="00031E3B" w:rsidRDefault="00031E3B" w:rsidP="00031E3B">
            <w:pPr>
              <w:ind w:firstLine="0"/>
            </w:pPr>
            <w:r>
              <w:t>Счётчик равен числу добавленных заданий</w:t>
            </w:r>
          </w:p>
        </w:tc>
      </w:tr>
    </w:tbl>
    <w:p w14:paraId="4CF45FA3" w14:textId="77777777" w:rsidR="00F34AFA" w:rsidRPr="00F34AFA" w:rsidRDefault="00F34AFA" w:rsidP="00F34AFA">
      <w:pPr>
        <w:ind w:firstLine="0"/>
      </w:pPr>
    </w:p>
    <w:p w14:paraId="0246F307" w14:textId="0C6BD9C8" w:rsidR="00F34AFA" w:rsidRPr="00EC2A0D" w:rsidRDefault="00F34AFA" w:rsidP="00196CDB">
      <w:pPr>
        <w:ind w:firstLine="0"/>
      </w:pPr>
    </w:p>
    <w:sectPr w:rsidR="00F34AFA" w:rsidRPr="00EC2A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42B1C"/>
    <w:multiLevelType w:val="hybridMultilevel"/>
    <w:tmpl w:val="1EE80022"/>
    <w:lvl w:ilvl="0" w:tplc="5A001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7695A"/>
    <w:multiLevelType w:val="hybridMultilevel"/>
    <w:tmpl w:val="D338AE8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FDE73C0"/>
    <w:multiLevelType w:val="hybridMultilevel"/>
    <w:tmpl w:val="98E03E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A6B3722"/>
    <w:multiLevelType w:val="hybridMultilevel"/>
    <w:tmpl w:val="C71E646C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DE0044"/>
    <w:multiLevelType w:val="hybridMultilevel"/>
    <w:tmpl w:val="B0A062D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1F352A"/>
    <w:multiLevelType w:val="hybridMultilevel"/>
    <w:tmpl w:val="9B56B604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3810AF1"/>
    <w:multiLevelType w:val="hybridMultilevel"/>
    <w:tmpl w:val="ECB229BC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32773DE"/>
    <w:multiLevelType w:val="hybridMultilevel"/>
    <w:tmpl w:val="A8F0B14C"/>
    <w:lvl w:ilvl="0" w:tplc="17AC8FAA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8F8053C"/>
    <w:multiLevelType w:val="hybridMultilevel"/>
    <w:tmpl w:val="7CF8B59A"/>
    <w:lvl w:ilvl="0" w:tplc="57105374">
      <w:start w:val="1"/>
      <w:numFmt w:val="decimal"/>
      <w:pStyle w:val="1"/>
      <w:lvlText w:val="%1."/>
      <w:lvlJc w:val="left"/>
      <w:pPr>
        <w:ind w:left="39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5A6060BE"/>
    <w:multiLevelType w:val="hybridMultilevel"/>
    <w:tmpl w:val="34642A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610132B2"/>
    <w:multiLevelType w:val="hybridMultilevel"/>
    <w:tmpl w:val="2C449C92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13D7669"/>
    <w:multiLevelType w:val="hybridMultilevel"/>
    <w:tmpl w:val="F136632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1F803E6"/>
    <w:multiLevelType w:val="hybridMultilevel"/>
    <w:tmpl w:val="71D69B90"/>
    <w:lvl w:ilvl="0" w:tplc="17AC8FA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EC7675B"/>
    <w:multiLevelType w:val="hybridMultilevel"/>
    <w:tmpl w:val="D2C6A646"/>
    <w:lvl w:ilvl="0" w:tplc="77E86B5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F1C259A"/>
    <w:multiLevelType w:val="hybridMultilevel"/>
    <w:tmpl w:val="F7FAD86A"/>
    <w:lvl w:ilvl="0" w:tplc="7D48C5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</w:num>
  <w:num w:numId="2">
    <w:abstractNumId w:val="8"/>
    <w:lvlOverride w:ilvl="0">
      <w:startOverride w:val="1"/>
    </w:lvlOverride>
  </w:num>
  <w:num w:numId="3">
    <w:abstractNumId w:val="14"/>
  </w:num>
  <w:num w:numId="4">
    <w:abstractNumId w:val="4"/>
  </w:num>
  <w:num w:numId="5">
    <w:abstractNumId w:val="1"/>
  </w:num>
  <w:num w:numId="6">
    <w:abstractNumId w:val="9"/>
  </w:num>
  <w:num w:numId="7">
    <w:abstractNumId w:val="6"/>
  </w:num>
  <w:num w:numId="8">
    <w:abstractNumId w:val="10"/>
  </w:num>
  <w:num w:numId="9">
    <w:abstractNumId w:val="13"/>
  </w:num>
  <w:num w:numId="10">
    <w:abstractNumId w:val="3"/>
  </w:num>
  <w:num w:numId="11">
    <w:abstractNumId w:val="2"/>
  </w:num>
  <w:num w:numId="12">
    <w:abstractNumId w:val="5"/>
  </w:num>
  <w:num w:numId="13">
    <w:abstractNumId w:val="7"/>
  </w:num>
  <w:num w:numId="14">
    <w:abstractNumId w:val="11"/>
  </w:num>
  <w:num w:numId="15">
    <w:abstractNumId w:val="12"/>
  </w:num>
  <w:num w:numId="16">
    <w:abstractNumId w:val="8"/>
    <w:lvlOverride w:ilvl="0">
      <w:startOverride w:val="1"/>
    </w:lvlOverride>
  </w:num>
  <w:num w:numId="17">
    <w:abstractNumId w:val="0"/>
  </w:num>
  <w:num w:numId="18">
    <w:abstractNumId w:val="8"/>
    <w:lvlOverride w:ilvl="0">
      <w:startOverride w:val="1"/>
    </w:lvlOverride>
  </w:num>
  <w:num w:numId="19">
    <w:abstractNumId w:val="8"/>
    <w:lvlOverride w:ilvl="0">
      <w:startOverride w:val="1"/>
    </w:lvlOverride>
  </w:num>
  <w:num w:numId="20">
    <w:abstractNumId w:val="8"/>
    <w:lvlOverride w:ilvl="0">
      <w:startOverride w:val="1"/>
    </w:lvlOverride>
  </w:num>
  <w:num w:numId="21">
    <w:abstractNumId w:val="8"/>
    <w:lvlOverride w:ilvl="0">
      <w:startOverride w:val="1"/>
    </w:lvlOverride>
  </w:num>
  <w:num w:numId="22">
    <w:abstractNumId w:val="8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B"/>
    <w:rsid w:val="0002182C"/>
    <w:rsid w:val="00031E3B"/>
    <w:rsid w:val="00091FED"/>
    <w:rsid w:val="000C5967"/>
    <w:rsid w:val="00196CDB"/>
    <w:rsid w:val="001F5BE8"/>
    <w:rsid w:val="0022747D"/>
    <w:rsid w:val="00280046"/>
    <w:rsid w:val="002B09BB"/>
    <w:rsid w:val="00367795"/>
    <w:rsid w:val="003847E3"/>
    <w:rsid w:val="00586FF2"/>
    <w:rsid w:val="00646715"/>
    <w:rsid w:val="00683852"/>
    <w:rsid w:val="00792F3E"/>
    <w:rsid w:val="007E500D"/>
    <w:rsid w:val="008C198E"/>
    <w:rsid w:val="008D42CD"/>
    <w:rsid w:val="008D7FCC"/>
    <w:rsid w:val="008E22DB"/>
    <w:rsid w:val="009408CC"/>
    <w:rsid w:val="009D3E7F"/>
    <w:rsid w:val="00A262D2"/>
    <w:rsid w:val="00A267D9"/>
    <w:rsid w:val="00A35D6C"/>
    <w:rsid w:val="00A72307"/>
    <w:rsid w:val="00B65BE6"/>
    <w:rsid w:val="00B854EA"/>
    <w:rsid w:val="00C4247F"/>
    <w:rsid w:val="00C5654B"/>
    <w:rsid w:val="00D34A13"/>
    <w:rsid w:val="00D4774A"/>
    <w:rsid w:val="00DC4D9E"/>
    <w:rsid w:val="00EA648D"/>
    <w:rsid w:val="00EC2A0D"/>
    <w:rsid w:val="00F073FD"/>
    <w:rsid w:val="00F34AFA"/>
    <w:rsid w:val="00F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34714"/>
  <w15:chartTrackingRefBased/>
  <w15:docId w15:val="{E9985B28-3904-455E-AF62-BFE23C05C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4AF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"/>
    <w:link w:val="10"/>
    <w:uiPriority w:val="9"/>
    <w:qFormat/>
    <w:rsid w:val="00C5654B"/>
    <w:pPr>
      <w:numPr>
        <w:numId w:val="1"/>
      </w:numPr>
      <w:outlineLvl w:val="0"/>
    </w:pPr>
    <w:rPr>
      <w:b/>
      <w:bCs/>
    </w:rPr>
  </w:style>
  <w:style w:type="paragraph" w:styleId="2">
    <w:name w:val="heading 2"/>
    <w:basedOn w:val="1"/>
    <w:next w:val="a"/>
    <w:link w:val="20"/>
    <w:uiPriority w:val="9"/>
    <w:unhideWhenUsed/>
    <w:qFormat/>
    <w:rsid w:val="00DC4D9E"/>
    <w:pPr>
      <w:ind w:left="0" w:firstLine="709"/>
      <w:outlineLvl w:val="1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C5654B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C5654B"/>
    <w:rPr>
      <w:rFonts w:ascii="Times New Roman" w:hAnsi="Times New Roman" w:cs="Times New Roman"/>
      <w:b/>
      <w:bCs/>
      <w:sz w:val="28"/>
      <w:szCs w:val="28"/>
    </w:rPr>
  </w:style>
  <w:style w:type="table" w:styleId="a4">
    <w:name w:val="Table Grid"/>
    <w:basedOn w:val="a2"/>
    <w:uiPriority w:val="39"/>
    <w:rsid w:val="007E5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1"/>
    <w:link w:val="2"/>
    <w:uiPriority w:val="9"/>
    <w:rsid w:val="00DC4D9E"/>
    <w:rPr>
      <w:rFonts w:ascii="Times New Roman" w:hAnsi="Times New Roman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358</Words>
  <Characters>2043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ФадеевАВ@ngknn.local</dc:creator>
  <cp:keywords/>
  <dc:description/>
  <cp:lastModifiedBy>Фадеев А. В.</cp:lastModifiedBy>
  <cp:revision>3</cp:revision>
  <dcterms:created xsi:type="dcterms:W3CDTF">2024-10-30T14:56:00Z</dcterms:created>
  <dcterms:modified xsi:type="dcterms:W3CDTF">2024-10-30T19:14:00Z</dcterms:modified>
</cp:coreProperties>
</file>