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315EE2AC" w:rsidR="008C198E" w:rsidRPr="00D26516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Тест</w:t>
      </w:r>
      <w:r w:rsidR="00D26516" w:rsidRPr="00D26516">
        <w:rPr>
          <w:b/>
          <w:sz w:val="44"/>
          <w:szCs w:val="44"/>
        </w:rPr>
        <w:t>-</w:t>
      </w:r>
      <w:r w:rsidR="00D26516">
        <w:rPr>
          <w:b/>
          <w:sz w:val="44"/>
          <w:szCs w:val="44"/>
        </w:rPr>
        <w:t>кейсы</w:t>
      </w:r>
    </w:p>
    <w:p w14:paraId="31A32C6F" w14:textId="576440E7" w:rsidR="003847E3" w:rsidRPr="0016130E" w:rsidRDefault="003847E3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Серверная часть приложения </w:t>
      </w:r>
      <w:proofErr w:type="spellStart"/>
      <w:r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37D1220F" w:rsidR="00C5654B" w:rsidRDefault="00D26516" w:rsidP="00DC4D9E">
      <w:pPr>
        <w:pStyle w:val="2"/>
      </w:pPr>
      <w:r>
        <w:t>Позитивные тест-кейсы</w:t>
      </w:r>
    </w:p>
    <w:p w14:paraId="78BB5827" w14:textId="4F7A8813" w:rsidR="00D26516" w:rsidRDefault="00D26516" w:rsidP="00D26516">
      <w:pPr>
        <w:ind w:firstLine="0"/>
      </w:pPr>
    </w:p>
    <w:p w14:paraId="2AC319C5" w14:textId="04E01DC5" w:rsidR="00762BB1" w:rsidRDefault="00762BB1" w:rsidP="00D26516">
      <w:pPr>
        <w:ind w:firstLine="0"/>
      </w:pPr>
      <w:r>
        <w:t>Предусловие</w:t>
      </w:r>
      <w:r w:rsidRPr="00762BB1">
        <w:t xml:space="preserve">: </w:t>
      </w:r>
      <w:r>
        <w:t>для выполнения всех тест-кейсов необходимо наличие интернет-соединения</w:t>
      </w:r>
      <w:r w:rsidRPr="00762BB1">
        <w:t>;</w:t>
      </w:r>
    </w:p>
    <w:p w14:paraId="24E2CD0F" w14:textId="7E18C200" w:rsidR="00762BB1" w:rsidRDefault="00762BB1" w:rsidP="00D26516">
      <w:pPr>
        <w:ind w:firstLine="0"/>
      </w:pPr>
      <w:r>
        <w:t xml:space="preserve">Тест-кейсы </w:t>
      </w:r>
      <w:r w:rsidRPr="00762BB1">
        <w:t xml:space="preserve">2, 3, </w:t>
      </w:r>
      <w:r>
        <w:t xml:space="preserve">6, 7, 8 выполняются через подключение к </w:t>
      </w:r>
      <w:proofErr w:type="spellStart"/>
      <w:r>
        <w:rPr>
          <w:lang w:val="en-US"/>
        </w:rPr>
        <w:t>Supabase</w:t>
      </w:r>
      <w:proofErr w:type="spellEnd"/>
      <w:r w:rsidRPr="00762BB1">
        <w:t xml:space="preserve"> </w:t>
      </w:r>
      <w:r>
        <w:t>с использованием небольшого клиентского приложения, написанного на любом из языков программирования</w:t>
      </w:r>
      <w:r w:rsidRPr="00762BB1">
        <w:t xml:space="preserve"> </w:t>
      </w:r>
      <w:r>
        <w:t xml:space="preserve">с использованием библиотек </w:t>
      </w:r>
      <w:r>
        <w:rPr>
          <w:lang w:val="en-US"/>
        </w:rPr>
        <w:t>Supabase</w:t>
      </w:r>
      <w:r>
        <w:t>.</w:t>
      </w:r>
      <w:bookmarkStart w:id="0" w:name="_GoBack"/>
      <w:bookmarkEnd w:id="0"/>
    </w:p>
    <w:p w14:paraId="518FAD18" w14:textId="355FC7ED" w:rsidR="00762BB1" w:rsidRPr="00762BB1" w:rsidRDefault="00762BB1" w:rsidP="00D26516">
      <w:pPr>
        <w:ind w:firstLine="0"/>
      </w:pPr>
      <w:r>
        <w:t xml:space="preserve">Остальные тест-кейсы выполняются из окна для написания </w:t>
      </w:r>
      <w:r>
        <w:rPr>
          <w:lang w:val="en-US"/>
        </w:rPr>
        <w:t>SQL</w:t>
      </w:r>
      <w:r>
        <w:t xml:space="preserve">-скриптов в самом </w:t>
      </w:r>
      <w:proofErr w:type="spellStart"/>
      <w:r>
        <w:rPr>
          <w:lang w:val="en-US"/>
        </w:rPr>
        <w:t>Supabase</w:t>
      </w:r>
      <w:proofErr w:type="spellEnd"/>
      <w:r w:rsidRPr="00762BB1">
        <w:t>.</w:t>
      </w:r>
    </w:p>
    <w:p w14:paraId="7DE31766" w14:textId="587F92BA" w:rsidR="00D26516" w:rsidRDefault="00D26516" w:rsidP="00D26516">
      <w:pPr>
        <w:ind w:firstLine="0"/>
      </w:pPr>
      <w:r>
        <w:t>Таблица 1 – Позитивные 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2091"/>
        <w:gridCol w:w="796"/>
        <w:gridCol w:w="3241"/>
        <w:gridCol w:w="2342"/>
      </w:tblGrid>
      <w:tr w:rsidR="009039FF" w14:paraId="04BA2C79" w14:textId="77777777" w:rsidTr="00762BB1">
        <w:trPr>
          <w:tblHeader/>
        </w:trPr>
        <w:tc>
          <w:tcPr>
            <w:tcW w:w="865" w:type="dxa"/>
          </w:tcPr>
          <w:p w14:paraId="7E412265" w14:textId="16F9E6A1" w:rsidR="00D26516" w:rsidRPr="00D26516" w:rsidRDefault="00D26516" w:rsidP="00D26516">
            <w:pPr>
              <w:ind w:firstLine="0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2061" w:type="dxa"/>
          </w:tcPr>
          <w:p w14:paraId="23D166A4" w14:textId="5AAB423D" w:rsidR="00D26516" w:rsidRDefault="00D26516" w:rsidP="00D26516">
            <w:pPr>
              <w:ind w:firstLine="0"/>
            </w:pPr>
            <w:r>
              <w:t>Название тест-кейса</w:t>
            </w:r>
          </w:p>
        </w:tc>
        <w:tc>
          <w:tcPr>
            <w:tcW w:w="787" w:type="dxa"/>
          </w:tcPr>
          <w:p w14:paraId="335B756D" w14:textId="7C38AF60" w:rsidR="00D26516" w:rsidRPr="00D26516" w:rsidRDefault="00D26516" w:rsidP="00D26516">
            <w:pPr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шага</w:t>
            </w:r>
          </w:p>
        </w:tc>
        <w:tc>
          <w:tcPr>
            <w:tcW w:w="3193" w:type="dxa"/>
          </w:tcPr>
          <w:p w14:paraId="56B493E3" w14:textId="673E43F8" w:rsidR="00D26516" w:rsidRDefault="00D26516" w:rsidP="00D26516">
            <w:pPr>
              <w:ind w:firstLine="0"/>
            </w:pPr>
            <w:r>
              <w:t>Действие</w:t>
            </w:r>
          </w:p>
        </w:tc>
        <w:tc>
          <w:tcPr>
            <w:tcW w:w="2439" w:type="dxa"/>
          </w:tcPr>
          <w:p w14:paraId="689A5BA1" w14:textId="24DBE744" w:rsidR="00D26516" w:rsidRDefault="00D26516" w:rsidP="00D26516">
            <w:pPr>
              <w:ind w:firstLine="0"/>
            </w:pPr>
            <w:r>
              <w:t>Ожидаемый результат</w:t>
            </w:r>
          </w:p>
        </w:tc>
      </w:tr>
      <w:tr w:rsidR="00D26516" w14:paraId="15D89A0A" w14:textId="77777777" w:rsidTr="00762BB1">
        <w:tc>
          <w:tcPr>
            <w:tcW w:w="865" w:type="dxa"/>
            <w:vMerge w:val="restart"/>
          </w:tcPr>
          <w:p w14:paraId="7548D088" w14:textId="2343D360" w:rsidR="00D26516" w:rsidRDefault="00D26516" w:rsidP="00D26516">
            <w:pPr>
              <w:ind w:firstLine="0"/>
            </w:pPr>
            <w:r>
              <w:t>1</w:t>
            </w:r>
          </w:p>
        </w:tc>
        <w:tc>
          <w:tcPr>
            <w:tcW w:w="2061" w:type="dxa"/>
            <w:vMerge w:val="restart"/>
          </w:tcPr>
          <w:p w14:paraId="0574E28D" w14:textId="18E59600" w:rsidR="00D26516" w:rsidRDefault="00D26516" w:rsidP="00D26516">
            <w:pPr>
              <w:ind w:firstLine="0"/>
            </w:pPr>
            <w:r>
              <w:t>Проверка наличия таблиц в базе данных</w:t>
            </w:r>
          </w:p>
        </w:tc>
        <w:tc>
          <w:tcPr>
            <w:tcW w:w="787" w:type="dxa"/>
          </w:tcPr>
          <w:p w14:paraId="7023F97C" w14:textId="395E9043" w:rsidR="00D26516" w:rsidRDefault="00D26516" w:rsidP="00D26516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2F270814" w14:textId="2D8B56CB" w:rsidR="00D26516" w:rsidRPr="00762BB1" w:rsidRDefault="00D26516" w:rsidP="00D2651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076DAED3" w14:textId="60A7EA09" w:rsidR="00D26516" w:rsidRPr="00D26516" w:rsidRDefault="00D26516" w:rsidP="00D26516">
            <w:pPr>
              <w:ind w:firstLine="0"/>
            </w:pPr>
            <w:r>
              <w:t>Подключение выполнено</w:t>
            </w:r>
          </w:p>
        </w:tc>
      </w:tr>
      <w:tr w:rsidR="00D26516" w:rsidRPr="00762BB1" w14:paraId="2D8A00AF" w14:textId="77777777" w:rsidTr="00762BB1">
        <w:tc>
          <w:tcPr>
            <w:tcW w:w="865" w:type="dxa"/>
            <w:vMerge/>
          </w:tcPr>
          <w:p w14:paraId="319A2CC1" w14:textId="77777777" w:rsidR="00D26516" w:rsidRDefault="00D26516" w:rsidP="00D26516">
            <w:pPr>
              <w:ind w:firstLine="0"/>
            </w:pPr>
          </w:p>
        </w:tc>
        <w:tc>
          <w:tcPr>
            <w:tcW w:w="2061" w:type="dxa"/>
            <w:vMerge/>
          </w:tcPr>
          <w:p w14:paraId="02B3A7A8" w14:textId="77777777" w:rsidR="00D26516" w:rsidRDefault="00D26516" w:rsidP="00D26516">
            <w:pPr>
              <w:ind w:firstLine="0"/>
            </w:pPr>
          </w:p>
        </w:tc>
        <w:tc>
          <w:tcPr>
            <w:tcW w:w="787" w:type="dxa"/>
          </w:tcPr>
          <w:p w14:paraId="41338CB5" w14:textId="10C3F391" w:rsidR="00D26516" w:rsidRDefault="00D26516" w:rsidP="00D26516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2A84847F" w14:textId="725133E6" w:rsidR="00D26516" w:rsidRDefault="009039FF" w:rsidP="00D26516">
            <w:pPr>
              <w:ind w:firstLine="0"/>
            </w:pPr>
            <w:r>
              <w:t>В</w:t>
            </w:r>
            <w:r w:rsidR="00D26516">
              <w:t>ыполнить запрос</w:t>
            </w:r>
            <w:r w:rsidR="00D26516" w:rsidRPr="00D26516">
              <w:t>:</w:t>
            </w:r>
          </w:p>
          <w:p w14:paraId="6CF49964" w14:textId="4FDD5AB5" w:rsidR="00D26516" w:rsidRPr="00D26516" w:rsidRDefault="00D26516" w:rsidP="00D26516">
            <w:pPr>
              <w:ind w:firstLine="0"/>
              <w:rPr>
                <w:lang w:val="en-US"/>
              </w:rPr>
            </w:pPr>
            <w:r w:rsidRPr="00D26516">
              <w:rPr>
                <w:lang w:val="en-US"/>
              </w:rPr>
              <w:t xml:space="preserve">SELECT 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 w:rsidRPr="00D26516">
              <w:rPr>
                <w:lang w:val="en-US"/>
              </w:rPr>
              <w:t xml:space="preserve"> FROM </w:t>
            </w:r>
            <w:proofErr w:type="spellStart"/>
            <w:r w:rsidRPr="00D26516">
              <w:rPr>
                <w:lang w:val="en-US"/>
              </w:rPr>
              <w:t>information_</w:t>
            </w:r>
            <w:proofErr w:type="gramStart"/>
            <w:r w:rsidRPr="00D26516">
              <w:rPr>
                <w:lang w:val="en-US"/>
              </w:rPr>
              <w:t>schema.tables</w:t>
            </w:r>
            <w:proofErr w:type="spellEnd"/>
            <w:proofErr w:type="gramEnd"/>
            <w:r w:rsidRPr="00D26516">
              <w:rPr>
                <w:lang w:val="en-US"/>
              </w:rPr>
              <w:t xml:space="preserve"> </w:t>
            </w:r>
          </w:p>
          <w:p w14:paraId="71A9C9D4" w14:textId="7EAD8490" w:rsidR="00D26516" w:rsidRPr="00D26516" w:rsidRDefault="00D26516" w:rsidP="00D26516">
            <w:pPr>
              <w:ind w:firstLine="0"/>
              <w:rPr>
                <w:lang w:val="en-US"/>
              </w:rPr>
            </w:pPr>
            <w:r w:rsidRPr="00D26516">
              <w:rPr>
                <w:lang w:val="en-US"/>
              </w:rPr>
              <w:t xml:space="preserve">WHERE </w:t>
            </w:r>
            <w:proofErr w:type="spellStart"/>
            <w:r w:rsidRPr="00D26516">
              <w:rPr>
                <w:lang w:val="en-US"/>
              </w:rPr>
              <w:t>table_schema</w:t>
            </w:r>
            <w:proofErr w:type="spellEnd"/>
            <w:r w:rsidRPr="00D26516">
              <w:rPr>
                <w:lang w:val="en-US"/>
              </w:rPr>
              <w:t xml:space="preserve"> = 'public';</w:t>
            </w:r>
          </w:p>
        </w:tc>
        <w:tc>
          <w:tcPr>
            <w:tcW w:w="2439" w:type="dxa"/>
          </w:tcPr>
          <w:p w14:paraId="19B0C533" w14:textId="72B9F223" w:rsidR="00D26516" w:rsidRPr="00D26516" w:rsidRDefault="00D26516" w:rsidP="00D26516">
            <w:pPr>
              <w:ind w:firstLine="0"/>
              <w:rPr>
                <w:lang w:val="en-US"/>
              </w:rPr>
            </w:pPr>
            <w:r>
              <w:t>Выведен</w:t>
            </w:r>
            <w:r w:rsidRPr="00D26516">
              <w:rPr>
                <w:lang w:val="en-US"/>
              </w:rPr>
              <w:t xml:space="preserve"> </w:t>
            </w:r>
            <w:r>
              <w:t>список</w:t>
            </w:r>
            <w:r w:rsidRPr="00D26516">
              <w:rPr>
                <w:lang w:val="en-US"/>
              </w:rPr>
              <w:t xml:space="preserve"> </w:t>
            </w:r>
            <w:r>
              <w:t>таблиц</w:t>
            </w:r>
            <w:r w:rsidRPr="00D26516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</w:t>
            </w:r>
            <w:r w:rsidRPr="00D26516">
              <w:rPr>
                <w:lang w:val="en-US"/>
              </w:rPr>
              <w:t>_</w:t>
            </w:r>
            <w:r>
              <w:rPr>
                <w:lang w:val="en-US"/>
              </w:rPr>
              <w:t>data</w:t>
            </w:r>
            <w:proofErr w:type="spellEnd"/>
            <w:r w:rsidRPr="00D26516">
              <w:rPr>
                <w:lang w:val="en-US"/>
              </w:rPr>
              <w:t xml:space="preserve">, </w:t>
            </w:r>
            <w:r>
              <w:rPr>
                <w:lang w:val="en-US"/>
              </w:rPr>
              <w:t>days</w:t>
            </w:r>
            <w:r w:rsidRPr="00D26516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user_roles</w:t>
            </w:r>
            <w:proofErr w:type="spellEnd"/>
            <w:r>
              <w:rPr>
                <w:lang w:val="en-US"/>
              </w:rPr>
              <w:t xml:space="preserve">, themes, tasks, </w:t>
            </w:r>
            <w:proofErr w:type="spellStart"/>
            <w:r>
              <w:rPr>
                <w:lang w:val="en-US"/>
              </w:rPr>
              <w:t>user_settings</w:t>
            </w:r>
            <w:proofErr w:type="spellEnd"/>
            <w:r>
              <w:rPr>
                <w:lang w:val="en-US"/>
              </w:rPr>
              <w:t xml:space="preserve">, languages, </w:t>
            </w:r>
            <w:proofErr w:type="spellStart"/>
            <w:r>
              <w:rPr>
                <w:lang w:val="en-US"/>
              </w:rPr>
              <w:t>solution_statuses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task_solutions</w:t>
            </w:r>
            <w:proofErr w:type="spellEnd"/>
          </w:p>
        </w:tc>
      </w:tr>
      <w:tr w:rsidR="00762BB1" w:rsidRPr="009039FF" w14:paraId="72BDCA26" w14:textId="77777777" w:rsidTr="00DB09CF">
        <w:trPr>
          <w:trHeight w:val="2425"/>
        </w:trPr>
        <w:tc>
          <w:tcPr>
            <w:tcW w:w="865" w:type="dxa"/>
          </w:tcPr>
          <w:p w14:paraId="2248F42C" w14:textId="19152717" w:rsidR="00762BB1" w:rsidRPr="00D26516" w:rsidRDefault="00762BB1" w:rsidP="009039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61" w:type="dxa"/>
          </w:tcPr>
          <w:p w14:paraId="63CBF11B" w14:textId="71CB6788" w:rsidR="00762BB1" w:rsidRPr="009039FF" w:rsidRDefault="00762BB1" w:rsidP="009039FF">
            <w:pPr>
              <w:ind w:firstLine="0"/>
            </w:pPr>
            <w:r>
              <w:t>Авторизация при низкой скорости интернет-соединения</w:t>
            </w:r>
          </w:p>
        </w:tc>
        <w:tc>
          <w:tcPr>
            <w:tcW w:w="787" w:type="dxa"/>
          </w:tcPr>
          <w:p w14:paraId="21ED90B2" w14:textId="6D86F4EC" w:rsidR="00762BB1" w:rsidRPr="009039FF" w:rsidRDefault="00762BB1" w:rsidP="00762B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3" w:type="dxa"/>
          </w:tcPr>
          <w:p w14:paraId="31D4C81E" w14:textId="484234C6" w:rsidR="00762BB1" w:rsidRPr="009039FF" w:rsidRDefault="00762BB1" w:rsidP="00762BB1">
            <w:pPr>
              <w:ind w:firstLine="0"/>
            </w:pPr>
            <w:r>
              <w:t xml:space="preserve">Выполнить запрос на авторизацию при скорости интернета </w:t>
            </w:r>
            <w:r w:rsidRPr="009039FF">
              <w:t xml:space="preserve">&lt;= </w:t>
            </w:r>
            <w:r>
              <w:t>50 кбит</w:t>
            </w:r>
            <w:r w:rsidRPr="009039FF">
              <w:t>/</w:t>
            </w:r>
            <w:r>
              <w:t>с</w:t>
            </w:r>
          </w:p>
        </w:tc>
        <w:tc>
          <w:tcPr>
            <w:tcW w:w="2439" w:type="dxa"/>
          </w:tcPr>
          <w:p w14:paraId="4B0DFD5E" w14:textId="224E63E6" w:rsidR="00762BB1" w:rsidRPr="009039FF" w:rsidRDefault="00762BB1" w:rsidP="00762BB1">
            <w:pPr>
              <w:ind w:firstLine="0"/>
            </w:pPr>
            <w:r>
              <w:t xml:space="preserve">С задержкой авторизация успешно выполнена </w:t>
            </w:r>
          </w:p>
        </w:tc>
      </w:tr>
      <w:tr w:rsidR="00762BB1" w:rsidRPr="009039FF" w14:paraId="675BE23E" w14:textId="77777777" w:rsidTr="006D239D">
        <w:trPr>
          <w:trHeight w:val="2898"/>
        </w:trPr>
        <w:tc>
          <w:tcPr>
            <w:tcW w:w="865" w:type="dxa"/>
          </w:tcPr>
          <w:p w14:paraId="557A25C1" w14:textId="7EA03B55" w:rsidR="00762BB1" w:rsidRPr="009039FF" w:rsidRDefault="00762BB1" w:rsidP="009039FF">
            <w:pPr>
              <w:ind w:firstLine="0"/>
            </w:pPr>
            <w:r>
              <w:lastRenderedPageBreak/>
              <w:t>3</w:t>
            </w:r>
          </w:p>
        </w:tc>
        <w:tc>
          <w:tcPr>
            <w:tcW w:w="2061" w:type="dxa"/>
          </w:tcPr>
          <w:p w14:paraId="4A073A79" w14:textId="6E398048" w:rsidR="00762BB1" w:rsidRPr="009039FF" w:rsidRDefault="00762BB1" w:rsidP="009039FF">
            <w:pPr>
              <w:ind w:firstLine="0"/>
            </w:pPr>
            <w:r>
              <w:t>Регистрация при низкой скорости интернет-соединения</w:t>
            </w:r>
          </w:p>
        </w:tc>
        <w:tc>
          <w:tcPr>
            <w:tcW w:w="787" w:type="dxa"/>
          </w:tcPr>
          <w:p w14:paraId="125B1A3D" w14:textId="2241B908" w:rsidR="00762BB1" w:rsidRPr="009039FF" w:rsidRDefault="00762BB1" w:rsidP="00762BB1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3193" w:type="dxa"/>
          </w:tcPr>
          <w:p w14:paraId="4C0A4750" w14:textId="0ECABB71" w:rsidR="00762BB1" w:rsidRPr="009039FF" w:rsidRDefault="00762BB1" w:rsidP="00762BB1">
            <w:pPr>
              <w:ind w:firstLine="0"/>
            </w:pPr>
            <w:r>
              <w:t xml:space="preserve">Выполнить запрос на регистрацию с учётными данными, которые ещё не присутствуют в БД при скорости интернета </w:t>
            </w:r>
            <w:r w:rsidRPr="009039FF">
              <w:t xml:space="preserve">&lt;= </w:t>
            </w:r>
            <w:r>
              <w:t>50 кбит</w:t>
            </w:r>
            <w:r w:rsidRPr="009039FF">
              <w:t>/</w:t>
            </w:r>
            <w:r>
              <w:t>с</w:t>
            </w:r>
          </w:p>
        </w:tc>
        <w:tc>
          <w:tcPr>
            <w:tcW w:w="2439" w:type="dxa"/>
          </w:tcPr>
          <w:p w14:paraId="415EA7E5" w14:textId="1E7C9AF0" w:rsidR="00762BB1" w:rsidRPr="009039FF" w:rsidRDefault="00762BB1" w:rsidP="00762BB1">
            <w:pPr>
              <w:ind w:firstLine="0"/>
            </w:pPr>
            <w:r>
              <w:t xml:space="preserve">С задержкой регистрация успешно выполнена </w:t>
            </w:r>
          </w:p>
        </w:tc>
      </w:tr>
      <w:tr w:rsidR="0008368E" w:rsidRPr="009039FF" w14:paraId="2EAF39DF" w14:textId="77777777" w:rsidTr="00762BB1">
        <w:tc>
          <w:tcPr>
            <w:tcW w:w="865" w:type="dxa"/>
            <w:vMerge w:val="restart"/>
          </w:tcPr>
          <w:p w14:paraId="5FEFA2A4" w14:textId="664DA638" w:rsidR="0008368E" w:rsidRDefault="0008368E" w:rsidP="0008368E">
            <w:pPr>
              <w:ind w:firstLine="0"/>
            </w:pPr>
            <w:r>
              <w:t>4</w:t>
            </w:r>
          </w:p>
        </w:tc>
        <w:tc>
          <w:tcPr>
            <w:tcW w:w="2061" w:type="dxa"/>
            <w:vMerge w:val="restart"/>
          </w:tcPr>
          <w:p w14:paraId="073F65D8" w14:textId="4CE9DA56" w:rsidR="0008368E" w:rsidRDefault="0008368E" w:rsidP="0008368E">
            <w:pPr>
              <w:ind w:firstLine="0"/>
            </w:pPr>
            <w:r>
              <w:t>Выполнение запроса на вставку данных</w:t>
            </w:r>
          </w:p>
        </w:tc>
        <w:tc>
          <w:tcPr>
            <w:tcW w:w="787" w:type="dxa"/>
          </w:tcPr>
          <w:p w14:paraId="2632B10A" w14:textId="73A15A56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01BE8E80" w14:textId="565F75F1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066D6B04" w14:textId="5705B8F0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499FA92E" w14:textId="77777777" w:rsidTr="00762BB1">
        <w:tc>
          <w:tcPr>
            <w:tcW w:w="865" w:type="dxa"/>
            <w:vMerge/>
            <w:vAlign w:val="center"/>
          </w:tcPr>
          <w:p w14:paraId="134BDA13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  <w:vAlign w:val="center"/>
          </w:tcPr>
          <w:p w14:paraId="5FF9CCBA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0D2FD826" w14:textId="0FF15A09" w:rsidR="0008368E" w:rsidRPr="009039FF" w:rsidRDefault="0008368E" w:rsidP="0008368E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7F83DA0E" w14:textId="61113F22" w:rsidR="0008368E" w:rsidRPr="009039FF" w:rsidRDefault="0008368E" w:rsidP="0008368E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00514A65" w14:textId="0E3C22D9" w:rsidR="0008368E" w:rsidRPr="009039FF" w:rsidRDefault="0008368E" w:rsidP="0008368E">
            <w:pPr>
              <w:ind w:firstLine="0"/>
            </w:pPr>
            <w:r>
              <w:t>Данные были успешно добавлены в БД</w:t>
            </w:r>
          </w:p>
        </w:tc>
      </w:tr>
      <w:tr w:rsidR="0008368E" w:rsidRPr="009039FF" w14:paraId="0A5EDD66" w14:textId="77777777" w:rsidTr="00762BB1">
        <w:tc>
          <w:tcPr>
            <w:tcW w:w="865" w:type="dxa"/>
            <w:vMerge w:val="restart"/>
          </w:tcPr>
          <w:p w14:paraId="64D15C66" w14:textId="1DA0C96A" w:rsidR="0008368E" w:rsidRPr="009039FF" w:rsidRDefault="0008368E" w:rsidP="0008368E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061" w:type="dxa"/>
            <w:vMerge w:val="restart"/>
          </w:tcPr>
          <w:p w14:paraId="4ED2A359" w14:textId="14E00B0E" w:rsidR="0008368E" w:rsidRDefault="0008368E" w:rsidP="0008368E">
            <w:pPr>
              <w:ind w:firstLine="0"/>
            </w:pPr>
            <w:r>
              <w:t>Выполнение запроса на получение данных</w:t>
            </w:r>
          </w:p>
        </w:tc>
        <w:tc>
          <w:tcPr>
            <w:tcW w:w="787" w:type="dxa"/>
          </w:tcPr>
          <w:p w14:paraId="01D17590" w14:textId="22A9E6CC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5B97BBD3" w14:textId="29215293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670D756E" w14:textId="3668405F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048BF024" w14:textId="77777777" w:rsidTr="00762BB1">
        <w:tc>
          <w:tcPr>
            <w:tcW w:w="865" w:type="dxa"/>
            <w:vMerge/>
            <w:vAlign w:val="center"/>
          </w:tcPr>
          <w:p w14:paraId="74603CC3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  <w:vAlign w:val="center"/>
          </w:tcPr>
          <w:p w14:paraId="2B07F336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6B0A2785" w14:textId="64393B71" w:rsidR="0008368E" w:rsidRPr="009039FF" w:rsidRDefault="0008368E" w:rsidP="0008368E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7F9B0F66" w14:textId="57B3318D" w:rsidR="0008368E" w:rsidRPr="009039FF" w:rsidRDefault="0008368E" w:rsidP="0008368E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7AAAC672" w14:textId="37CCF362" w:rsidR="0008368E" w:rsidRPr="009039FF" w:rsidRDefault="0008368E" w:rsidP="0008368E">
            <w:pPr>
              <w:ind w:firstLine="0"/>
            </w:pPr>
            <w:r>
              <w:t>Данные были успешно добавлены в БД</w:t>
            </w:r>
          </w:p>
        </w:tc>
      </w:tr>
      <w:tr w:rsidR="0008368E" w:rsidRPr="009039FF" w14:paraId="70D8DD6C" w14:textId="77777777" w:rsidTr="00762BB1">
        <w:tc>
          <w:tcPr>
            <w:tcW w:w="865" w:type="dxa"/>
            <w:vMerge/>
            <w:vAlign w:val="center"/>
          </w:tcPr>
          <w:p w14:paraId="078837C6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  <w:vAlign w:val="center"/>
          </w:tcPr>
          <w:p w14:paraId="0FD05E3B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47BBB2DB" w14:textId="77C62536" w:rsidR="0008368E" w:rsidRPr="009039FF" w:rsidRDefault="0008368E" w:rsidP="0008368E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06C968F5" w14:textId="7ED97800" w:rsidR="0008368E" w:rsidRPr="009039FF" w:rsidRDefault="0008368E" w:rsidP="0008368E">
            <w:pPr>
              <w:ind w:firstLine="0"/>
            </w:pPr>
            <w:r>
              <w:t xml:space="preserve">Выполнить запрос на получение всех данных из таблицы </w:t>
            </w:r>
            <w:r>
              <w:rPr>
                <w:lang w:val="en-US"/>
              </w:rPr>
              <w:t>days</w:t>
            </w:r>
          </w:p>
        </w:tc>
        <w:tc>
          <w:tcPr>
            <w:tcW w:w="2439" w:type="dxa"/>
          </w:tcPr>
          <w:p w14:paraId="77CC39F8" w14:textId="0A25003A" w:rsidR="0008368E" w:rsidRPr="009039FF" w:rsidRDefault="0008368E" w:rsidP="0008368E">
            <w:pPr>
              <w:ind w:firstLine="0"/>
            </w:pPr>
            <w:r>
              <w:t>Были получены введенные на шаге 2 данные</w:t>
            </w:r>
          </w:p>
        </w:tc>
      </w:tr>
      <w:tr w:rsidR="00762BB1" w:rsidRPr="009039FF" w14:paraId="0B512FFE" w14:textId="77777777" w:rsidTr="00C43792">
        <w:trPr>
          <w:trHeight w:val="2898"/>
        </w:trPr>
        <w:tc>
          <w:tcPr>
            <w:tcW w:w="865" w:type="dxa"/>
          </w:tcPr>
          <w:p w14:paraId="4AB35BAA" w14:textId="4C5E56BA" w:rsidR="00762BB1" w:rsidRDefault="00762BB1" w:rsidP="009039FF">
            <w:pPr>
              <w:ind w:firstLine="0"/>
            </w:pPr>
            <w:r>
              <w:lastRenderedPageBreak/>
              <w:t>6</w:t>
            </w:r>
          </w:p>
        </w:tc>
        <w:tc>
          <w:tcPr>
            <w:tcW w:w="2061" w:type="dxa"/>
          </w:tcPr>
          <w:p w14:paraId="5DD06418" w14:textId="03C0BA34" w:rsidR="00762BB1" w:rsidRDefault="00762BB1" w:rsidP="009039FF">
            <w:pPr>
              <w:ind w:firstLine="0"/>
            </w:pPr>
            <w:r>
              <w:t>Выполнение авторизации под существующим пользователем</w:t>
            </w:r>
          </w:p>
        </w:tc>
        <w:tc>
          <w:tcPr>
            <w:tcW w:w="787" w:type="dxa"/>
          </w:tcPr>
          <w:p w14:paraId="1E9CD6AB" w14:textId="6C1954D2" w:rsidR="00762BB1" w:rsidRPr="009039FF" w:rsidRDefault="00762BB1" w:rsidP="00762BB1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01E431D2" w14:textId="724F69DB" w:rsidR="00762BB1" w:rsidRPr="009039FF" w:rsidRDefault="00762BB1" w:rsidP="00762BB1">
            <w:pPr>
              <w:ind w:firstLine="0"/>
            </w:pPr>
            <w:r>
              <w:t>Выполнить авторизацию под существующими в БД учётными данными</w:t>
            </w:r>
          </w:p>
        </w:tc>
        <w:tc>
          <w:tcPr>
            <w:tcW w:w="2439" w:type="dxa"/>
          </w:tcPr>
          <w:p w14:paraId="2A57F4A5" w14:textId="69F32A20" w:rsidR="00762BB1" w:rsidRPr="009039FF" w:rsidRDefault="00762BB1" w:rsidP="00762BB1">
            <w:pPr>
              <w:ind w:firstLine="0"/>
            </w:pPr>
            <w:r>
              <w:t>Авторизация прошла успешно</w:t>
            </w:r>
          </w:p>
        </w:tc>
      </w:tr>
      <w:tr w:rsidR="0008368E" w:rsidRPr="009039FF" w14:paraId="30877A0C" w14:textId="77777777" w:rsidTr="00762BB1">
        <w:tc>
          <w:tcPr>
            <w:tcW w:w="865" w:type="dxa"/>
            <w:vMerge w:val="restart"/>
          </w:tcPr>
          <w:p w14:paraId="708CB1CA" w14:textId="29DA2205" w:rsidR="0008368E" w:rsidRDefault="0008368E" w:rsidP="0008368E">
            <w:pPr>
              <w:ind w:firstLine="0"/>
            </w:pPr>
            <w:r>
              <w:t>7</w:t>
            </w:r>
          </w:p>
        </w:tc>
        <w:tc>
          <w:tcPr>
            <w:tcW w:w="2061" w:type="dxa"/>
            <w:vMerge w:val="restart"/>
          </w:tcPr>
          <w:p w14:paraId="608D98A7" w14:textId="77F59100" w:rsidR="0008368E" w:rsidRDefault="0008368E" w:rsidP="0008368E">
            <w:pPr>
              <w:ind w:firstLine="0"/>
            </w:pPr>
            <w:r>
              <w:t>Сравнение времени авторизации со средним временем авторизации в других приложениях</w:t>
            </w:r>
          </w:p>
        </w:tc>
        <w:tc>
          <w:tcPr>
            <w:tcW w:w="787" w:type="dxa"/>
          </w:tcPr>
          <w:p w14:paraId="33262BB1" w14:textId="22C8A304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5A66E3CA" w14:textId="0622873B" w:rsidR="0008368E" w:rsidRPr="009039FF" w:rsidRDefault="0008368E" w:rsidP="0008368E">
            <w:pPr>
              <w:ind w:firstLine="0"/>
            </w:pPr>
            <w:r>
              <w:t>Выполнить авторизацию под существующими в БД учётными данными и зафиксировать время ожидания ответа от сервера</w:t>
            </w:r>
          </w:p>
        </w:tc>
        <w:tc>
          <w:tcPr>
            <w:tcW w:w="2439" w:type="dxa"/>
          </w:tcPr>
          <w:p w14:paraId="383DA8F4" w14:textId="671A55CA" w:rsidR="0008368E" w:rsidRPr="009039FF" w:rsidRDefault="0008368E" w:rsidP="0008368E">
            <w:pPr>
              <w:ind w:firstLine="0"/>
            </w:pPr>
            <w:r>
              <w:t>Авторизация прошла успешно</w:t>
            </w:r>
          </w:p>
        </w:tc>
      </w:tr>
      <w:tr w:rsidR="0008368E" w:rsidRPr="009039FF" w14:paraId="0327F5F0" w14:textId="77777777" w:rsidTr="00762BB1">
        <w:tc>
          <w:tcPr>
            <w:tcW w:w="865" w:type="dxa"/>
            <w:vMerge/>
          </w:tcPr>
          <w:p w14:paraId="5861FD4B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423F0568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06BF347C" w14:textId="2B010BEF" w:rsidR="0008368E" w:rsidRPr="009039FF" w:rsidRDefault="0008368E" w:rsidP="0008368E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704D3A62" w14:textId="6233883E" w:rsidR="0008368E" w:rsidRPr="009039FF" w:rsidRDefault="0008368E" w:rsidP="0008368E">
            <w:pPr>
              <w:ind w:firstLine="0"/>
            </w:pPr>
            <w:r>
              <w:t xml:space="preserve">Выполнить авторизацию в приложениях </w:t>
            </w:r>
            <w:r>
              <w:rPr>
                <w:lang w:val="en-US"/>
              </w:rPr>
              <w:t>telegram</w:t>
            </w:r>
            <w:r w:rsidRPr="0008368E">
              <w:t xml:space="preserve"> </w:t>
            </w:r>
            <w:r>
              <w:t>и V</w:t>
            </w:r>
            <w:r>
              <w:rPr>
                <w:lang w:val="en-US"/>
              </w:rPr>
              <w:t>K</w:t>
            </w:r>
            <w:r>
              <w:t>. Вычислить среднее время ожидания ответа от сервера</w:t>
            </w:r>
          </w:p>
        </w:tc>
        <w:tc>
          <w:tcPr>
            <w:tcW w:w="2439" w:type="dxa"/>
          </w:tcPr>
          <w:p w14:paraId="5DC5AA6D" w14:textId="6DFEAA1B" w:rsidR="0008368E" w:rsidRPr="009039FF" w:rsidRDefault="0008368E" w:rsidP="0008368E">
            <w:pPr>
              <w:ind w:firstLine="0"/>
            </w:pPr>
            <w:r>
              <w:t>Вычисленное среднее время больше или равно времени на шаге 1</w:t>
            </w:r>
          </w:p>
        </w:tc>
      </w:tr>
      <w:tr w:rsidR="0008368E" w:rsidRPr="009039FF" w14:paraId="59BC3D97" w14:textId="77777777" w:rsidTr="00762BB1">
        <w:tc>
          <w:tcPr>
            <w:tcW w:w="865" w:type="dxa"/>
          </w:tcPr>
          <w:p w14:paraId="2F129F9A" w14:textId="03249356" w:rsidR="0008368E" w:rsidRDefault="0008368E" w:rsidP="0008368E">
            <w:pPr>
              <w:ind w:firstLine="0"/>
            </w:pPr>
            <w:r>
              <w:t>8</w:t>
            </w:r>
          </w:p>
        </w:tc>
        <w:tc>
          <w:tcPr>
            <w:tcW w:w="2061" w:type="dxa"/>
          </w:tcPr>
          <w:p w14:paraId="78819F40" w14:textId="74CEB63D" w:rsidR="0008368E" w:rsidRDefault="0008368E" w:rsidP="0008368E">
            <w:pPr>
              <w:ind w:firstLine="0"/>
            </w:pPr>
            <w:r>
              <w:t>Выполнение регистрации нового пользователя</w:t>
            </w:r>
          </w:p>
        </w:tc>
        <w:tc>
          <w:tcPr>
            <w:tcW w:w="787" w:type="dxa"/>
          </w:tcPr>
          <w:p w14:paraId="1FC755F5" w14:textId="4C6B845C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3D396DA6" w14:textId="37021D73" w:rsidR="0008368E" w:rsidRPr="009039FF" w:rsidRDefault="0008368E" w:rsidP="0008368E">
            <w:pPr>
              <w:ind w:firstLine="0"/>
            </w:pPr>
            <w:r>
              <w:t>Выполнить регистрацию нового пользователя с учётными данными, которые ещё отсутствуют в БД</w:t>
            </w:r>
          </w:p>
        </w:tc>
        <w:tc>
          <w:tcPr>
            <w:tcW w:w="2439" w:type="dxa"/>
          </w:tcPr>
          <w:p w14:paraId="5F304462" w14:textId="2E9C3B04" w:rsidR="0008368E" w:rsidRPr="009039FF" w:rsidRDefault="0008368E" w:rsidP="0008368E">
            <w:pPr>
              <w:ind w:firstLine="0"/>
            </w:pPr>
            <w:r>
              <w:t>Регистрация выполнена, пользователь был добавлен в БД</w:t>
            </w:r>
          </w:p>
        </w:tc>
      </w:tr>
      <w:tr w:rsidR="0008368E" w:rsidRPr="009039FF" w14:paraId="4EFF5897" w14:textId="77777777" w:rsidTr="00762BB1">
        <w:tc>
          <w:tcPr>
            <w:tcW w:w="865" w:type="dxa"/>
            <w:vMerge w:val="restart"/>
          </w:tcPr>
          <w:p w14:paraId="2593A977" w14:textId="25325ABC" w:rsidR="0008368E" w:rsidRDefault="0008368E" w:rsidP="0008368E">
            <w:pPr>
              <w:ind w:firstLine="0"/>
            </w:pPr>
            <w:r>
              <w:t>9</w:t>
            </w:r>
          </w:p>
        </w:tc>
        <w:tc>
          <w:tcPr>
            <w:tcW w:w="2061" w:type="dxa"/>
            <w:vMerge w:val="restart"/>
          </w:tcPr>
          <w:p w14:paraId="2CD90B61" w14:textId="70A58C13" w:rsidR="0008368E" w:rsidRDefault="0008368E" w:rsidP="0008368E">
            <w:pPr>
              <w:ind w:firstLine="0"/>
            </w:pPr>
            <w:r>
              <w:t>Добавление 2000 записей одним запросом</w:t>
            </w:r>
          </w:p>
        </w:tc>
        <w:tc>
          <w:tcPr>
            <w:tcW w:w="787" w:type="dxa"/>
          </w:tcPr>
          <w:p w14:paraId="1D965737" w14:textId="663A972E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2B9C9DB1" w14:textId="10E60667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325A586F" w14:textId="337367BE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55282760" w14:textId="77777777" w:rsidTr="00762BB1">
        <w:tc>
          <w:tcPr>
            <w:tcW w:w="865" w:type="dxa"/>
            <w:vMerge/>
          </w:tcPr>
          <w:p w14:paraId="34F67086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6D478C15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6CD605CD" w14:textId="0B93A984" w:rsidR="0008368E" w:rsidRPr="009039FF" w:rsidRDefault="0008368E" w:rsidP="0008368E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69A97332" w14:textId="78653EB3" w:rsidR="0008368E" w:rsidRPr="0008368E" w:rsidRDefault="0008368E" w:rsidP="0008368E">
            <w:pPr>
              <w:ind w:firstLine="0"/>
            </w:pPr>
            <w:r>
              <w:t xml:space="preserve">Выполнить единоразовый запрос на вставку в БД в таблицу </w:t>
            </w:r>
            <w:r>
              <w:rPr>
                <w:lang w:val="en-US"/>
              </w:rPr>
              <w:lastRenderedPageBreak/>
              <w:t>themes</w:t>
            </w:r>
            <w:r w:rsidRPr="009039FF">
              <w:t xml:space="preserve"> </w:t>
            </w:r>
            <w:r>
              <w:t>2000 записей (</w:t>
            </w:r>
            <w:r w:rsidRPr="009039FF">
              <w:t>‘</w:t>
            </w:r>
            <w:r>
              <w:rPr>
                <w:lang w:val="en-US"/>
              </w:rPr>
              <w:t>test</w:t>
            </w:r>
            <w:r w:rsidRPr="009039FF">
              <w:t>’, ‘141414’, ‘141414’, ‘141414’, ‘141414’, ‘141414’, ‘141414’);</w:t>
            </w:r>
          </w:p>
        </w:tc>
        <w:tc>
          <w:tcPr>
            <w:tcW w:w="2439" w:type="dxa"/>
          </w:tcPr>
          <w:p w14:paraId="24B52A65" w14:textId="6B1A330E" w:rsidR="0008368E" w:rsidRPr="0008368E" w:rsidRDefault="0008368E" w:rsidP="0008368E">
            <w:pPr>
              <w:ind w:firstLine="0"/>
            </w:pPr>
            <w:r>
              <w:lastRenderedPageBreak/>
              <w:t>Данные были успешно записаны</w:t>
            </w:r>
          </w:p>
        </w:tc>
      </w:tr>
      <w:tr w:rsidR="0008368E" w:rsidRPr="009039FF" w14:paraId="1B62C215" w14:textId="77777777" w:rsidTr="00762BB1">
        <w:tc>
          <w:tcPr>
            <w:tcW w:w="865" w:type="dxa"/>
            <w:vMerge w:val="restart"/>
          </w:tcPr>
          <w:p w14:paraId="007B810B" w14:textId="281AA15E" w:rsidR="0008368E" w:rsidRDefault="0008368E" w:rsidP="0008368E">
            <w:pPr>
              <w:ind w:firstLine="0"/>
            </w:pPr>
            <w:r>
              <w:t>10</w:t>
            </w:r>
          </w:p>
        </w:tc>
        <w:tc>
          <w:tcPr>
            <w:tcW w:w="2061" w:type="dxa"/>
            <w:vMerge w:val="restart"/>
          </w:tcPr>
          <w:p w14:paraId="1D123D71" w14:textId="60B235F2" w:rsidR="0008368E" w:rsidRDefault="0008368E" w:rsidP="0008368E">
            <w:pPr>
              <w:ind w:firstLine="0"/>
            </w:pPr>
            <w:r>
              <w:t>Получение всех записей из таблицы с более чем 2000 записями</w:t>
            </w:r>
          </w:p>
        </w:tc>
        <w:tc>
          <w:tcPr>
            <w:tcW w:w="787" w:type="dxa"/>
          </w:tcPr>
          <w:p w14:paraId="5FCBE59A" w14:textId="53388BC9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2C342A36" w14:textId="2858852B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684432EE" w14:textId="104A942C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5D7BC68A" w14:textId="77777777" w:rsidTr="00762BB1">
        <w:tc>
          <w:tcPr>
            <w:tcW w:w="865" w:type="dxa"/>
            <w:vMerge/>
          </w:tcPr>
          <w:p w14:paraId="36BC6F81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760E7377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237080A3" w14:textId="15F4FDF2" w:rsidR="0008368E" w:rsidRPr="009039FF" w:rsidRDefault="0008368E" w:rsidP="0008368E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2E03AFFA" w14:textId="1FFB0AC5" w:rsidR="0008368E" w:rsidRPr="009039FF" w:rsidRDefault="0008368E" w:rsidP="0008368E">
            <w:pPr>
              <w:ind w:firstLine="0"/>
            </w:pPr>
            <w:r>
              <w:t xml:space="preserve">Выполнить единоразовый запрос на вставку в БД в таблицу </w:t>
            </w:r>
            <w:r>
              <w:rPr>
                <w:lang w:val="en-US"/>
              </w:rPr>
              <w:t>themes</w:t>
            </w:r>
            <w:r w:rsidRPr="009039FF">
              <w:t xml:space="preserve"> </w:t>
            </w:r>
            <w:r>
              <w:t>2000 записей (</w:t>
            </w:r>
            <w:r w:rsidRPr="009039FF">
              <w:t>‘</w:t>
            </w:r>
            <w:r>
              <w:rPr>
                <w:lang w:val="en-US"/>
              </w:rPr>
              <w:t>test</w:t>
            </w:r>
            <w:r w:rsidRPr="009039FF">
              <w:t>’, ‘141414’, ‘141414’, ‘141414’, ‘141414’, ‘141414’, ‘141414’);</w:t>
            </w:r>
          </w:p>
        </w:tc>
        <w:tc>
          <w:tcPr>
            <w:tcW w:w="2439" w:type="dxa"/>
          </w:tcPr>
          <w:p w14:paraId="5E82DD97" w14:textId="2818727F" w:rsidR="0008368E" w:rsidRPr="009039FF" w:rsidRDefault="0008368E" w:rsidP="0008368E">
            <w:pPr>
              <w:ind w:firstLine="0"/>
            </w:pPr>
            <w:r>
              <w:t>Данные были успешно записаны</w:t>
            </w:r>
          </w:p>
        </w:tc>
      </w:tr>
      <w:tr w:rsidR="0008368E" w:rsidRPr="009039FF" w14:paraId="1AD21703" w14:textId="77777777" w:rsidTr="00762BB1">
        <w:tc>
          <w:tcPr>
            <w:tcW w:w="865" w:type="dxa"/>
            <w:vMerge/>
          </w:tcPr>
          <w:p w14:paraId="160DE477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2E02658D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2CFE8E2B" w14:textId="4221BA30" w:rsidR="0008368E" w:rsidRPr="009039FF" w:rsidRDefault="0008368E" w:rsidP="0008368E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3CA0C716" w14:textId="045E3801" w:rsidR="0008368E" w:rsidRPr="0008368E" w:rsidRDefault="0008368E" w:rsidP="0008368E">
            <w:pPr>
              <w:ind w:firstLine="0"/>
            </w:pPr>
            <w:r>
              <w:t xml:space="preserve">Выполнить запрос на получение всех данных из таблицы </w:t>
            </w:r>
            <w:r>
              <w:rPr>
                <w:lang w:val="en-US"/>
              </w:rPr>
              <w:t>themes</w:t>
            </w:r>
          </w:p>
        </w:tc>
        <w:tc>
          <w:tcPr>
            <w:tcW w:w="2439" w:type="dxa"/>
          </w:tcPr>
          <w:p w14:paraId="7F026B0F" w14:textId="1A2C7021" w:rsidR="0008368E" w:rsidRPr="009039FF" w:rsidRDefault="0008368E" w:rsidP="0008368E">
            <w:pPr>
              <w:ind w:firstLine="0"/>
            </w:pPr>
            <w:r>
              <w:t>Были получены все данные из таблицы</w:t>
            </w:r>
          </w:p>
        </w:tc>
      </w:tr>
      <w:tr w:rsidR="00153C36" w:rsidRPr="009039FF" w14:paraId="422469B5" w14:textId="77777777" w:rsidTr="00762BB1">
        <w:tc>
          <w:tcPr>
            <w:tcW w:w="865" w:type="dxa"/>
            <w:vMerge w:val="restart"/>
          </w:tcPr>
          <w:p w14:paraId="08C98B9C" w14:textId="37801FFD" w:rsidR="00153C36" w:rsidRDefault="00153C36" w:rsidP="00153C36">
            <w:pPr>
              <w:ind w:firstLine="0"/>
            </w:pPr>
            <w:r>
              <w:t>11</w:t>
            </w:r>
          </w:p>
        </w:tc>
        <w:tc>
          <w:tcPr>
            <w:tcW w:w="2061" w:type="dxa"/>
            <w:vMerge w:val="restart"/>
          </w:tcPr>
          <w:p w14:paraId="36FD9805" w14:textId="0151492A" w:rsidR="00153C36" w:rsidRDefault="00153C36" w:rsidP="00153C36">
            <w:pPr>
              <w:ind w:firstLine="0"/>
            </w:pPr>
            <w:r>
              <w:t>Проверка назначения индекса задания в рамках дня</w:t>
            </w:r>
          </w:p>
        </w:tc>
        <w:tc>
          <w:tcPr>
            <w:tcW w:w="787" w:type="dxa"/>
          </w:tcPr>
          <w:p w14:paraId="39BDC212" w14:textId="7D9D385A" w:rsidR="00153C36" w:rsidRPr="009039FF" w:rsidRDefault="00153C36" w:rsidP="00153C36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3FCB069A" w14:textId="1387CC0F" w:rsidR="00153C36" w:rsidRPr="009039FF" w:rsidRDefault="00153C36" w:rsidP="00153C3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6AC92885" w14:textId="5BAC1C8F" w:rsidR="00153C36" w:rsidRPr="009039FF" w:rsidRDefault="00153C36" w:rsidP="00153C36">
            <w:pPr>
              <w:ind w:firstLine="0"/>
            </w:pPr>
            <w:r>
              <w:t>Подключение выполнено</w:t>
            </w:r>
          </w:p>
        </w:tc>
      </w:tr>
      <w:tr w:rsidR="00153C36" w:rsidRPr="009039FF" w14:paraId="19EB50D3" w14:textId="77777777" w:rsidTr="00762BB1">
        <w:tc>
          <w:tcPr>
            <w:tcW w:w="865" w:type="dxa"/>
            <w:vMerge/>
          </w:tcPr>
          <w:p w14:paraId="09F8141B" w14:textId="77777777" w:rsidR="00153C36" w:rsidRDefault="00153C36" w:rsidP="00153C36">
            <w:pPr>
              <w:ind w:firstLine="0"/>
            </w:pPr>
          </w:p>
        </w:tc>
        <w:tc>
          <w:tcPr>
            <w:tcW w:w="2061" w:type="dxa"/>
            <w:vMerge/>
          </w:tcPr>
          <w:p w14:paraId="0D281100" w14:textId="77777777" w:rsidR="00153C36" w:rsidRDefault="00153C36" w:rsidP="00153C36">
            <w:pPr>
              <w:ind w:firstLine="0"/>
            </w:pPr>
          </w:p>
        </w:tc>
        <w:tc>
          <w:tcPr>
            <w:tcW w:w="787" w:type="dxa"/>
          </w:tcPr>
          <w:p w14:paraId="5520E186" w14:textId="74D0943B" w:rsidR="00153C36" w:rsidRPr="009039FF" w:rsidRDefault="00153C36" w:rsidP="00153C36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6978B82E" w14:textId="00D38610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573EA922" w14:textId="4DCAB335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65378EE6" w14:textId="77777777" w:rsidTr="00762BB1">
        <w:tc>
          <w:tcPr>
            <w:tcW w:w="865" w:type="dxa"/>
            <w:vMerge/>
          </w:tcPr>
          <w:p w14:paraId="73886F76" w14:textId="77777777" w:rsidR="00153C36" w:rsidRDefault="00153C36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542906A4" w14:textId="77777777" w:rsidR="00153C36" w:rsidRDefault="00153C36" w:rsidP="0008368E">
            <w:pPr>
              <w:ind w:firstLine="0"/>
            </w:pPr>
          </w:p>
        </w:tc>
        <w:tc>
          <w:tcPr>
            <w:tcW w:w="787" w:type="dxa"/>
          </w:tcPr>
          <w:p w14:paraId="44F09652" w14:textId="52FE0616" w:rsidR="00153C36" w:rsidRPr="009039FF" w:rsidRDefault="00153C36" w:rsidP="0008368E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5CC3B256" w14:textId="7B3C2108" w:rsidR="00153C36" w:rsidRPr="00153C36" w:rsidRDefault="00153C36" w:rsidP="0008368E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 w:rsidRPr="00153C36">
              <w:t xml:space="preserve"> (1, ‘</w:t>
            </w:r>
            <w:r>
              <w:rPr>
                <w:lang w:val="en-US"/>
              </w:rPr>
              <w:t>test</w:t>
            </w:r>
            <w:r w:rsidRPr="00153C36">
              <w:t xml:space="preserve">’) </w:t>
            </w:r>
            <w:r>
              <w:t xml:space="preserve">и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 w:rsidRPr="00153C36">
              <w:t>2’)</w:t>
            </w:r>
          </w:p>
        </w:tc>
        <w:tc>
          <w:tcPr>
            <w:tcW w:w="2439" w:type="dxa"/>
          </w:tcPr>
          <w:p w14:paraId="5A9D7252" w14:textId="79CE4550" w:rsidR="00153C36" w:rsidRPr="009039FF" w:rsidRDefault="00153C36" w:rsidP="0008368E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2C9ED97C" w14:textId="77777777" w:rsidTr="00762BB1">
        <w:tc>
          <w:tcPr>
            <w:tcW w:w="865" w:type="dxa"/>
            <w:vMerge/>
          </w:tcPr>
          <w:p w14:paraId="1F7208F7" w14:textId="77777777" w:rsidR="00153C36" w:rsidRDefault="00153C36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74CEA56C" w14:textId="77777777" w:rsidR="00153C36" w:rsidRDefault="00153C36" w:rsidP="0008368E">
            <w:pPr>
              <w:ind w:firstLine="0"/>
            </w:pPr>
          </w:p>
        </w:tc>
        <w:tc>
          <w:tcPr>
            <w:tcW w:w="787" w:type="dxa"/>
          </w:tcPr>
          <w:p w14:paraId="36AD1B31" w14:textId="2B364228" w:rsidR="00153C36" w:rsidRPr="00153C36" w:rsidRDefault="00153C36" w:rsidP="000836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3" w:type="dxa"/>
          </w:tcPr>
          <w:p w14:paraId="29F9037D" w14:textId="478E0DE2" w:rsidR="00153C36" w:rsidRPr="00153C36" w:rsidRDefault="00153C36" w:rsidP="0008368E">
            <w:pPr>
              <w:ind w:firstLine="0"/>
            </w:pPr>
            <w:r>
              <w:t xml:space="preserve">Выполнить запрос всех данных из таблицы </w:t>
            </w:r>
            <w:r>
              <w:rPr>
                <w:lang w:val="en-US"/>
              </w:rPr>
              <w:t>tasks</w:t>
            </w:r>
          </w:p>
        </w:tc>
        <w:tc>
          <w:tcPr>
            <w:tcW w:w="2439" w:type="dxa"/>
          </w:tcPr>
          <w:p w14:paraId="5107A056" w14:textId="5031E5DC" w:rsidR="00153C36" w:rsidRPr="00153C36" w:rsidRDefault="00153C36" w:rsidP="0008368E">
            <w:pPr>
              <w:ind w:firstLine="0"/>
            </w:pPr>
            <w:r>
              <w:t xml:space="preserve">Первая добавленная запись на шаге 3 имеет </w:t>
            </w:r>
            <w:r>
              <w:rPr>
                <w:lang w:val="en-US"/>
              </w:rPr>
              <w:t>day</w:t>
            </w:r>
            <w:r w:rsidRPr="00153C36">
              <w:t>_</w:t>
            </w:r>
            <w:r>
              <w:rPr>
                <w:lang w:val="en-US"/>
              </w:rPr>
              <w:t>task</w:t>
            </w:r>
            <w:r w:rsidRPr="00153C36">
              <w:t>_</w:t>
            </w:r>
            <w:r>
              <w:t>i</w:t>
            </w:r>
            <w:r>
              <w:rPr>
                <w:lang w:val="en-US"/>
              </w:rPr>
              <w:t>d</w:t>
            </w:r>
            <w:r w:rsidRPr="00153C36">
              <w:t xml:space="preserve"> </w:t>
            </w:r>
            <w:r>
              <w:t>равный 1, а вторая запись – 2.</w:t>
            </w:r>
          </w:p>
        </w:tc>
      </w:tr>
      <w:tr w:rsidR="00153C36" w:rsidRPr="009039FF" w14:paraId="1EFCA7E2" w14:textId="77777777" w:rsidTr="00762BB1">
        <w:tc>
          <w:tcPr>
            <w:tcW w:w="865" w:type="dxa"/>
            <w:vMerge w:val="restart"/>
          </w:tcPr>
          <w:p w14:paraId="650A4682" w14:textId="2AB096DA" w:rsidR="00153C36" w:rsidRDefault="00153C36" w:rsidP="00153C36">
            <w:pPr>
              <w:ind w:firstLine="0"/>
            </w:pPr>
            <w:r>
              <w:t>12</w:t>
            </w:r>
          </w:p>
        </w:tc>
        <w:tc>
          <w:tcPr>
            <w:tcW w:w="2061" w:type="dxa"/>
            <w:vMerge w:val="restart"/>
          </w:tcPr>
          <w:p w14:paraId="563FC89C" w14:textId="07A83063" w:rsidR="00153C36" w:rsidRDefault="00153C36" w:rsidP="00153C36">
            <w:pPr>
              <w:ind w:firstLine="0"/>
            </w:pPr>
            <w:r>
              <w:t>Проверка изменения счетчика задания на день при добавлении задания</w:t>
            </w:r>
          </w:p>
        </w:tc>
        <w:tc>
          <w:tcPr>
            <w:tcW w:w="787" w:type="dxa"/>
          </w:tcPr>
          <w:p w14:paraId="67FFEB47" w14:textId="63C7CF35" w:rsidR="00153C36" w:rsidRPr="009039FF" w:rsidRDefault="00153C36" w:rsidP="00153C36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5FF1DE21" w14:textId="03651BD8" w:rsidR="00153C36" w:rsidRPr="009039FF" w:rsidRDefault="00153C36" w:rsidP="00153C3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5CE381EF" w14:textId="58E9DD0C" w:rsidR="00153C36" w:rsidRPr="009039FF" w:rsidRDefault="00153C36" w:rsidP="00153C36">
            <w:pPr>
              <w:ind w:firstLine="0"/>
            </w:pPr>
            <w:r>
              <w:t>Подключение выполнено</w:t>
            </w:r>
          </w:p>
        </w:tc>
      </w:tr>
      <w:tr w:rsidR="00153C36" w:rsidRPr="009039FF" w14:paraId="10E32A44" w14:textId="77777777" w:rsidTr="00762BB1">
        <w:tc>
          <w:tcPr>
            <w:tcW w:w="865" w:type="dxa"/>
            <w:vMerge/>
          </w:tcPr>
          <w:p w14:paraId="5DC15ED1" w14:textId="77777777" w:rsidR="00153C36" w:rsidRDefault="00153C36" w:rsidP="00153C36">
            <w:pPr>
              <w:ind w:firstLine="0"/>
            </w:pPr>
          </w:p>
        </w:tc>
        <w:tc>
          <w:tcPr>
            <w:tcW w:w="2061" w:type="dxa"/>
            <w:vMerge/>
          </w:tcPr>
          <w:p w14:paraId="5E5F7056" w14:textId="77777777" w:rsidR="00153C36" w:rsidRDefault="00153C36" w:rsidP="00153C36">
            <w:pPr>
              <w:ind w:firstLine="0"/>
            </w:pPr>
          </w:p>
        </w:tc>
        <w:tc>
          <w:tcPr>
            <w:tcW w:w="787" w:type="dxa"/>
          </w:tcPr>
          <w:p w14:paraId="0E65691D" w14:textId="1ED1FC50" w:rsidR="00153C36" w:rsidRPr="009039FF" w:rsidRDefault="00153C36" w:rsidP="00153C36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637E3727" w14:textId="78C95290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7C16C727" w14:textId="5E7165C8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7D8D9E0B" w14:textId="77777777" w:rsidTr="00762BB1">
        <w:tc>
          <w:tcPr>
            <w:tcW w:w="865" w:type="dxa"/>
            <w:vMerge/>
          </w:tcPr>
          <w:p w14:paraId="75D9395C" w14:textId="77777777" w:rsidR="00153C36" w:rsidRDefault="00153C36" w:rsidP="00153C36">
            <w:pPr>
              <w:ind w:firstLine="0"/>
            </w:pPr>
          </w:p>
        </w:tc>
        <w:tc>
          <w:tcPr>
            <w:tcW w:w="2061" w:type="dxa"/>
            <w:vMerge/>
          </w:tcPr>
          <w:p w14:paraId="297A6347" w14:textId="77777777" w:rsidR="00153C36" w:rsidRDefault="00153C36" w:rsidP="00153C36">
            <w:pPr>
              <w:ind w:firstLine="0"/>
            </w:pPr>
          </w:p>
        </w:tc>
        <w:tc>
          <w:tcPr>
            <w:tcW w:w="787" w:type="dxa"/>
          </w:tcPr>
          <w:p w14:paraId="573F6126" w14:textId="3F5A9315" w:rsidR="00153C36" w:rsidRPr="009039FF" w:rsidRDefault="00153C36" w:rsidP="00153C36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357EDE26" w14:textId="10C955E9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 w:rsidRPr="00153C36">
              <w:t xml:space="preserve"> (1, ‘</w:t>
            </w:r>
            <w:r>
              <w:rPr>
                <w:lang w:val="en-US"/>
              </w:rPr>
              <w:t>test</w:t>
            </w:r>
            <w:r w:rsidRPr="00153C36">
              <w:t xml:space="preserve">’) </w:t>
            </w:r>
            <w:r>
              <w:t xml:space="preserve">и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 w:rsidRPr="00153C36">
              <w:t>2’)</w:t>
            </w:r>
          </w:p>
        </w:tc>
        <w:tc>
          <w:tcPr>
            <w:tcW w:w="2439" w:type="dxa"/>
          </w:tcPr>
          <w:p w14:paraId="5F1D2E7F" w14:textId="16F197D9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55163072" w14:textId="77777777" w:rsidTr="00762BB1">
        <w:tc>
          <w:tcPr>
            <w:tcW w:w="865" w:type="dxa"/>
            <w:vMerge/>
          </w:tcPr>
          <w:p w14:paraId="4E78DD93" w14:textId="77777777" w:rsidR="00153C36" w:rsidRDefault="00153C36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0DD92783" w14:textId="77777777" w:rsidR="00153C36" w:rsidRDefault="00153C36" w:rsidP="0008368E">
            <w:pPr>
              <w:ind w:firstLine="0"/>
            </w:pPr>
          </w:p>
        </w:tc>
        <w:tc>
          <w:tcPr>
            <w:tcW w:w="787" w:type="dxa"/>
          </w:tcPr>
          <w:p w14:paraId="5ECD72F4" w14:textId="0E2DA7E8" w:rsidR="00153C36" w:rsidRPr="009039FF" w:rsidRDefault="00153C36" w:rsidP="0008368E">
            <w:pPr>
              <w:ind w:firstLine="0"/>
            </w:pPr>
            <w:r>
              <w:t>4</w:t>
            </w:r>
          </w:p>
        </w:tc>
        <w:tc>
          <w:tcPr>
            <w:tcW w:w="3193" w:type="dxa"/>
          </w:tcPr>
          <w:p w14:paraId="0ABFD47C" w14:textId="38419A5E" w:rsidR="00153C36" w:rsidRPr="00153C36" w:rsidRDefault="00153C36" w:rsidP="0008368E">
            <w:pPr>
              <w:ind w:firstLine="0"/>
            </w:pPr>
            <w:r>
              <w:t xml:space="preserve">Выполнить запрос всех данных из таблицы </w:t>
            </w:r>
            <w:r>
              <w:rPr>
                <w:lang w:val="en-US"/>
              </w:rPr>
              <w:t>days</w:t>
            </w:r>
          </w:p>
        </w:tc>
        <w:tc>
          <w:tcPr>
            <w:tcW w:w="2439" w:type="dxa"/>
          </w:tcPr>
          <w:p w14:paraId="7C47445A" w14:textId="402A4577" w:rsidR="00153C36" w:rsidRPr="009039FF" w:rsidRDefault="00153C36" w:rsidP="0008368E">
            <w:pPr>
              <w:ind w:firstLine="0"/>
            </w:pPr>
            <w:r>
              <w:t xml:space="preserve">День, добавленный на шаге </w:t>
            </w:r>
            <w:proofErr w:type="gramStart"/>
            <w:r>
              <w:t>2</w:t>
            </w:r>
            <w:proofErr w:type="gramEnd"/>
            <w:r>
              <w:t xml:space="preserve"> имеет число заданий равное 2.</w:t>
            </w:r>
          </w:p>
        </w:tc>
      </w:tr>
    </w:tbl>
    <w:p w14:paraId="296B5073" w14:textId="77777777" w:rsidR="00D26516" w:rsidRPr="009039FF" w:rsidRDefault="00D26516" w:rsidP="00D26516">
      <w:pPr>
        <w:ind w:firstLine="0"/>
      </w:pPr>
    </w:p>
    <w:p w14:paraId="74F0A870" w14:textId="77777777" w:rsidR="00762BB1" w:rsidRDefault="00762BB1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74406CA2" w14:textId="4E643276" w:rsidR="00C5654B" w:rsidRDefault="00153C36" w:rsidP="00153C36">
      <w:pPr>
        <w:pStyle w:val="2"/>
      </w:pPr>
      <w:r>
        <w:lastRenderedPageBreak/>
        <w:t>Негативные тест-кейсы</w:t>
      </w:r>
    </w:p>
    <w:p w14:paraId="2B907B3F" w14:textId="6A0B79E3" w:rsidR="00153C36" w:rsidRDefault="00153C36" w:rsidP="00153C36">
      <w:pPr>
        <w:ind w:firstLine="0"/>
      </w:pPr>
    </w:p>
    <w:p w14:paraId="769A58C4" w14:textId="77777777" w:rsidR="00762BB1" w:rsidRDefault="00762BB1" w:rsidP="00762BB1">
      <w:pPr>
        <w:ind w:firstLine="0"/>
      </w:pPr>
      <w:r>
        <w:t>Предусловие</w:t>
      </w:r>
      <w:r w:rsidRPr="00762BB1">
        <w:t xml:space="preserve">: </w:t>
      </w:r>
      <w:r>
        <w:t>для выполнения всех тест-кейсов необходимо наличие интернет-соединения</w:t>
      </w:r>
      <w:r w:rsidRPr="00762BB1">
        <w:t>;</w:t>
      </w:r>
    </w:p>
    <w:p w14:paraId="1A4C5456" w14:textId="1E6EBDA7" w:rsidR="00762BB1" w:rsidRDefault="00762BB1" w:rsidP="00762BB1">
      <w:pPr>
        <w:ind w:firstLine="0"/>
      </w:pPr>
      <w:r>
        <w:t xml:space="preserve">Тест-кейсы </w:t>
      </w:r>
      <w:r w:rsidRPr="00762BB1">
        <w:t>1, 3</w:t>
      </w:r>
      <w:r>
        <w:t xml:space="preserve"> выполняются через подключение к </w:t>
      </w:r>
      <w:proofErr w:type="spellStart"/>
      <w:r>
        <w:rPr>
          <w:lang w:val="en-US"/>
        </w:rPr>
        <w:t>Supabase</w:t>
      </w:r>
      <w:proofErr w:type="spellEnd"/>
      <w:r w:rsidRPr="00762BB1">
        <w:t xml:space="preserve"> </w:t>
      </w:r>
      <w:r>
        <w:t>с использованием небольшого клиентского приложения, написанного на любом из языков программирования</w:t>
      </w:r>
      <w:r w:rsidRPr="00762BB1">
        <w:t xml:space="preserve"> </w:t>
      </w:r>
      <w:r>
        <w:t xml:space="preserve">с использованием библиотек </w:t>
      </w:r>
      <w:proofErr w:type="spellStart"/>
      <w:r>
        <w:rPr>
          <w:lang w:val="en-US"/>
        </w:rPr>
        <w:t>Supabase</w:t>
      </w:r>
      <w:proofErr w:type="spellEnd"/>
      <w:r>
        <w:t>.</w:t>
      </w:r>
    </w:p>
    <w:p w14:paraId="554FEF40" w14:textId="5CACDB2D" w:rsidR="00762BB1" w:rsidRDefault="00762BB1" w:rsidP="00153C36">
      <w:pPr>
        <w:ind w:firstLine="0"/>
      </w:pPr>
      <w:r>
        <w:t xml:space="preserve">Остальные тест-кейсы выполняются из окна для написания </w:t>
      </w:r>
      <w:r>
        <w:rPr>
          <w:lang w:val="en-US"/>
        </w:rPr>
        <w:t>SQL</w:t>
      </w:r>
      <w:r>
        <w:t xml:space="preserve">-скриптов в самом </w:t>
      </w:r>
      <w:proofErr w:type="spellStart"/>
      <w:r>
        <w:rPr>
          <w:lang w:val="en-US"/>
        </w:rPr>
        <w:t>Supabase</w:t>
      </w:r>
      <w:proofErr w:type="spellEnd"/>
      <w:r w:rsidRPr="00762BB1">
        <w:t>.</w:t>
      </w:r>
    </w:p>
    <w:p w14:paraId="209D222A" w14:textId="0B405359" w:rsidR="00153C36" w:rsidRDefault="00153C36" w:rsidP="00153C36">
      <w:pPr>
        <w:ind w:firstLine="0"/>
      </w:pPr>
      <w:r>
        <w:t>Таблица 2 – Негативные 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2365"/>
        <w:gridCol w:w="796"/>
        <w:gridCol w:w="3062"/>
        <w:gridCol w:w="2247"/>
      </w:tblGrid>
      <w:tr w:rsidR="00153C36" w14:paraId="371942DF" w14:textId="77777777" w:rsidTr="00153C36">
        <w:trPr>
          <w:tblHeader/>
        </w:trPr>
        <w:tc>
          <w:tcPr>
            <w:tcW w:w="875" w:type="dxa"/>
          </w:tcPr>
          <w:p w14:paraId="4734665F" w14:textId="77777777" w:rsidR="00153C36" w:rsidRPr="00D26516" w:rsidRDefault="00153C36" w:rsidP="009432FC">
            <w:pPr>
              <w:ind w:firstLine="0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2365" w:type="dxa"/>
          </w:tcPr>
          <w:p w14:paraId="40482CD1" w14:textId="77777777" w:rsidR="00153C36" w:rsidRDefault="00153C36" w:rsidP="009432FC">
            <w:pPr>
              <w:ind w:firstLine="0"/>
            </w:pPr>
            <w:r>
              <w:t>Название тест-кейса</w:t>
            </w:r>
          </w:p>
        </w:tc>
        <w:tc>
          <w:tcPr>
            <w:tcW w:w="796" w:type="dxa"/>
          </w:tcPr>
          <w:p w14:paraId="2BEC33C1" w14:textId="77777777" w:rsidR="00153C36" w:rsidRPr="00D26516" w:rsidRDefault="00153C36" w:rsidP="009432FC">
            <w:pPr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шага</w:t>
            </w:r>
          </w:p>
        </w:tc>
        <w:tc>
          <w:tcPr>
            <w:tcW w:w="3062" w:type="dxa"/>
          </w:tcPr>
          <w:p w14:paraId="1F8A472F" w14:textId="77777777" w:rsidR="00153C36" w:rsidRDefault="00153C36" w:rsidP="009432FC">
            <w:pPr>
              <w:ind w:firstLine="0"/>
            </w:pPr>
            <w:r>
              <w:t>Действие</w:t>
            </w:r>
          </w:p>
        </w:tc>
        <w:tc>
          <w:tcPr>
            <w:tcW w:w="2247" w:type="dxa"/>
          </w:tcPr>
          <w:p w14:paraId="16D9A846" w14:textId="77777777" w:rsidR="00153C36" w:rsidRDefault="00153C36" w:rsidP="009432FC">
            <w:pPr>
              <w:ind w:firstLine="0"/>
            </w:pPr>
            <w:r>
              <w:t>Ожидаемый результат</w:t>
            </w:r>
          </w:p>
        </w:tc>
      </w:tr>
      <w:tr w:rsidR="00153C36" w14:paraId="5C1C5555" w14:textId="77777777" w:rsidTr="00B74579">
        <w:trPr>
          <w:trHeight w:val="1932"/>
        </w:trPr>
        <w:tc>
          <w:tcPr>
            <w:tcW w:w="875" w:type="dxa"/>
          </w:tcPr>
          <w:p w14:paraId="5F273CC0" w14:textId="77777777" w:rsidR="00153C36" w:rsidRDefault="00153C36" w:rsidP="009432FC">
            <w:pPr>
              <w:ind w:firstLine="0"/>
            </w:pPr>
            <w:r>
              <w:t>1</w:t>
            </w:r>
          </w:p>
        </w:tc>
        <w:tc>
          <w:tcPr>
            <w:tcW w:w="2365" w:type="dxa"/>
          </w:tcPr>
          <w:p w14:paraId="7F52867C" w14:textId="1D55DFEE" w:rsidR="00153C36" w:rsidRDefault="00153C36" w:rsidP="009432FC">
            <w:pPr>
              <w:ind w:firstLine="0"/>
            </w:pPr>
            <w:r>
              <w:t>Авторизация по несуществующим почте и паролю</w:t>
            </w:r>
          </w:p>
        </w:tc>
        <w:tc>
          <w:tcPr>
            <w:tcW w:w="796" w:type="dxa"/>
          </w:tcPr>
          <w:p w14:paraId="1BFE431A" w14:textId="77777777" w:rsidR="00153C36" w:rsidRDefault="00153C36" w:rsidP="009432FC">
            <w:pPr>
              <w:ind w:firstLine="0"/>
            </w:pPr>
            <w:r>
              <w:t>1</w:t>
            </w:r>
          </w:p>
        </w:tc>
        <w:tc>
          <w:tcPr>
            <w:tcW w:w="3062" w:type="dxa"/>
          </w:tcPr>
          <w:p w14:paraId="04610042" w14:textId="0AF2E885" w:rsidR="00153C36" w:rsidRPr="00153C36" w:rsidRDefault="00153C36" w:rsidP="009432FC">
            <w:pPr>
              <w:ind w:firstLine="0"/>
            </w:pPr>
            <w:r>
              <w:t>Выполнить авторизацию по несуществующим в БД учётным данным</w:t>
            </w:r>
          </w:p>
        </w:tc>
        <w:tc>
          <w:tcPr>
            <w:tcW w:w="2247" w:type="dxa"/>
          </w:tcPr>
          <w:p w14:paraId="1853A637" w14:textId="108C7505" w:rsidR="00153C36" w:rsidRPr="00D26516" w:rsidRDefault="00153C36" w:rsidP="009432FC">
            <w:pPr>
              <w:ind w:firstLine="0"/>
            </w:pPr>
            <w:r>
              <w:t>Авторизация не выполнена</w:t>
            </w:r>
          </w:p>
        </w:tc>
      </w:tr>
      <w:tr w:rsidR="00153C36" w:rsidRPr="009039FF" w14:paraId="056AB7F4" w14:textId="77777777" w:rsidTr="00153C36">
        <w:tc>
          <w:tcPr>
            <w:tcW w:w="875" w:type="dxa"/>
            <w:vMerge w:val="restart"/>
          </w:tcPr>
          <w:p w14:paraId="331303A0" w14:textId="77777777" w:rsidR="00153C36" w:rsidRPr="00D26516" w:rsidRDefault="00153C36" w:rsidP="00153C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5" w:type="dxa"/>
            <w:vMerge w:val="restart"/>
          </w:tcPr>
          <w:p w14:paraId="7B7EE69D" w14:textId="1D0B6EC7" w:rsidR="00153C36" w:rsidRPr="009039FF" w:rsidRDefault="00153C36" w:rsidP="00153C36">
            <w:pPr>
              <w:ind w:firstLine="0"/>
            </w:pPr>
            <w:r>
              <w:t>Добавление больше 2-х заданий на день</w:t>
            </w:r>
          </w:p>
        </w:tc>
        <w:tc>
          <w:tcPr>
            <w:tcW w:w="796" w:type="dxa"/>
          </w:tcPr>
          <w:p w14:paraId="4E621EE7" w14:textId="57A7BB20" w:rsidR="00153C36" w:rsidRPr="009039FF" w:rsidRDefault="00153C36" w:rsidP="00153C36">
            <w:pPr>
              <w:ind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3062" w:type="dxa"/>
          </w:tcPr>
          <w:p w14:paraId="25486627" w14:textId="3E2D8F3A" w:rsidR="00153C36" w:rsidRPr="009039FF" w:rsidRDefault="00153C36" w:rsidP="00153C3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247" w:type="dxa"/>
          </w:tcPr>
          <w:p w14:paraId="65839EA9" w14:textId="49D72551" w:rsidR="00153C36" w:rsidRPr="009039FF" w:rsidRDefault="00153C36" w:rsidP="00153C36">
            <w:pPr>
              <w:ind w:firstLine="0"/>
            </w:pPr>
            <w:r>
              <w:t>Подключение выполнено</w:t>
            </w:r>
          </w:p>
        </w:tc>
      </w:tr>
      <w:tr w:rsidR="00153C36" w:rsidRPr="009039FF" w14:paraId="2EBFF4CA" w14:textId="77777777" w:rsidTr="00153C36">
        <w:tc>
          <w:tcPr>
            <w:tcW w:w="875" w:type="dxa"/>
            <w:vMerge/>
          </w:tcPr>
          <w:p w14:paraId="6A1FB719" w14:textId="77777777" w:rsidR="00153C36" w:rsidRPr="009039FF" w:rsidRDefault="00153C36" w:rsidP="00153C36">
            <w:pPr>
              <w:ind w:firstLine="0"/>
            </w:pPr>
          </w:p>
        </w:tc>
        <w:tc>
          <w:tcPr>
            <w:tcW w:w="2365" w:type="dxa"/>
            <w:vMerge/>
          </w:tcPr>
          <w:p w14:paraId="5DC02168" w14:textId="77777777" w:rsidR="00153C36" w:rsidRPr="009039FF" w:rsidRDefault="00153C36" w:rsidP="00153C36">
            <w:pPr>
              <w:ind w:firstLine="0"/>
            </w:pPr>
          </w:p>
        </w:tc>
        <w:tc>
          <w:tcPr>
            <w:tcW w:w="796" w:type="dxa"/>
          </w:tcPr>
          <w:p w14:paraId="2ECE7F21" w14:textId="13EA78E5" w:rsidR="00153C36" w:rsidRPr="009039FF" w:rsidRDefault="00153C36" w:rsidP="00153C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2" w:type="dxa"/>
          </w:tcPr>
          <w:p w14:paraId="42EFE17D" w14:textId="3DEA421E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247" w:type="dxa"/>
          </w:tcPr>
          <w:p w14:paraId="07AA63B6" w14:textId="512DEE55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3B8F0FBD" w14:textId="77777777" w:rsidTr="00153C36">
        <w:tc>
          <w:tcPr>
            <w:tcW w:w="875" w:type="dxa"/>
            <w:vMerge/>
          </w:tcPr>
          <w:p w14:paraId="151EC1A7" w14:textId="085592D3" w:rsidR="00153C36" w:rsidRPr="009039FF" w:rsidRDefault="00153C36" w:rsidP="00153C36">
            <w:pPr>
              <w:ind w:firstLine="0"/>
            </w:pPr>
          </w:p>
        </w:tc>
        <w:tc>
          <w:tcPr>
            <w:tcW w:w="2365" w:type="dxa"/>
            <w:vMerge/>
          </w:tcPr>
          <w:p w14:paraId="57F7D618" w14:textId="715C988F" w:rsidR="00153C36" w:rsidRPr="009039FF" w:rsidRDefault="00153C36" w:rsidP="00153C36">
            <w:pPr>
              <w:ind w:firstLine="0"/>
            </w:pPr>
          </w:p>
        </w:tc>
        <w:tc>
          <w:tcPr>
            <w:tcW w:w="796" w:type="dxa"/>
          </w:tcPr>
          <w:p w14:paraId="59DD39EC" w14:textId="776C814A" w:rsidR="00153C36" w:rsidRPr="009039FF" w:rsidRDefault="00153C36" w:rsidP="00153C36">
            <w:pPr>
              <w:ind w:firstLine="0"/>
            </w:pPr>
            <w:r>
              <w:t>3</w:t>
            </w:r>
          </w:p>
        </w:tc>
        <w:tc>
          <w:tcPr>
            <w:tcW w:w="3062" w:type="dxa"/>
          </w:tcPr>
          <w:p w14:paraId="1703FF75" w14:textId="228C5A0E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 w:rsidRPr="00153C36">
              <w:t xml:space="preserve"> (1, ‘</w:t>
            </w:r>
            <w:r>
              <w:rPr>
                <w:lang w:val="en-US"/>
              </w:rPr>
              <w:t>test</w:t>
            </w:r>
            <w:r w:rsidRPr="00153C36">
              <w:t xml:space="preserve">’) </w:t>
            </w:r>
            <w:r>
              <w:t xml:space="preserve">и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 w:rsidRPr="00153C36">
              <w:t>2’)</w:t>
            </w:r>
          </w:p>
        </w:tc>
        <w:tc>
          <w:tcPr>
            <w:tcW w:w="2247" w:type="dxa"/>
          </w:tcPr>
          <w:p w14:paraId="0F6BF47D" w14:textId="0888B3CE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41FDD9DF" w14:textId="77777777" w:rsidTr="00153C36">
        <w:tc>
          <w:tcPr>
            <w:tcW w:w="875" w:type="dxa"/>
            <w:vMerge/>
          </w:tcPr>
          <w:p w14:paraId="7A5BA591" w14:textId="77777777" w:rsidR="00153C36" w:rsidRPr="009039FF" w:rsidRDefault="00153C36" w:rsidP="009432FC">
            <w:pPr>
              <w:ind w:firstLine="0"/>
            </w:pPr>
          </w:p>
        </w:tc>
        <w:tc>
          <w:tcPr>
            <w:tcW w:w="2365" w:type="dxa"/>
            <w:vMerge/>
          </w:tcPr>
          <w:p w14:paraId="28EB98B3" w14:textId="77777777" w:rsidR="00153C36" w:rsidRPr="009039FF" w:rsidRDefault="00153C36" w:rsidP="009432FC">
            <w:pPr>
              <w:ind w:firstLine="0"/>
            </w:pPr>
          </w:p>
        </w:tc>
        <w:tc>
          <w:tcPr>
            <w:tcW w:w="796" w:type="dxa"/>
          </w:tcPr>
          <w:p w14:paraId="714DC997" w14:textId="2AD926D4" w:rsidR="00153C36" w:rsidRPr="009039FF" w:rsidRDefault="00153C36" w:rsidP="009432FC">
            <w:pPr>
              <w:ind w:firstLine="0"/>
            </w:pPr>
            <w:r>
              <w:t>4</w:t>
            </w:r>
          </w:p>
        </w:tc>
        <w:tc>
          <w:tcPr>
            <w:tcW w:w="3062" w:type="dxa"/>
          </w:tcPr>
          <w:p w14:paraId="503B9965" w14:textId="03368087" w:rsidR="00153C36" w:rsidRPr="009039FF" w:rsidRDefault="00153C36" w:rsidP="009432FC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>
              <w:t xml:space="preserve">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>
              <w:t>3</w:t>
            </w:r>
            <w:r w:rsidRPr="00153C36">
              <w:t>’)</w:t>
            </w:r>
          </w:p>
        </w:tc>
        <w:tc>
          <w:tcPr>
            <w:tcW w:w="2247" w:type="dxa"/>
          </w:tcPr>
          <w:p w14:paraId="19789521" w14:textId="47D754B3" w:rsidR="00153C36" w:rsidRPr="009039FF" w:rsidRDefault="00153C36" w:rsidP="009432FC">
            <w:pPr>
              <w:ind w:firstLine="0"/>
            </w:pPr>
            <w:r>
              <w:t xml:space="preserve">Сообщение о том, что нельзя добавить больше двух заданий на 1 день  </w:t>
            </w:r>
          </w:p>
        </w:tc>
      </w:tr>
      <w:tr w:rsidR="00F14F0E" w:rsidRPr="009039FF" w14:paraId="034775AA" w14:textId="77777777" w:rsidTr="00153C36">
        <w:tc>
          <w:tcPr>
            <w:tcW w:w="875" w:type="dxa"/>
          </w:tcPr>
          <w:p w14:paraId="1ED120C5" w14:textId="1DBF3025" w:rsidR="00F14F0E" w:rsidRPr="009039FF" w:rsidRDefault="00F14F0E" w:rsidP="00F14F0E">
            <w:pPr>
              <w:ind w:firstLine="0"/>
            </w:pPr>
            <w:r>
              <w:t>3</w:t>
            </w:r>
          </w:p>
        </w:tc>
        <w:tc>
          <w:tcPr>
            <w:tcW w:w="2365" w:type="dxa"/>
          </w:tcPr>
          <w:p w14:paraId="57E2DF7D" w14:textId="0E8484B5" w:rsidR="00F14F0E" w:rsidRPr="009039FF" w:rsidRDefault="00F14F0E" w:rsidP="00F14F0E">
            <w:pPr>
              <w:ind w:firstLine="0"/>
            </w:pPr>
            <w:r>
              <w:t>Получение данных без выполнения авторизации</w:t>
            </w:r>
          </w:p>
        </w:tc>
        <w:tc>
          <w:tcPr>
            <w:tcW w:w="796" w:type="dxa"/>
          </w:tcPr>
          <w:p w14:paraId="35A4988D" w14:textId="14B27856" w:rsidR="00F14F0E" w:rsidRDefault="00F14F0E" w:rsidP="00F14F0E">
            <w:pPr>
              <w:ind w:firstLine="0"/>
            </w:pPr>
            <w:r>
              <w:t>1</w:t>
            </w:r>
          </w:p>
        </w:tc>
        <w:tc>
          <w:tcPr>
            <w:tcW w:w="3062" w:type="dxa"/>
          </w:tcPr>
          <w:p w14:paraId="067D2069" w14:textId="5542705B" w:rsidR="00F14F0E" w:rsidRDefault="00F14F0E" w:rsidP="00F14F0E">
            <w:pPr>
              <w:ind w:firstLine="0"/>
            </w:pPr>
            <w:r>
              <w:t>Выполнить запрос данных из БД без выполнения авторизации</w:t>
            </w:r>
          </w:p>
        </w:tc>
        <w:tc>
          <w:tcPr>
            <w:tcW w:w="2247" w:type="dxa"/>
          </w:tcPr>
          <w:p w14:paraId="0950FEB1" w14:textId="64AE1B48" w:rsidR="00F14F0E" w:rsidRPr="00F14F0E" w:rsidRDefault="00F14F0E" w:rsidP="00F14F0E">
            <w:pPr>
              <w:ind w:firstLine="0"/>
            </w:pPr>
            <w:r>
              <w:t xml:space="preserve">Сервер вернул сообщение о необходимости выполнить авторизацию </w:t>
            </w:r>
          </w:p>
        </w:tc>
      </w:tr>
    </w:tbl>
    <w:p w14:paraId="6249EB19" w14:textId="77777777" w:rsidR="00153C36" w:rsidRPr="00153C36" w:rsidRDefault="00153C36" w:rsidP="00153C36">
      <w:pPr>
        <w:ind w:firstLine="0"/>
      </w:pPr>
    </w:p>
    <w:sectPr w:rsidR="00153C36" w:rsidRPr="0015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8368E"/>
    <w:rsid w:val="000C5967"/>
    <w:rsid w:val="00153C36"/>
    <w:rsid w:val="0016130E"/>
    <w:rsid w:val="00196CDB"/>
    <w:rsid w:val="001F5BE8"/>
    <w:rsid w:val="0022747D"/>
    <w:rsid w:val="00280046"/>
    <w:rsid w:val="00367795"/>
    <w:rsid w:val="003847E3"/>
    <w:rsid w:val="004339EE"/>
    <w:rsid w:val="00586FF2"/>
    <w:rsid w:val="00683852"/>
    <w:rsid w:val="00762BB1"/>
    <w:rsid w:val="007E500D"/>
    <w:rsid w:val="008C198E"/>
    <w:rsid w:val="008D42CD"/>
    <w:rsid w:val="008D7FCC"/>
    <w:rsid w:val="008E22DB"/>
    <w:rsid w:val="009039FF"/>
    <w:rsid w:val="009408CC"/>
    <w:rsid w:val="009D3E7F"/>
    <w:rsid w:val="00A03AF7"/>
    <w:rsid w:val="00A262D2"/>
    <w:rsid w:val="00A267D9"/>
    <w:rsid w:val="00A35D6C"/>
    <w:rsid w:val="00A72307"/>
    <w:rsid w:val="00B65BE6"/>
    <w:rsid w:val="00B854EA"/>
    <w:rsid w:val="00C5654B"/>
    <w:rsid w:val="00D26516"/>
    <w:rsid w:val="00D4774A"/>
    <w:rsid w:val="00DC4D9E"/>
    <w:rsid w:val="00EA648D"/>
    <w:rsid w:val="00EC2A0D"/>
    <w:rsid w:val="00F073FD"/>
    <w:rsid w:val="00F14F0E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3</cp:revision>
  <dcterms:created xsi:type="dcterms:W3CDTF">2024-10-30T19:37:00Z</dcterms:created>
  <dcterms:modified xsi:type="dcterms:W3CDTF">2024-10-30T19:45:00Z</dcterms:modified>
</cp:coreProperties>
</file>