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24B47548" w:rsidR="008C198E" w:rsidRPr="00405D90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  <w:r w:rsidR="00405D90">
        <w:rPr>
          <w:b/>
          <w:sz w:val="44"/>
          <w:szCs w:val="44"/>
        </w:rPr>
        <w:t>Юнит-тесты</w:t>
      </w:r>
    </w:p>
    <w:p w14:paraId="31A32C6F" w14:textId="576440E7" w:rsidR="003847E3" w:rsidRPr="0016130E" w:rsidRDefault="003847E3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Серверная часть приложения </w:t>
      </w:r>
      <w:proofErr w:type="spellStart"/>
      <w:r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73B766DA" w:rsidR="00C5654B" w:rsidRDefault="00405D90" w:rsidP="00DC4D9E">
      <w:pPr>
        <w:pStyle w:val="2"/>
      </w:pPr>
      <w:r>
        <w:t>Описание юнит-тестов</w:t>
      </w:r>
    </w:p>
    <w:p w14:paraId="1569D8C1" w14:textId="18AD132C" w:rsidR="00B61F20" w:rsidRDefault="00B61F20" w:rsidP="00D26516">
      <w:pPr>
        <w:ind w:firstLine="0"/>
      </w:pPr>
    </w:p>
    <w:p w14:paraId="42C53528" w14:textId="37B67C02" w:rsidR="00B61F20" w:rsidRDefault="00B61F20" w:rsidP="00B61F20">
      <w:r>
        <w:t xml:space="preserve">Все юнит-тесты были написаны на языке </w:t>
      </w:r>
      <w:r>
        <w:rPr>
          <w:lang w:val="en-US"/>
        </w:rPr>
        <w:t>SQL</w:t>
      </w:r>
      <w:r w:rsidRPr="00B61F20">
        <w:t xml:space="preserve"> </w:t>
      </w:r>
      <w:r>
        <w:t xml:space="preserve">и выполнены с помощью установленного </w:t>
      </w:r>
      <w:proofErr w:type="spellStart"/>
      <w:r>
        <w:rPr>
          <w:lang w:val="en-US"/>
        </w:rPr>
        <w:t>Supabase</w:t>
      </w:r>
      <w:proofErr w:type="spellEnd"/>
      <w:r w:rsidRPr="00B61F20">
        <w:t xml:space="preserve"> </w:t>
      </w:r>
      <w:r>
        <w:rPr>
          <w:lang w:val="en-US"/>
        </w:rPr>
        <w:t>CLI</w:t>
      </w:r>
      <w:r w:rsidRPr="00B61F20">
        <w:t>.</w:t>
      </w:r>
    </w:p>
    <w:p w14:paraId="6EC036AF" w14:textId="5530D89E" w:rsidR="00B61F20" w:rsidRDefault="00B61F20" w:rsidP="00B61F20">
      <w:pPr>
        <w:ind w:firstLine="0"/>
      </w:pPr>
      <w:r>
        <w:t>Таблица 1 – Юнит-тесты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893"/>
        <w:gridCol w:w="3542"/>
        <w:gridCol w:w="2910"/>
      </w:tblGrid>
      <w:tr w:rsidR="00B61F20" w14:paraId="4C7A924F" w14:textId="0216C6B0" w:rsidTr="00B61F20">
        <w:trPr>
          <w:tblHeader/>
        </w:trPr>
        <w:tc>
          <w:tcPr>
            <w:tcW w:w="1000" w:type="dxa"/>
          </w:tcPr>
          <w:p w14:paraId="0BEADBEE" w14:textId="495E8AE2" w:rsidR="00B61F20" w:rsidRPr="00B61F20" w:rsidRDefault="00B61F20" w:rsidP="00B61F20">
            <w:pPr>
              <w:ind w:firstLine="0"/>
            </w:pPr>
            <w:r>
              <w:t>Номер</w:t>
            </w:r>
          </w:p>
        </w:tc>
        <w:tc>
          <w:tcPr>
            <w:tcW w:w="1893" w:type="dxa"/>
          </w:tcPr>
          <w:p w14:paraId="4C03E525" w14:textId="6070AAEE" w:rsidR="00B61F20" w:rsidRDefault="00B61F20" w:rsidP="00B61F20">
            <w:pPr>
              <w:ind w:firstLine="0"/>
            </w:pPr>
            <w:r>
              <w:t>Название</w:t>
            </w:r>
          </w:p>
        </w:tc>
        <w:tc>
          <w:tcPr>
            <w:tcW w:w="3542" w:type="dxa"/>
          </w:tcPr>
          <w:p w14:paraId="59759CDF" w14:textId="09B4E332" w:rsidR="00B61F20" w:rsidRDefault="00B61F20" w:rsidP="00B61F20">
            <w:pPr>
              <w:ind w:firstLine="0"/>
            </w:pPr>
            <w:r>
              <w:t>Описание</w:t>
            </w:r>
          </w:p>
        </w:tc>
        <w:tc>
          <w:tcPr>
            <w:tcW w:w="2910" w:type="dxa"/>
          </w:tcPr>
          <w:p w14:paraId="3ED0FCEB" w14:textId="32D0E00B" w:rsidR="00B61F20" w:rsidRDefault="00B61F20" w:rsidP="00B61F20">
            <w:pPr>
              <w:ind w:firstLine="0"/>
            </w:pPr>
            <w:r>
              <w:t>Ожидаемый результат</w:t>
            </w:r>
          </w:p>
        </w:tc>
      </w:tr>
      <w:tr w:rsidR="00B61F20" w14:paraId="2885D043" w14:textId="728398F0" w:rsidTr="00B61F20">
        <w:tc>
          <w:tcPr>
            <w:tcW w:w="1000" w:type="dxa"/>
          </w:tcPr>
          <w:p w14:paraId="154BC0AF" w14:textId="17EFEB39" w:rsidR="00B61F20" w:rsidRDefault="00B61F20" w:rsidP="00B61F20">
            <w:pPr>
              <w:ind w:firstLine="0"/>
            </w:pPr>
            <w:r>
              <w:t>1</w:t>
            </w:r>
          </w:p>
        </w:tc>
        <w:tc>
          <w:tcPr>
            <w:tcW w:w="1893" w:type="dxa"/>
          </w:tcPr>
          <w:p w14:paraId="162BC734" w14:textId="0B2BFFFF" w:rsidR="00B61F20" w:rsidRPr="00B61F20" w:rsidRDefault="00B61F20" w:rsidP="00B61F20">
            <w:pPr>
              <w:ind w:firstLine="0"/>
            </w:pPr>
            <w:r w:rsidRPr="00B61F20">
              <w:t xml:space="preserve">Проверка, что в схеме </w:t>
            </w:r>
            <w:proofErr w:type="spellStart"/>
            <w:r w:rsidRPr="00B61F20">
              <w:t>public</w:t>
            </w:r>
            <w:proofErr w:type="spellEnd"/>
            <w:r w:rsidRPr="00B61F20">
              <w:t xml:space="preserve"> присутствуют все 9 таблиц</w:t>
            </w:r>
          </w:p>
        </w:tc>
        <w:tc>
          <w:tcPr>
            <w:tcW w:w="3542" w:type="dxa"/>
          </w:tcPr>
          <w:p w14:paraId="520A252A" w14:textId="2C73B6A3" w:rsidR="00B61F20" w:rsidRPr="00B61F20" w:rsidRDefault="00B61F20" w:rsidP="00B61F20">
            <w:pPr>
              <w:ind w:firstLine="0"/>
            </w:pPr>
            <w:r>
              <w:t xml:space="preserve">Проверяет число таблиц в схеме </w:t>
            </w:r>
            <w:r>
              <w:rPr>
                <w:lang w:val="en-US"/>
              </w:rPr>
              <w:t>Public</w:t>
            </w:r>
          </w:p>
        </w:tc>
        <w:tc>
          <w:tcPr>
            <w:tcW w:w="2910" w:type="dxa"/>
          </w:tcPr>
          <w:p w14:paraId="3D8F30AA" w14:textId="652F3587" w:rsidR="00B61F20" w:rsidRDefault="00B61F20" w:rsidP="00B61F20">
            <w:pPr>
              <w:ind w:firstLine="0"/>
            </w:pPr>
            <w:r>
              <w:t>Число таблиц - 9</w:t>
            </w:r>
          </w:p>
        </w:tc>
      </w:tr>
      <w:tr w:rsidR="00B61F20" w14:paraId="36026D17" w14:textId="394ABECD" w:rsidTr="00B61F20">
        <w:tc>
          <w:tcPr>
            <w:tcW w:w="1000" w:type="dxa"/>
          </w:tcPr>
          <w:p w14:paraId="309360EC" w14:textId="6A1FB65B" w:rsidR="00B61F20" w:rsidRDefault="00B61F20" w:rsidP="00B61F20">
            <w:pPr>
              <w:ind w:firstLine="0"/>
            </w:pPr>
            <w:r>
              <w:t>2</w:t>
            </w:r>
          </w:p>
        </w:tc>
        <w:tc>
          <w:tcPr>
            <w:tcW w:w="1893" w:type="dxa"/>
          </w:tcPr>
          <w:p w14:paraId="20FA1B9F" w14:textId="7BE42A86" w:rsidR="00B61F20" w:rsidRDefault="00B61F20" w:rsidP="00B61F20">
            <w:pPr>
              <w:ind w:firstLine="0"/>
            </w:pPr>
            <w:r w:rsidRPr="00B61F20">
              <w:t>Проверка, что в счётчике заданий на текущий день значение равно 2</w:t>
            </w:r>
          </w:p>
        </w:tc>
        <w:tc>
          <w:tcPr>
            <w:tcW w:w="3542" w:type="dxa"/>
          </w:tcPr>
          <w:p w14:paraId="4AD96E1B" w14:textId="2A0BA56E" w:rsidR="00B61F20" w:rsidRDefault="00B61F20" w:rsidP="00B61F20">
            <w:pPr>
              <w:ind w:firstLine="0"/>
            </w:pPr>
            <w:r>
              <w:t>После вставки нового дня в базу и добавления к нему двух заданий проверяет счетчик заданий у данного дня</w:t>
            </w:r>
          </w:p>
        </w:tc>
        <w:tc>
          <w:tcPr>
            <w:tcW w:w="2910" w:type="dxa"/>
          </w:tcPr>
          <w:p w14:paraId="03869E89" w14:textId="431564EE" w:rsidR="00B61F20" w:rsidRDefault="00B61F20" w:rsidP="00B61F20">
            <w:pPr>
              <w:ind w:firstLine="0"/>
            </w:pPr>
            <w:r>
              <w:t>Значение счетчика - 2</w:t>
            </w:r>
          </w:p>
        </w:tc>
      </w:tr>
      <w:tr w:rsidR="00B61F20" w14:paraId="15CB20A3" w14:textId="5E7C9C00" w:rsidTr="00B61F20">
        <w:tc>
          <w:tcPr>
            <w:tcW w:w="1000" w:type="dxa"/>
          </w:tcPr>
          <w:p w14:paraId="161FEC64" w14:textId="5DA3BA4B" w:rsidR="00B61F20" w:rsidRDefault="00B61F20" w:rsidP="00B61F20">
            <w:pPr>
              <w:ind w:firstLine="0"/>
            </w:pPr>
            <w:r>
              <w:t>3</w:t>
            </w:r>
          </w:p>
        </w:tc>
        <w:tc>
          <w:tcPr>
            <w:tcW w:w="1893" w:type="dxa"/>
          </w:tcPr>
          <w:p w14:paraId="61BC746B" w14:textId="12960AC2" w:rsidR="00B61F20" w:rsidRDefault="00B61F20" w:rsidP="00B61F20">
            <w:pPr>
              <w:ind w:firstLine="0"/>
            </w:pPr>
            <w:r w:rsidRPr="00B61F20">
              <w:t>Проверка, что в таблицу заданий за текущий день добавилось 2 задания</w:t>
            </w:r>
          </w:p>
        </w:tc>
        <w:tc>
          <w:tcPr>
            <w:tcW w:w="3542" w:type="dxa"/>
          </w:tcPr>
          <w:p w14:paraId="51CC431A" w14:textId="6B1A604E" w:rsidR="00B61F20" w:rsidRDefault="00B61F20" w:rsidP="00B61F20">
            <w:pPr>
              <w:ind w:firstLine="0"/>
            </w:pPr>
            <w:r>
              <w:t>После вставки нового дня в базу и добавления к нему двух заданий проверяет</w:t>
            </w:r>
            <w:r>
              <w:t xml:space="preserve"> количество заданий в таблице с заданиями за текущий день</w:t>
            </w:r>
          </w:p>
        </w:tc>
        <w:tc>
          <w:tcPr>
            <w:tcW w:w="2910" w:type="dxa"/>
          </w:tcPr>
          <w:p w14:paraId="6D79889C" w14:textId="16E67C8A" w:rsidR="00B61F20" w:rsidRDefault="00B61F20" w:rsidP="00B61F20">
            <w:pPr>
              <w:ind w:firstLine="0"/>
            </w:pPr>
            <w:r>
              <w:t>Число заданий - 2</w:t>
            </w:r>
          </w:p>
        </w:tc>
      </w:tr>
      <w:tr w:rsidR="00B61F20" w14:paraId="6588F34F" w14:textId="6A7AB5FD" w:rsidTr="00B61F20">
        <w:tc>
          <w:tcPr>
            <w:tcW w:w="1000" w:type="dxa"/>
          </w:tcPr>
          <w:p w14:paraId="2CAFD90B" w14:textId="6D2EA509" w:rsidR="00B61F20" w:rsidRDefault="00B61F20" w:rsidP="00B61F20">
            <w:pPr>
              <w:ind w:firstLine="0"/>
            </w:pPr>
            <w:r>
              <w:t>4</w:t>
            </w:r>
          </w:p>
        </w:tc>
        <w:tc>
          <w:tcPr>
            <w:tcW w:w="1893" w:type="dxa"/>
          </w:tcPr>
          <w:p w14:paraId="71264DF0" w14:textId="7CF9627F" w:rsidR="00B61F20" w:rsidRDefault="00B61F20" w:rsidP="00B61F20">
            <w:pPr>
              <w:ind w:firstLine="0"/>
            </w:pPr>
            <w:r w:rsidRPr="00B61F20">
              <w:t>Проверка, что</w:t>
            </w:r>
            <w:r>
              <w:t xml:space="preserve"> первое</w:t>
            </w:r>
            <w:r w:rsidRPr="00B61F20">
              <w:t xml:space="preserve"> добавленн</w:t>
            </w:r>
            <w:r>
              <w:t>о</w:t>
            </w:r>
            <w:r w:rsidRPr="00B61F20">
              <w:t>е задани</w:t>
            </w:r>
            <w:r>
              <w:t>е</w:t>
            </w:r>
            <w:r w:rsidRPr="00B61F20">
              <w:t xml:space="preserve"> име</w:t>
            </w:r>
            <w:r>
              <w:t>е</w:t>
            </w:r>
            <w:r w:rsidRPr="00B61F20">
              <w:t xml:space="preserve">т </w:t>
            </w:r>
            <w:proofErr w:type="spellStart"/>
            <w:r w:rsidRPr="00B61F20">
              <w:t>id</w:t>
            </w:r>
            <w:proofErr w:type="spellEnd"/>
            <w:r w:rsidRPr="00B61F20">
              <w:t xml:space="preserve"> в рамках дня 1</w:t>
            </w:r>
          </w:p>
        </w:tc>
        <w:tc>
          <w:tcPr>
            <w:tcW w:w="3542" w:type="dxa"/>
          </w:tcPr>
          <w:p w14:paraId="715E94AE" w14:textId="2C4B1E76" w:rsidR="00B61F20" w:rsidRDefault="00B61F20" w:rsidP="00B61F20">
            <w:pPr>
              <w:ind w:firstLine="0"/>
            </w:pPr>
            <w:r>
              <w:t xml:space="preserve">После вставки нового дня в базу и добавления к нему двух заданий проверяет </w:t>
            </w:r>
            <w:r>
              <w:t>индекс первого задания в рамках дня</w:t>
            </w:r>
          </w:p>
        </w:tc>
        <w:tc>
          <w:tcPr>
            <w:tcW w:w="2910" w:type="dxa"/>
          </w:tcPr>
          <w:p w14:paraId="00A4ABB7" w14:textId="79867B63" w:rsidR="00B61F20" w:rsidRDefault="00B61F20" w:rsidP="00B61F20">
            <w:pPr>
              <w:ind w:firstLine="0"/>
            </w:pPr>
            <w:r>
              <w:t>Индекс - 1</w:t>
            </w:r>
          </w:p>
        </w:tc>
      </w:tr>
      <w:tr w:rsidR="00B61F20" w14:paraId="7D41193D" w14:textId="485C482C" w:rsidTr="00B61F20">
        <w:tc>
          <w:tcPr>
            <w:tcW w:w="1000" w:type="dxa"/>
          </w:tcPr>
          <w:p w14:paraId="51EB191B" w14:textId="0996F87A" w:rsidR="00B61F20" w:rsidRDefault="00B61F20" w:rsidP="00B61F20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893" w:type="dxa"/>
          </w:tcPr>
          <w:p w14:paraId="432F00DE" w14:textId="10B8E514" w:rsidR="00B61F20" w:rsidRDefault="00B61F20" w:rsidP="00B61F20">
            <w:pPr>
              <w:ind w:firstLine="0"/>
            </w:pPr>
            <w:r w:rsidRPr="00B61F20">
              <w:t>Проверка, что</w:t>
            </w:r>
            <w:r>
              <w:t xml:space="preserve"> </w:t>
            </w:r>
            <w:r>
              <w:t>второе</w:t>
            </w:r>
            <w:r w:rsidRPr="00B61F20">
              <w:t xml:space="preserve"> добавленн</w:t>
            </w:r>
            <w:r>
              <w:t>о</w:t>
            </w:r>
            <w:r w:rsidRPr="00B61F20">
              <w:t>е задани</w:t>
            </w:r>
            <w:r>
              <w:t>е</w:t>
            </w:r>
            <w:r w:rsidRPr="00B61F20">
              <w:t xml:space="preserve"> име</w:t>
            </w:r>
            <w:r>
              <w:t>е</w:t>
            </w:r>
            <w:r w:rsidRPr="00B61F20">
              <w:t xml:space="preserve">т </w:t>
            </w:r>
            <w:proofErr w:type="spellStart"/>
            <w:r w:rsidRPr="00B61F20">
              <w:t>id</w:t>
            </w:r>
            <w:proofErr w:type="spellEnd"/>
            <w:r w:rsidRPr="00B61F20">
              <w:t xml:space="preserve"> в рамках дня </w:t>
            </w:r>
            <w:r>
              <w:t>2</w:t>
            </w:r>
          </w:p>
        </w:tc>
        <w:tc>
          <w:tcPr>
            <w:tcW w:w="3542" w:type="dxa"/>
          </w:tcPr>
          <w:p w14:paraId="045C953A" w14:textId="2978518D" w:rsidR="00B61F20" w:rsidRDefault="00B61F20" w:rsidP="00B61F20">
            <w:pPr>
              <w:ind w:firstLine="0"/>
            </w:pPr>
            <w:r>
              <w:t xml:space="preserve">После вставки нового дня в базу и добавления к нему двух заданий проверяет индекс </w:t>
            </w:r>
            <w:r>
              <w:t>второго</w:t>
            </w:r>
            <w:r>
              <w:t xml:space="preserve"> задания в рамках дня</w:t>
            </w:r>
          </w:p>
        </w:tc>
        <w:tc>
          <w:tcPr>
            <w:tcW w:w="2910" w:type="dxa"/>
          </w:tcPr>
          <w:p w14:paraId="17499EC6" w14:textId="4F67939A" w:rsidR="00B61F20" w:rsidRDefault="00B61F20" w:rsidP="00B61F20">
            <w:pPr>
              <w:ind w:firstLine="0"/>
            </w:pPr>
            <w:r>
              <w:t xml:space="preserve">Индекс - </w:t>
            </w:r>
            <w:r>
              <w:t>2</w:t>
            </w:r>
          </w:p>
        </w:tc>
      </w:tr>
      <w:tr w:rsidR="00B61F20" w14:paraId="3E6D8DD9" w14:textId="7E5CC840" w:rsidTr="00B61F20">
        <w:tc>
          <w:tcPr>
            <w:tcW w:w="1000" w:type="dxa"/>
          </w:tcPr>
          <w:p w14:paraId="45723C23" w14:textId="54DC370D" w:rsidR="00B61F20" w:rsidRDefault="00B61F20" w:rsidP="00B61F20">
            <w:pPr>
              <w:ind w:firstLine="0"/>
            </w:pPr>
            <w:r>
              <w:t>6</w:t>
            </w:r>
          </w:p>
        </w:tc>
        <w:tc>
          <w:tcPr>
            <w:tcW w:w="1893" w:type="dxa"/>
          </w:tcPr>
          <w:p w14:paraId="4A79D1AC" w14:textId="2568BDA4" w:rsidR="00B61F20" w:rsidRDefault="00C10FA5" w:rsidP="00B61F20">
            <w:pPr>
              <w:ind w:firstLine="0"/>
            </w:pPr>
            <w:r w:rsidRPr="00C10FA5">
              <w:t>Проверка, что при попытке добавить третье задание на день происходит исключение</w:t>
            </w:r>
          </w:p>
        </w:tc>
        <w:tc>
          <w:tcPr>
            <w:tcW w:w="3542" w:type="dxa"/>
          </w:tcPr>
          <w:p w14:paraId="0F71490B" w14:textId="2A4395A6" w:rsidR="00B61F20" w:rsidRDefault="00C10FA5" w:rsidP="00B61F20">
            <w:pPr>
              <w:ind w:firstLine="0"/>
            </w:pPr>
            <w:r>
              <w:t>Проверяет, происходит ли исключение при попытке добавить задание на день, у которого уже есть 2 задания</w:t>
            </w:r>
          </w:p>
        </w:tc>
        <w:tc>
          <w:tcPr>
            <w:tcW w:w="2910" w:type="dxa"/>
          </w:tcPr>
          <w:p w14:paraId="487B338A" w14:textId="0743C82B" w:rsidR="00B61F20" w:rsidRDefault="00C10FA5" w:rsidP="00B61F20">
            <w:pPr>
              <w:ind w:firstLine="0"/>
            </w:pPr>
            <w:r>
              <w:t>Исключение «</w:t>
            </w:r>
            <w:r w:rsidRPr="00C10FA5">
              <w:t>Нельзя добавить больше двух задач на этот день.</w:t>
            </w:r>
            <w:r>
              <w:t>»</w:t>
            </w:r>
          </w:p>
        </w:tc>
      </w:tr>
      <w:tr w:rsidR="00B61F20" w:rsidRPr="00C10FA5" w14:paraId="1B3907A5" w14:textId="39750B60" w:rsidTr="00B61F20">
        <w:tc>
          <w:tcPr>
            <w:tcW w:w="1000" w:type="dxa"/>
          </w:tcPr>
          <w:p w14:paraId="0BE799EC" w14:textId="1F38CE15" w:rsidR="00B61F20" w:rsidRDefault="00B61F20" w:rsidP="00B61F20">
            <w:pPr>
              <w:ind w:firstLine="0"/>
            </w:pPr>
            <w:r>
              <w:t>7</w:t>
            </w:r>
          </w:p>
        </w:tc>
        <w:tc>
          <w:tcPr>
            <w:tcW w:w="1893" w:type="dxa"/>
          </w:tcPr>
          <w:p w14:paraId="4F08AF47" w14:textId="62463CB8" w:rsidR="00B61F20" w:rsidRDefault="00C10FA5" w:rsidP="00B61F20">
            <w:pPr>
              <w:ind w:firstLine="0"/>
            </w:pPr>
            <w:r w:rsidRPr="00C10FA5">
              <w:t>Проверка ограничения уникальности у ролей</w:t>
            </w:r>
          </w:p>
        </w:tc>
        <w:tc>
          <w:tcPr>
            <w:tcW w:w="3542" w:type="dxa"/>
          </w:tcPr>
          <w:p w14:paraId="4D8D3529" w14:textId="693701E8" w:rsidR="00B61F20" w:rsidRDefault="00C10FA5" w:rsidP="00B61F20">
            <w:pPr>
              <w:ind w:firstLine="0"/>
            </w:pPr>
            <w:r>
              <w:t>Проверяет, что нельзя добавить роль, если в БД уже существует роль с таким названием</w:t>
            </w:r>
          </w:p>
        </w:tc>
        <w:tc>
          <w:tcPr>
            <w:tcW w:w="2910" w:type="dxa"/>
          </w:tcPr>
          <w:p w14:paraId="5A423E56" w14:textId="2934F00F" w:rsidR="00B61F20" w:rsidRPr="00C10FA5" w:rsidRDefault="00C10FA5" w:rsidP="00B61F20">
            <w:pPr>
              <w:ind w:firstLine="0"/>
              <w:rPr>
                <w:lang w:val="en-US"/>
              </w:rPr>
            </w:pPr>
            <w:r>
              <w:t>Исключение</w:t>
            </w:r>
            <w:r w:rsidRPr="00C10FA5">
              <w:rPr>
                <w:lang w:val="en-US"/>
              </w:rPr>
              <w:t xml:space="preserve"> «</w:t>
            </w:r>
            <w:r w:rsidRPr="00C10FA5">
              <w:rPr>
                <w:lang w:val="en-US"/>
              </w:rPr>
              <w:t>duplicate key value violates unique constraint</w:t>
            </w:r>
            <w:r w:rsidRPr="00C10FA5">
              <w:rPr>
                <w:lang w:val="en-US"/>
              </w:rPr>
              <w:t>»</w:t>
            </w:r>
          </w:p>
        </w:tc>
      </w:tr>
      <w:tr w:rsidR="00B61F20" w14:paraId="4CD3D079" w14:textId="3A5E48A0" w:rsidTr="00B61F20">
        <w:tc>
          <w:tcPr>
            <w:tcW w:w="1000" w:type="dxa"/>
          </w:tcPr>
          <w:p w14:paraId="70A35C6F" w14:textId="050EF0E9" w:rsidR="00B61F20" w:rsidRDefault="00B61F20" w:rsidP="00B61F20">
            <w:pPr>
              <w:ind w:firstLine="0"/>
            </w:pPr>
            <w:r>
              <w:t>8</w:t>
            </w:r>
          </w:p>
        </w:tc>
        <w:tc>
          <w:tcPr>
            <w:tcW w:w="1893" w:type="dxa"/>
          </w:tcPr>
          <w:p w14:paraId="461E120C" w14:textId="565E933A" w:rsidR="00B61F20" w:rsidRDefault="00C10FA5" w:rsidP="00B61F20">
            <w:pPr>
              <w:ind w:firstLine="0"/>
            </w:pPr>
            <w:r w:rsidRPr="00C10FA5">
              <w:t>Проверка значения по умолчанию у темы приложения в настройках</w:t>
            </w:r>
          </w:p>
        </w:tc>
        <w:tc>
          <w:tcPr>
            <w:tcW w:w="3542" w:type="dxa"/>
          </w:tcPr>
          <w:p w14:paraId="0AA73CCA" w14:textId="5235931E" w:rsidR="00B61F20" w:rsidRDefault="00C10FA5" w:rsidP="00B61F20">
            <w:pPr>
              <w:ind w:firstLine="0"/>
            </w:pPr>
            <w:r>
              <w:t>Проверяет значение темы по умолчанию при добавлении записи с настройками пользователя</w:t>
            </w:r>
          </w:p>
        </w:tc>
        <w:tc>
          <w:tcPr>
            <w:tcW w:w="2910" w:type="dxa"/>
          </w:tcPr>
          <w:p w14:paraId="4E1504BB" w14:textId="72A173CD" w:rsidR="00B61F20" w:rsidRDefault="00C10FA5" w:rsidP="00B61F20">
            <w:pPr>
              <w:ind w:firstLine="0"/>
            </w:pPr>
            <w:r>
              <w:t>Индекс темы - 1</w:t>
            </w:r>
          </w:p>
        </w:tc>
      </w:tr>
      <w:tr w:rsidR="00B61F20" w:rsidRPr="00C10FA5" w14:paraId="3A4EF094" w14:textId="17635546" w:rsidTr="00B61F20">
        <w:tc>
          <w:tcPr>
            <w:tcW w:w="1000" w:type="dxa"/>
          </w:tcPr>
          <w:p w14:paraId="74F1898C" w14:textId="293CCA73" w:rsidR="00B61F20" w:rsidRDefault="00B61F20" w:rsidP="00B61F20">
            <w:pPr>
              <w:ind w:firstLine="0"/>
            </w:pPr>
            <w:r>
              <w:t>9</w:t>
            </w:r>
          </w:p>
        </w:tc>
        <w:tc>
          <w:tcPr>
            <w:tcW w:w="1893" w:type="dxa"/>
          </w:tcPr>
          <w:p w14:paraId="7136A6A9" w14:textId="274D3A6E" w:rsidR="00B61F20" w:rsidRDefault="00C10FA5" w:rsidP="00B61F20">
            <w:pPr>
              <w:ind w:firstLine="0"/>
            </w:pPr>
            <w:r w:rsidRPr="00C10FA5">
              <w:t>Проверка ограничения уникальности у настроек пользователя</w:t>
            </w:r>
          </w:p>
        </w:tc>
        <w:tc>
          <w:tcPr>
            <w:tcW w:w="3542" w:type="dxa"/>
          </w:tcPr>
          <w:p w14:paraId="58A48353" w14:textId="7F1E33AA" w:rsidR="00B61F20" w:rsidRDefault="00C10FA5" w:rsidP="00B61F20">
            <w:pPr>
              <w:ind w:firstLine="0"/>
            </w:pPr>
            <w:r>
              <w:t>Проверяет, что для каждого пользователя возможна только одна запись с настройками</w:t>
            </w:r>
          </w:p>
        </w:tc>
        <w:tc>
          <w:tcPr>
            <w:tcW w:w="2910" w:type="dxa"/>
          </w:tcPr>
          <w:p w14:paraId="58CB2204" w14:textId="709F6E85" w:rsidR="00B61F20" w:rsidRPr="00C10FA5" w:rsidRDefault="00C10FA5" w:rsidP="00B61F20">
            <w:pPr>
              <w:ind w:firstLine="0"/>
              <w:rPr>
                <w:lang w:val="en-US"/>
              </w:rPr>
            </w:pPr>
            <w:r>
              <w:t>Исключение</w:t>
            </w:r>
            <w:r w:rsidRPr="00C10FA5">
              <w:rPr>
                <w:lang w:val="en-US"/>
              </w:rPr>
              <w:t xml:space="preserve"> «</w:t>
            </w:r>
            <w:r w:rsidRPr="00C10FA5">
              <w:rPr>
                <w:lang w:val="en-US"/>
              </w:rPr>
              <w:t>duplicate key value violates unique constraint</w:t>
            </w:r>
            <w:r w:rsidRPr="00C10FA5">
              <w:rPr>
                <w:lang w:val="en-US"/>
              </w:rPr>
              <w:t>»</w:t>
            </w:r>
          </w:p>
        </w:tc>
      </w:tr>
      <w:tr w:rsidR="00B61F20" w14:paraId="48AF3848" w14:textId="03E4C727" w:rsidTr="00B61F20">
        <w:tc>
          <w:tcPr>
            <w:tcW w:w="1000" w:type="dxa"/>
          </w:tcPr>
          <w:p w14:paraId="0170270D" w14:textId="63660192" w:rsidR="00B61F20" w:rsidRDefault="00B61F20" w:rsidP="00B61F20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1893" w:type="dxa"/>
          </w:tcPr>
          <w:p w14:paraId="4696C390" w14:textId="242AA6BF" w:rsidR="00B61F20" w:rsidRDefault="00C10FA5" w:rsidP="00B61F20">
            <w:pPr>
              <w:ind w:firstLine="0"/>
            </w:pPr>
            <w:r w:rsidRPr="00C10FA5">
              <w:t>Проверка каскадного удаления у параметров пользователя</w:t>
            </w:r>
          </w:p>
        </w:tc>
        <w:tc>
          <w:tcPr>
            <w:tcW w:w="3542" w:type="dxa"/>
          </w:tcPr>
          <w:p w14:paraId="20D93ABD" w14:textId="19451774" w:rsidR="00B61F20" w:rsidRDefault="00C10FA5" w:rsidP="00B61F20">
            <w:pPr>
              <w:ind w:firstLine="0"/>
            </w:pPr>
            <w:r>
              <w:t>Проверяет, что при удалении пользователя удаляется запись о его настройках</w:t>
            </w:r>
          </w:p>
        </w:tc>
        <w:tc>
          <w:tcPr>
            <w:tcW w:w="2910" w:type="dxa"/>
          </w:tcPr>
          <w:p w14:paraId="7AB8D285" w14:textId="209061E0" w:rsidR="00B61F20" w:rsidRDefault="00C10FA5" w:rsidP="00B61F20">
            <w:pPr>
              <w:ind w:firstLine="0"/>
            </w:pPr>
            <w:r>
              <w:t>Запись удалена</w:t>
            </w:r>
          </w:p>
        </w:tc>
      </w:tr>
    </w:tbl>
    <w:p w14:paraId="61F06FA6" w14:textId="1EE4E2DF" w:rsidR="00C10FA5" w:rsidRDefault="00C10FA5" w:rsidP="00C10FA5">
      <w:pPr>
        <w:ind w:firstLine="708"/>
      </w:pPr>
      <w:r>
        <w:t>Ниже представлен листинг всех юнит-тестов</w:t>
      </w:r>
      <w:r w:rsidRPr="00C10FA5">
        <w:t>:</w:t>
      </w:r>
    </w:p>
    <w:p w14:paraId="03FCF916" w14:textId="77777777" w:rsidR="00C10FA5" w:rsidRDefault="00C10FA5" w:rsidP="00B61F20">
      <w:pPr>
        <w:ind w:firstLine="0"/>
      </w:pPr>
      <w:r>
        <w:t>Листинг 1 – Юнит-тесы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FA5" w14:paraId="2F0A7580" w14:textId="77777777" w:rsidTr="00C10FA5">
        <w:tc>
          <w:tcPr>
            <w:tcW w:w="9345" w:type="dxa"/>
          </w:tcPr>
          <w:p w14:paraId="25A16E78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begin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3D17AFC9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select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plan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(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10</w:t>
            </w:r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);</w:t>
            </w:r>
          </w:p>
          <w:p w14:paraId="50BF99B8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617910AB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--Юнит-тест 1: Проверка, что в схеме </w:t>
            </w:r>
            <w:proofErr w:type="spellStart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public</w:t>
            </w:r>
            <w:proofErr w:type="spellEnd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 присутствуют все 9 таблиц</w:t>
            </w:r>
          </w:p>
          <w:p w14:paraId="7C814E61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9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information_schema.tables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07A8CC6A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table_schema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public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71B6A4A5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06D7393E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--Вставка данных о дне и задачах на день для тестов ниже</w:t>
            </w:r>
          </w:p>
          <w:p w14:paraId="09BBB733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16FD16F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(CURRENT_DATE);</w:t>
            </w:r>
          </w:p>
          <w:p w14:paraId="39C241C0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tasks(</w:t>
            </w:r>
            <w:proofErr w:type="spellStart"/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'test1'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C6145F4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tasks(</w:t>
            </w:r>
            <w:proofErr w:type="spellStart"/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'test2'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AC599D3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39AB1AFB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7436D53D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2: Проверка, что в счётчике заданий на текущий день значение равно 2</w:t>
            </w:r>
          </w:p>
          <w:p w14:paraId="769F7EFE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task_count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FD7BD99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2918300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3: Проверка, что в таблицу заданий за текущий день добавилось 2 задания</w:t>
            </w:r>
          </w:p>
          <w:p w14:paraId="535B90D5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CURRENT_DATE);</w:t>
            </w:r>
          </w:p>
          <w:p w14:paraId="7AD022B4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DD03FBD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--Юнит-тест 4 и 5: Проверка, что добавленные задания имеют </w:t>
            </w:r>
            <w:proofErr w:type="spellStart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id</w:t>
            </w:r>
            <w:proofErr w:type="spellEnd"/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 xml:space="preserve"> в рамках дня 1 и 2</w:t>
            </w:r>
          </w:p>
          <w:p w14:paraId="592A0250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day_task_id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'test1'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BA789EF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day_task_id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'test2'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5636B9E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2246569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6: Проверка, что при попытке добавить третье задание на день происходит исключение</w:t>
            </w:r>
          </w:p>
          <w:p w14:paraId="79536540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lastRenderedPageBreak/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throws_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like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'INSERT INTO tasks (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task_description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) VALUES ((SELECT id FROM days WHERE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= CURRENT_DATE),''3131'')'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Нельзя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добавить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больше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двух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задач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на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этот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день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.'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F604F0D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CC55081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--Удаление записей для очистки БД от данных, используемых для тестирования</w:t>
            </w:r>
          </w:p>
          <w:p w14:paraId="38AE5A34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3C741C1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tasks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CURRENT_DATE);</w:t>
            </w:r>
          </w:p>
          <w:p w14:paraId="5E3239D1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days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day_date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CURRENT_DATE);</w:t>
            </w:r>
          </w:p>
          <w:p w14:paraId="47E0E350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197D4C7B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76EBCB0B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--Вставка данных о пользователе и его настройках для тестов ниже</w:t>
            </w:r>
          </w:p>
          <w:p w14:paraId="4ED96652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537456A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TRUNCATE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TABLE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themes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RESTART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IDENTITY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CASCADE;</w:t>
            </w:r>
          </w:p>
          <w:p w14:paraId="346E9D05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28A946C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data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id,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firstname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surname, nickname,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 (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696CB146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themes(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theme_name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9D9B38F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UUID));</w:t>
            </w:r>
          </w:p>
          <w:p w14:paraId="7FCA225A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0894D9C0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51724263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7: Проверка ограничения уникальности у ролей</w:t>
            </w:r>
          </w:p>
          <w:p w14:paraId="2769AD2D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throws_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like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'INSERT INTO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) VALUES (''test'');'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'duplicate key value violates unique constraint%'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C256FB1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33A92B2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8: Проверка значения по умолчанию у темы приложения в настройках</w:t>
            </w:r>
          </w:p>
          <w:p w14:paraId="591A95BF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selected_theme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UUID);</w:t>
            </w:r>
          </w:p>
          <w:p w14:paraId="6BEFAD7B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4DF3381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9: Проверка ограничения уникальности у настроек пользователя</w:t>
            </w:r>
          </w:p>
          <w:p w14:paraId="61C7C463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throws_</w:t>
            </w:r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like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'INSERT INTO 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) VALUES (CAST(''3818e8d2-79e3-40f8-9790-f10ecd332554'' AS UUID));'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'duplicate key value violates unique constraint%'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7C5F2B7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FFD2DC6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C10FA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--Юнит-тест 10: Проверка каскадного удаления у параметров пользователя</w:t>
            </w:r>
          </w:p>
          <w:p w14:paraId="7ED1CFDB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21FF6F9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user_data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UUID);</w:t>
            </w:r>
          </w:p>
          <w:p w14:paraId="2F529662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user_roles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role_name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E6004F9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themes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theme_name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'test'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4AB6FFE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COMMIT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FF42B35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SELECT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integer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C10FA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FROM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user_settings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user_id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CAST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0FA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'3818e8d2-79e3-40f8-9790-f10ecd332554'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UUID);</w:t>
            </w:r>
          </w:p>
          <w:p w14:paraId="252A521E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39D15C6" w14:textId="77777777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select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10FA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*</w:t>
            </w:r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from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finish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277783DD" w14:textId="2547CD30" w:rsidR="00C10FA5" w:rsidRPr="00C10FA5" w:rsidRDefault="00C10FA5" w:rsidP="00C10FA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10FA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rollback</w:t>
            </w:r>
            <w:proofErr w:type="spellEnd"/>
            <w:r w:rsidRPr="00C10FA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;</w:t>
            </w:r>
          </w:p>
        </w:tc>
      </w:tr>
    </w:tbl>
    <w:p w14:paraId="4DE04C58" w14:textId="2E6BEF41" w:rsidR="00C10FA5" w:rsidRDefault="00C10FA5" w:rsidP="00B61F20">
      <w:pPr>
        <w:ind w:firstLine="0"/>
      </w:pPr>
      <w:r>
        <w:lastRenderedPageBreak/>
        <w:t xml:space="preserve"> </w:t>
      </w:r>
      <w:r>
        <w:tab/>
      </w:r>
    </w:p>
    <w:p w14:paraId="79DD0093" w14:textId="135B2807" w:rsidR="00C10FA5" w:rsidRDefault="00C10FA5" w:rsidP="00C10FA5">
      <w:pPr>
        <w:spacing w:after="160" w:line="259" w:lineRule="auto"/>
        <w:ind w:firstLine="0"/>
        <w:jc w:val="left"/>
      </w:pPr>
      <w:r>
        <w:br w:type="page"/>
      </w:r>
      <w:r>
        <w:lastRenderedPageBreak/>
        <w:tab/>
        <w:t>Все юнит-тесты были успешно пройдены</w:t>
      </w:r>
      <w:r w:rsidRPr="00C10FA5">
        <w:t>:</w:t>
      </w:r>
    </w:p>
    <w:p w14:paraId="2B1B4DF1" w14:textId="49488BF5" w:rsidR="00C10FA5" w:rsidRDefault="00C10FA5" w:rsidP="00C10FA5">
      <w:pPr>
        <w:spacing w:after="160" w:line="259" w:lineRule="auto"/>
        <w:ind w:firstLine="0"/>
        <w:jc w:val="left"/>
      </w:pPr>
      <w:r w:rsidRPr="00C10FA5">
        <w:drawing>
          <wp:inline distT="0" distB="0" distL="0" distR="0" wp14:anchorId="4EF42AB9" wp14:editId="5BA44DC6">
            <wp:extent cx="5940425" cy="1375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0679" w14:textId="2E808BEE" w:rsidR="00C10FA5" w:rsidRPr="00C10FA5" w:rsidRDefault="00C10FA5" w:rsidP="00C10FA5">
      <w:pPr>
        <w:spacing w:after="160" w:line="259" w:lineRule="auto"/>
        <w:ind w:firstLine="0"/>
        <w:jc w:val="center"/>
      </w:pPr>
      <w:r>
        <w:t>Рисунок 1 – Выполнение юнит-тестов</w:t>
      </w:r>
      <w:bookmarkStart w:id="0" w:name="_GoBack"/>
      <w:bookmarkEnd w:id="0"/>
    </w:p>
    <w:sectPr w:rsidR="00C10FA5" w:rsidRPr="00C10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8368E"/>
    <w:rsid w:val="000C5967"/>
    <w:rsid w:val="00153C36"/>
    <w:rsid w:val="0016130E"/>
    <w:rsid w:val="00196CDB"/>
    <w:rsid w:val="001F5BE8"/>
    <w:rsid w:val="0022747D"/>
    <w:rsid w:val="00280046"/>
    <w:rsid w:val="00367795"/>
    <w:rsid w:val="003847E3"/>
    <w:rsid w:val="00405D90"/>
    <w:rsid w:val="004339EE"/>
    <w:rsid w:val="00586FF2"/>
    <w:rsid w:val="00683852"/>
    <w:rsid w:val="00762BB1"/>
    <w:rsid w:val="007E500D"/>
    <w:rsid w:val="008C198E"/>
    <w:rsid w:val="008D42CD"/>
    <w:rsid w:val="008D7FCC"/>
    <w:rsid w:val="008E22DB"/>
    <w:rsid w:val="009039FF"/>
    <w:rsid w:val="009408CC"/>
    <w:rsid w:val="009D3E7F"/>
    <w:rsid w:val="00A03AF7"/>
    <w:rsid w:val="00A262D2"/>
    <w:rsid w:val="00A267D9"/>
    <w:rsid w:val="00A35D6C"/>
    <w:rsid w:val="00A72307"/>
    <w:rsid w:val="00B61F20"/>
    <w:rsid w:val="00B65BE6"/>
    <w:rsid w:val="00B854EA"/>
    <w:rsid w:val="00C10FA5"/>
    <w:rsid w:val="00C5654B"/>
    <w:rsid w:val="00D26516"/>
    <w:rsid w:val="00D4774A"/>
    <w:rsid w:val="00DC4D9E"/>
    <w:rsid w:val="00EA648D"/>
    <w:rsid w:val="00EC2A0D"/>
    <w:rsid w:val="00F073FD"/>
    <w:rsid w:val="00F14F0E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3</cp:revision>
  <dcterms:created xsi:type="dcterms:W3CDTF">2024-10-30T19:45:00Z</dcterms:created>
  <dcterms:modified xsi:type="dcterms:W3CDTF">2024-10-30T20:02:00Z</dcterms:modified>
</cp:coreProperties>
</file>