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Enter First Number: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