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252A" w14:textId="77777777" w:rsid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</w:t>
      </w:r>
    </w:p>
    <w:p w14:paraId="48809157" w14:textId="77777777" w:rsidR="00C97E05" w:rsidRDefault="00C97E05" w:rsidP="00C97E05">
      <w:pPr>
        <w:ind w:left="360"/>
        <w:rPr>
          <w:rFonts w:ascii="Arial Rounded MT Bold" w:hAnsi="Arial Rounded MT Bold"/>
        </w:rPr>
      </w:pPr>
    </w:p>
    <w:p w14:paraId="52FF6E08" w14:textId="77777777" w:rsidR="00C97E05" w:rsidRDefault="00C97E05" w:rsidP="00C97E05">
      <w:pPr>
        <w:ind w:left="360"/>
        <w:rPr>
          <w:rFonts w:ascii="Arial Rounded MT Bold" w:hAnsi="Arial Rounded MT Bold"/>
        </w:rPr>
      </w:pPr>
    </w:p>
    <w:p w14:paraId="15765B7D" w14:textId="075495B1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Projects listing page</w:t>
      </w:r>
    </w:p>
    <w:p w14:paraId="78A0783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card design</w:t>
      </w:r>
    </w:p>
    <w:p w14:paraId="3F2FC8F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overview page</w:t>
      </w:r>
    </w:p>
    <w:p w14:paraId="273D8B91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Start Project flow</w:t>
      </w:r>
    </w:p>
    <w:p w14:paraId="7F1FF95C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Language selection modal</w:t>
      </w:r>
    </w:p>
    <w:p w14:paraId="08AE4DC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Language lock after project start</w:t>
      </w:r>
    </w:p>
    <w:p w14:paraId="21E9F7C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Change language + reset warning</w:t>
      </w:r>
    </w:p>
    <w:p w14:paraId="27D24649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Generic project definition schema</w:t>
      </w:r>
    </w:p>
    <w:p w14:paraId="48DF279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Generic language/runtime registry</w:t>
      </w:r>
    </w:p>
    <w:p w14:paraId="33FE101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Project-specific language overrides</w:t>
      </w:r>
    </w:p>
    <w:p w14:paraId="34BB119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One guide skeleton per project</w:t>
      </w:r>
    </w:p>
    <w:p w14:paraId="079F07F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Shared guide content</w:t>
      </w:r>
    </w:p>
    <w:p w14:paraId="7B01E326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Language-specific guide blocks</w:t>
      </w:r>
    </w:p>
    <w:p w14:paraId="1274272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Language-specific code snippets</w:t>
      </w:r>
    </w:p>
    <w:p w14:paraId="0D0E26C9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Language-specific section overrides</w:t>
      </w:r>
    </w:p>
    <w:p w14:paraId="72F2A1E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Dynamic runtime commands inside guide</w:t>
      </w:r>
    </w:p>
    <w:p w14:paraId="613A975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Active project state model</w:t>
      </w:r>
    </w:p>
    <w:p w14:paraId="1FCD2F9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Persist selected language</w:t>
      </w:r>
    </w:p>
    <w:p w14:paraId="1DA769CE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Persist current checkpoint</w:t>
      </w:r>
    </w:p>
    <w:p w14:paraId="3A92D549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Persist completed checkpoints</w:t>
      </w:r>
    </w:p>
    <w:p w14:paraId="2E0D1601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Persist workspace files</w:t>
      </w:r>
    </w:p>
    <w:p w14:paraId="4711FEF4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Resume active project after refresh/login</w:t>
      </w:r>
    </w:p>
    <w:p w14:paraId="186EA146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workspace shell</w:t>
      </w:r>
    </w:p>
    <w:p w14:paraId="672DAA9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Checkpoint sidebar</w:t>
      </w:r>
    </w:p>
    <w:p w14:paraId="5DF6F4A4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Guide panel</w:t>
      </w:r>
    </w:p>
    <w:p w14:paraId="66142CD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Code editor panel</w:t>
      </w:r>
    </w:p>
    <w:p w14:paraId="2F091836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Terminal panel</w:t>
      </w:r>
    </w:p>
    <w:p w14:paraId="0AF29CDF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Resizable guide/editor panels</w:t>
      </w:r>
    </w:p>
    <w:p w14:paraId="1878D4E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Collapsible terminal</w:t>
      </w:r>
    </w:p>
    <w:p w14:paraId="6E8C7D1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lastRenderedPageBreak/>
        <w:t> Run button</w:t>
      </w:r>
    </w:p>
    <w:p w14:paraId="1EA850D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Terminal command execution</w:t>
      </w:r>
    </w:p>
    <w:p w14:paraId="3A31643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Shared execution/runtime abstraction</w:t>
      </w:r>
    </w:p>
    <w:p w14:paraId="13DEDA0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</w:t>
      </w:r>
      <w:proofErr w:type="spellStart"/>
      <w:r w:rsidRPr="00C97E05">
        <w:rPr>
          <w:rFonts w:ascii="Arial Rounded MT Bold" w:hAnsi="Arial Rounded MT Bold"/>
        </w:rPr>
        <w:t>run_or_terminal</w:t>
      </w:r>
      <w:proofErr w:type="spellEnd"/>
      <w:r w:rsidRPr="00C97E05">
        <w:rPr>
          <w:rFonts w:ascii="Arial Rounded MT Bold" w:hAnsi="Arial Rounded MT Bold"/>
        </w:rPr>
        <w:t> checkpoint mode</w:t>
      </w:r>
    </w:p>
    <w:p w14:paraId="675F8AB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</w:t>
      </w:r>
      <w:proofErr w:type="spellStart"/>
      <w:r w:rsidRPr="00C97E05">
        <w:rPr>
          <w:rFonts w:ascii="Arial Rounded MT Bold" w:hAnsi="Arial Rounded MT Bold"/>
        </w:rPr>
        <w:t>terminal_only</w:t>
      </w:r>
      <w:proofErr w:type="spellEnd"/>
      <w:r w:rsidRPr="00C97E05">
        <w:rPr>
          <w:rFonts w:ascii="Arial Rounded MT Bold" w:hAnsi="Arial Rounded MT Bold"/>
        </w:rPr>
        <w:t> checkpoint mode</w:t>
      </w:r>
    </w:p>
    <w:p w14:paraId="5759B3EC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Disable Run button on terminal-only checkpoints</w:t>
      </w:r>
    </w:p>
    <w:p w14:paraId="275840F9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Show command instructions in guide</w:t>
      </w:r>
    </w:p>
    <w:p w14:paraId="7FC15AEF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Checkpoint requirements UI</w:t>
      </w:r>
    </w:p>
    <w:p w14:paraId="37CA71C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Checkpoint completion flow</w:t>
      </w:r>
    </w:p>
    <w:p w14:paraId="6C7C530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Generic validation engine</w:t>
      </w:r>
    </w:p>
    <w:p w14:paraId="788A556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Build validation</w:t>
      </w:r>
    </w:p>
    <w:p w14:paraId="6DFA9DFD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Runtime validation</w:t>
      </w:r>
    </w:p>
    <w:p w14:paraId="428BE9D2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Expected-output validation</w:t>
      </w:r>
    </w:p>
    <w:p w14:paraId="0C960152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 xml:space="preserve"> Hidden </w:t>
      </w:r>
      <w:proofErr w:type="spellStart"/>
      <w:r w:rsidRPr="00C97E05">
        <w:rPr>
          <w:rFonts w:ascii="Arial Rounded MT Bold" w:hAnsi="Arial Rounded MT Bold"/>
        </w:rPr>
        <w:t>behavior</w:t>
      </w:r>
      <w:proofErr w:type="spellEnd"/>
      <w:r w:rsidRPr="00C97E05">
        <w:rPr>
          <w:rFonts w:ascii="Arial Rounded MT Bold" w:hAnsi="Arial Rounded MT Bold"/>
        </w:rPr>
        <w:t xml:space="preserve"> tests</w:t>
      </w:r>
    </w:p>
    <w:p w14:paraId="71BD6D12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Final project validation</w:t>
      </w:r>
    </w:p>
    <w:p w14:paraId="0B0E33EB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Guide text selection</w:t>
      </w:r>
    </w:p>
    <w:p w14:paraId="3AEA72E5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Guide code selection</w:t>
      </w:r>
    </w:p>
    <w:p w14:paraId="4F46A1B1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User code selection</w:t>
      </w:r>
    </w:p>
    <w:p w14:paraId="63B5EFB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Terminal output selection</w:t>
      </w:r>
    </w:p>
    <w:p w14:paraId="55BA5FAD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Contextual Ask AI button</w:t>
      </w:r>
    </w:p>
    <w:p w14:paraId="69F55706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AI context model</w:t>
      </w:r>
    </w:p>
    <w:p w14:paraId="04185F9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AI-generated question options</w:t>
      </w:r>
    </w:p>
    <w:p w14:paraId="3617F89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AI answer panel</w:t>
      </w:r>
    </w:p>
    <w:p w14:paraId="50A8F021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AI-generated follow-up options</w:t>
      </w:r>
    </w:p>
    <w:p w14:paraId="7C11071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No free-form AI chat</w:t>
      </w:r>
    </w:p>
    <w:p w14:paraId="3448F24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Checkpoint-aware AI</w:t>
      </w:r>
    </w:p>
    <w:p w14:paraId="6D83D5ED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 xml:space="preserve"> Hint-first AI </w:t>
      </w:r>
      <w:proofErr w:type="spellStart"/>
      <w:r w:rsidRPr="00C97E05">
        <w:rPr>
          <w:rFonts w:ascii="Arial Rounded MT Bold" w:hAnsi="Arial Rounded MT Bold"/>
        </w:rPr>
        <w:t>behavior</w:t>
      </w:r>
      <w:proofErr w:type="spellEnd"/>
    </w:p>
    <w:p w14:paraId="75B2C52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Prevent unnecessary full-solution dumping</w:t>
      </w:r>
    </w:p>
    <w:p w14:paraId="66426446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completed state</w:t>
      </w:r>
    </w:p>
    <w:p w14:paraId="1C0DBC0E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Download Project button</w:t>
      </w:r>
    </w:p>
    <w:p w14:paraId="55F42AC5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Clean ZIP export</w:t>
      </w:r>
    </w:p>
    <w:p w14:paraId="13199E9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Exclude internal Y Coders metadata from ZIP</w:t>
      </w:r>
    </w:p>
    <w:p w14:paraId="58E4A95E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lastRenderedPageBreak/>
        <w:t> CLI Task Manager example project</w:t>
      </w:r>
    </w:p>
    <w:p w14:paraId="574257AF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5 checkpoint Task Manager guide</w:t>
      </w:r>
    </w:p>
    <w:p w14:paraId="272ABAEE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Multi-language Task Manager support</w:t>
      </w:r>
    </w:p>
    <w:p w14:paraId="2D51F495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Test same skeleton across multiple languages</w:t>
      </w:r>
    </w:p>
    <w:p w14:paraId="3C20D3D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Test with a larger real-world project</w:t>
      </w:r>
    </w:p>
    <w:p w14:paraId="526BC58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content validation script</w:t>
      </w:r>
    </w:p>
    <w:p w14:paraId="0B85D7DD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Documentation for adding a new project</w:t>
      </w:r>
    </w:p>
    <w:p w14:paraId="28B6EA84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Documentation for adding a new language</w:t>
      </w:r>
    </w:p>
    <w:p w14:paraId="0C4F8A65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GitHub connection</w:t>
      </w:r>
    </w:p>
    <w:p w14:paraId="627D0042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Git initialization</w:t>
      </w:r>
    </w:p>
    <w:p w14:paraId="707FCD5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Create/connect repository</w:t>
      </w:r>
    </w:p>
    <w:p w14:paraId="71F4D1D3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Commit support</w:t>
      </w:r>
    </w:p>
    <w:p w14:paraId="5822826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Push to GitHub</w:t>
      </w:r>
    </w:p>
    <w:p w14:paraId="3EF1F29A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attempt history</w:t>
      </w:r>
    </w:p>
    <w:p w14:paraId="62F4CC7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Multiple attempts of the same project</w:t>
      </w:r>
    </w:p>
    <w:p w14:paraId="6454FF3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Same project in different languages</w:t>
      </w:r>
    </w:p>
    <w:p w14:paraId="2BCFE934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Completed project archive</w:t>
      </w:r>
    </w:p>
    <w:p w14:paraId="62322BE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Portfolio integration</w:t>
      </w:r>
    </w:p>
    <w:p w14:paraId="39CB5014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Public/shareable project page</w:t>
      </w:r>
    </w:p>
    <w:p w14:paraId="47CBDF37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Project credential/certificate integration</w:t>
      </w:r>
    </w:p>
    <w:p w14:paraId="733F138C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VS Code extension integration</w:t>
      </w:r>
    </w:p>
    <w:p w14:paraId="55DDE881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Repository-aware AI</w:t>
      </w:r>
    </w:p>
    <w:p w14:paraId="3D2D8670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Local project progress tracking</w:t>
      </w:r>
    </w:p>
    <w:p w14:paraId="168B4DE8" w14:textId="77777777" w:rsidR="00C97E05" w:rsidRPr="00C97E05" w:rsidRDefault="00C97E05" w:rsidP="00C97E05">
      <w:pPr>
        <w:ind w:left="360"/>
        <w:rPr>
          <w:rFonts w:ascii="Arial Rounded MT Bold" w:hAnsi="Arial Rounded MT Bold"/>
        </w:rPr>
      </w:pPr>
      <w:r w:rsidRPr="00C97E05">
        <w:rPr>
          <w:rFonts w:ascii="Arial Rounded MT Bold" w:hAnsi="Arial Rounded MT Bold"/>
        </w:rPr>
        <w:t> Advanced project support through VS Code</w:t>
      </w:r>
    </w:p>
    <w:p w14:paraId="48DCB0FA" w14:textId="77777777" w:rsidR="00E43C6F" w:rsidRPr="00C97E05" w:rsidRDefault="00E43C6F" w:rsidP="00C97E05">
      <w:pPr>
        <w:rPr>
          <w:rFonts w:ascii="Arial Rounded MT Bold" w:hAnsi="Arial Rounded MT Bold"/>
        </w:rPr>
      </w:pPr>
    </w:p>
    <w:sectPr w:rsidR="00E43C6F" w:rsidRPr="00C97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C53F8"/>
    <w:multiLevelType w:val="multilevel"/>
    <w:tmpl w:val="215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559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05"/>
    <w:rsid w:val="007559CA"/>
    <w:rsid w:val="0095451A"/>
    <w:rsid w:val="00C97E05"/>
    <w:rsid w:val="00D604F1"/>
    <w:rsid w:val="00E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32FC"/>
  <w15:chartTrackingRefBased/>
  <w15:docId w15:val="{B8AF2C7B-4EBE-4EFC-A8B1-24F9664D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Abbigeri</dc:creator>
  <cp:keywords/>
  <dc:description/>
  <cp:lastModifiedBy>Avinash Abbigeri</cp:lastModifiedBy>
  <cp:revision>1</cp:revision>
  <dcterms:created xsi:type="dcterms:W3CDTF">2026-10-02T17:45:00Z</dcterms:created>
  <dcterms:modified xsi:type="dcterms:W3CDTF">2026-10-02T17:53:00Z</dcterms:modified>
</cp:coreProperties>
</file>