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B6C" w:rsidRDefault="003C2B6C">
      <w:pPr>
        <w:rPr>
          <w:noProof/>
        </w:rPr>
      </w:pPr>
      <w:r>
        <w:rPr>
          <w:rFonts w:hint="eastAsia"/>
          <w:noProof/>
        </w:rPr>
        <w:t>X0-V1</w:t>
      </w:r>
    </w:p>
    <w:p w:rsidR="00D25DB1" w:rsidRDefault="00CF4BD7">
      <w:pPr>
        <w:rPr>
          <w:noProof/>
        </w:rPr>
      </w:pPr>
      <w:r>
        <w:rPr>
          <w:noProof/>
        </w:rPr>
        <w:drawing>
          <wp:inline distT="0" distB="0" distL="0" distR="0" wp14:anchorId="774689E2" wp14:editId="5F018B72">
            <wp:extent cx="2781300" cy="180249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082" cy="18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54938" wp14:editId="1AC6DD2F">
            <wp:extent cx="2878784" cy="15525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44" cy="15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A9" w:rsidRDefault="00605AA9"/>
    <w:p w:rsidR="006F29EB" w:rsidRDefault="006F29EB" w:rsidP="006F29EB">
      <w:r>
        <w:rPr>
          <w:rFonts w:hint="eastAsia"/>
        </w:rPr>
        <w:t>볼륨</w:t>
      </w:r>
      <w:r>
        <w:t xml:space="preserve"> =  4.2865846e+04  MM^3</w:t>
      </w:r>
    </w:p>
    <w:p w:rsidR="006F29EB" w:rsidRDefault="006F29EB" w:rsidP="006F29EB">
      <w:r>
        <w:rPr>
          <w:rFonts w:hint="eastAsia"/>
        </w:rPr>
        <w:t>서피스</w:t>
      </w:r>
      <w:r>
        <w:t xml:space="preserve"> 영역 =  9.3870914e+03  MM^2</w:t>
      </w:r>
    </w:p>
    <w:p w:rsidR="006F29EB" w:rsidRDefault="006F29EB" w:rsidP="006F29EB">
      <w:r>
        <w:rPr>
          <w:rFonts w:hint="eastAsia"/>
        </w:rPr>
        <w:t>평균</w:t>
      </w:r>
      <w:r>
        <w:t xml:space="preserve"> 밀도 =  2.0300000e-06 킬로그램 / MM^3</w:t>
      </w:r>
    </w:p>
    <w:p w:rsidR="006F29EB" w:rsidRDefault="006F29EB" w:rsidP="006F29EB">
      <w:r>
        <w:rPr>
          <w:rFonts w:hint="eastAsia"/>
        </w:rPr>
        <w:t>질량</w:t>
      </w:r>
      <w:r>
        <w:t xml:space="preserve"> =  8.7017668e-02 킬로그램 </w:t>
      </w:r>
    </w:p>
    <w:p w:rsidR="006F29EB" w:rsidRDefault="006F29EB" w:rsidP="006F29EB">
      <w:pPr>
        <w:rPr>
          <w:rFonts w:hint="eastAsia"/>
        </w:rPr>
      </w:pPr>
    </w:p>
    <w:p w:rsidR="006F29EB" w:rsidRDefault="006F29EB" w:rsidP="006F29EB"/>
    <w:p w:rsidR="006F29EB" w:rsidRDefault="006F29EB" w:rsidP="006F29EB">
      <w:r>
        <w:t>X0 좌표 프레임에 대한 무게 중심:</w:t>
      </w:r>
    </w:p>
    <w:p w:rsidR="006F29EB" w:rsidRDefault="006F29EB" w:rsidP="006F29EB">
      <w:r>
        <w:t>X   Y   Z  2.5237194e-01  0.0000000e+00  1.7800530e+01  MM</w:t>
      </w:r>
    </w:p>
    <w:p w:rsidR="006F29EB" w:rsidRDefault="006F29EB" w:rsidP="006F29EB"/>
    <w:p w:rsidR="006F29EB" w:rsidRDefault="006F29EB" w:rsidP="006F29EB">
      <w:r>
        <w:t>X0 좌표 프레임에 대한 무게 중심에서의 관성:  (킬로그램 * MM^2)</w:t>
      </w:r>
    </w:p>
    <w:p w:rsidR="006F29EB" w:rsidRDefault="006F29EB" w:rsidP="006F29EB"/>
    <w:p w:rsidR="006F29EB" w:rsidRDefault="006F29EB" w:rsidP="006F29EB">
      <w:r>
        <w:rPr>
          <w:rFonts w:hint="eastAsia"/>
        </w:rPr>
        <w:t>관성</w:t>
      </w:r>
      <w:r>
        <w:t xml:space="preserve"> 텐서</w:t>
      </w:r>
    </w:p>
    <w:p w:rsidR="006F29EB" w:rsidRDefault="006F29EB" w:rsidP="006F29EB">
      <w:r>
        <w:t>lxx lxy lxz  1.3782605e+01  0.0000000e+00 -2.4707024e-01</w:t>
      </w:r>
    </w:p>
    <w:p w:rsidR="006F29EB" w:rsidRDefault="006F29EB" w:rsidP="006F29EB">
      <w:r>
        <w:t>lyx lyy lyz  0.0000000e+00  2.3811821e+01  0.0000000e+00</w:t>
      </w:r>
    </w:p>
    <w:p w:rsidR="006F29EB" w:rsidRDefault="006F29EB" w:rsidP="006F29EB">
      <w:r>
        <w:t>lzx lzy lzz -2.4707024e-01  0.0000000e+00  2.1074952e+01</w:t>
      </w:r>
    </w:p>
    <w:p w:rsidR="006F29EB" w:rsidRDefault="006F29EB" w:rsidP="006F29EB"/>
    <w:p w:rsidR="00301529" w:rsidRDefault="00301529" w:rsidP="006F29EB">
      <w:r>
        <w:rPr>
          <w:rFonts w:hint="eastAsia"/>
        </w:rPr>
        <w:lastRenderedPageBreak/>
        <w:t>X1-V2</w:t>
      </w:r>
    </w:p>
    <w:p w:rsidR="00A83C72" w:rsidRDefault="00301529" w:rsidP="003C2B6C">
      <w:r>
        <w:rPr>
          <w:noProof/>
        </w:rPr>
        <w:drawing>
          <wp:inline distT="0" distB="0" distL="0" distR="0" wp14:anchorId="51276BE0" wp14:editId="08669365">
            <wp:extent cx="2585576" cy="188595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57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4BA">
        <w:rPr>
          <w:noProof/>
        </w:rPr>
        <w:drawing>
          <wp:inline distT="0" distB="0" distL="0" distR="0" wp14:anchorId="367203EE" wp14:editId="4F0D8100">
            <wp:extent cx="2930577" cy="1619250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577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72" w:rsidRDefault="00A83C72" w:rsidP="00A83C72">
      <w:r>
        <w:rPr>
          <w:rFonts w:hint="eastAsia"/>
        </w:rPr>
        <w:t>볼륨</w:t>
      </w:r>
      <w:r>
        <w:t xml:space="preserve"> =  6.8205371e+04  MM^3</w:t>
      </w:r>
    </w:p>
    <w:p w:rsidR="00A83C72" w:rsidRDefault="00A83C72" w:rsidP="00A83C72">
      <w:r>
        <w:rPr>
          <w:rFonts w:hint="eastAsia"/>
        </w:rPr>
        <w:t>서피스</w:t>
      </w:r>
      <w:r>
        <w:t xml:space="preserve"> 영역 =  2.2939833e+04  MM^2</w:t>
      </w:r>
    </w:p>
    <w:p w:rsidR="00A83C72" w:rsidRDefault="00A83C72" w:rsidP="00A83C72">
      <w:r>
        <w:rPr>
          <w:rFonts w:hint="eastAsia"/>
        </w:rPr>
        <w:t>평균</w:t>
      </w:r>
      <w:r>
        <w:t xml:space="preserve"> 밀도 =  1.7194085e-06 킬로그램 / MM^3</w:t>
      </w:r>
    </w:p>
    <w:p w:rsidR="00A83C72" w:rsidRDefault="00A83C72" w:rsidP="00A83C72">
      <w:r>
        <w:rPr>
          <w:rFonts w:hint="eastAsia"/>
        </w:rPr>
        <w:t>질량</w:t>
      </w:r>
      <w:r>
        <w:t xml:space="preserve"> =  1.1727289e-01 킬로그램 </w:t>
      </w:r>
    </w:p>
    <w:p w:rsidR="00A83C72" w:rsidRDefault="00A83C72" w:rsidP="00A83C72"/>
    <w:p w:rsidR="00F26B03" w:rsidRDefault="00F26B03" w:rsidP="00A83C72"/>
    <w:p w:rsidR="00A83C72" w:rsidRDefault="00A83C72" w:rsidP="00A83C72">
      <w:r>
        <w:t>X1 좌표 프레임에 대한 무게 중심:</w:t>
      </w:r>
    </w:p>
    <w:p w:rsidR="00A83C72" w:rsidRDefault="00A83C72" w:rsidP="00A83C72">
      <w:r>
        <w:t>X   Y   Z  1.7511648e-02 -4.5441359e-01  3.2931003e+01  MM</w:t>
      </w:r>
    </w:p>
    <w:p w:rsidR="00A83C72" w:rsidRDefault="00A83C72" w:rsidP="00A83C72"/>
    <w:p w:rsidR="00A83C72" w:rsidRDefault="00A83C72" w:rsidP="00A83C72">
      <w:r>
        <w:t>X1 좌표 프레임에 대한 무게 중심에서의 관성:  (킬로그램 * MM^2)</w:t>
      </w:r>
    </w:p>
    <w:p w:rsidR="00A83C72" w:rsidRDefault="00A83C72" w:rsidP="00A83C72"/>
    <w:p w:rsidR="00A83C72" w:rsidRDefault="00A83C72" w:rsidP="00A83C72">
      <w:r>
        <w:rPr>
          <w:rFonts w:hint="eastAsia"/>
        </w:rPr>
        <w:t>관성</w:t>
      </w:r>
      <w:r>
        <w:t xml:space="preserve"> 텐서</w:t>
      </w:r>
    </w:p>
    <w:p w:rsidR="00A83C72" w:rsidRDefault="00A83C72" w:rsidP="00A83C72">
      <w:r>
        <w:t>lxx lxy lxz  4.1102361e+01 -9.3740373e-04 -6.5570834e-01</w:t>
      </w:r>
    </w:p>
    <w:p w:rsidR="00A83C72" w:rsidRDefault="00A83C72" w:rsidP="00A83C72">
      <w:r>
        <w:t>lyx lyy lyz -9.3740373e-04  4.0774296e+01 -6.7800033e-02</w:t>
      </w:r>
    </w:p>
    <w:p w:rsidR="00A83C72" w:rsidRDefault="00A83C72" w:rsidP="00A83C72">
      <w:r>
        <w:t>lzx lzy lzz -6.5570834e-01 -6.7800033e-02  2.3429322e+01</w:t>
      </w:r>
    </w:p>
    <w:p w:rsidR="00A83C72" w:rsidRDefault="00A83C72" w:rsidP="00A83C72">
      <w:pPr>
        <w:rPr>
          <w:rFonts w:hint="eastAsia"/>
        </w:rPr>
      </w:pPr>
    </w:p>
    <w:p w:rsidR="006F29EB" w:rsidRDefault="006F29EB" w:rsidP="00A83C72"/>
    <w:p w:rsidR="00A83C72" w:rsidRDefault="00A83C72" w:rsidP="00A83C72">
      <w:r>
        <w:rPr>
          <w:rFonts w:hint="eastAsia"/>
        </w:rPr>
        <w:t>X2-V3</w:t>
      </w:r>
    </w:p>
    <w:p w:rsidR="00D41A04" w:rsidRDefault="00D41A04" w:rsidP="00A83C72">
      <w:r>
        <w:rPr>
          <w:noProof/>
        </w:rPr>
        <w:drawing>
          <wp:inline distT="0" distB="0" distL="0" distR="0" wp14:anchorId="11F2370E" wp14:editId="1436D1FB">
            <wp:extent cx="1676400" cy="1599619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8349" cy="16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6C950" wp14:editId="0389C068">
            <wp:extent cx="3881957" cy="1457325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310" cy="145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04" w:rsidRDefault="00D41A04" w:rsidP="00D41A04">
      <w:r>
        <w:rPr>
          <w:rFonts w:hint="eastAsia"/>
        </w:rPr>
        <w:t>볼륨</w:t>
      </w:r>
      <w:r>
        <w:t xml:space="preserve"> =  9.9277131e+04  MM^3</w:t>
      </w:r>
    </w:p>
    <w:p w:rsidR="00D41A04" w:rsidRDefault="00D41A04" w:rsidP="00D41A04">
      <w:r>
        <w:rPr>
          <w:rFonts w:hint="eastAsia"/>
        </w:rPr>
        <w:t>서피스</w:t>
      </w:r>
      <w:r>
        <w:t xml:space="preserve"> 영역 =  5.2148809e+04  MM^2</w:t>
      </w:r>
    </w:p>
    <w:p w:rsidR="00D41A04" w:rsidRDefault="00D41A04" w:rsidP="00D41A04">
      <w:r>
        <w:rPr>
          <w:rFonts w:hint="eastAsia"/>
        </w:rPr>
        <w:t>평균</w:t>
      </w:r>
      <w:r>
        <w:t xml:space="preserve"> 밀도 =  1.5743296e-06 킬로그램 / MM^3</w:t>
      </w:r>
    </w:p>
    <w:p w:rsidR="00D41A04" w:rsidRDefault="00D41A04" w:rsidP="00D41A04">
      <w:r>
        <w:rPr>
          <w:rFonts w:hint="eastAsia"/>
        </w:rPr>
        <w:t>질량</w:t>
      </w:r>
      <w:r>
        <w:t xml:space="preserve"> =  1.5629493e-01 킬로그램 </w:t>
      </w:r>
    </w:p>
    <w:p w:rsidR="00D41A04" w:rsidRDefault="00D41A04" w:rsidP="00D41A04"/>
    <w:p w:rsidR="000D5A36" w:rsidRDefault="000D5A36" w:rsidP="00D41A04"/>
    <w:p w:rsidR="00D41A04" w:rsidRDefault="00D41A04" w:rsidP="00D41A04">
      <w:r>
        <w:t>X2 좌표 프레임에 대한 무게 중심:</w:t>
      </w:r>
    </w:p>
    <w:p w:rsidR="00D41A04" w:rsidRDefault="00D41A04" w:rsidP="00D41A04">
      <w:r>
        <w:t>X   Y   Z  9.6607151e+00 -3.3594492e-01  1.1795283e+02  MM</w:t>
      </w:r>
    </w:p>
    <w:p w:rsidR="00D41A04" w:rsidRDefault="00D41A04" w:rsidP="00D41A04"/>
    <w:p w:rsidR="00D41A04" w:rsidRDefault="00D41A04" w:rsidP="00D41A04">
      <w:r>
        <w:t>X2 좌표 프레임에 대한 무게 중심에서의 관성:  (킬로그램 * MM^2)</w:t>
      </w:r>
    </w:p>
    <w:p w:rsidR="00D41A04" w:rsidRDefault="00D41A04" w:rsidP="00D41A04"/>
    <w:p w:rsidR="00D41A04" w:rsidRDefault="00D41A04" w:rsidP="00D41A04">
      <w:r>
        <w:rPr>
          <w:rFonts w:hint="eastAsia"/>
        </w:rPr>
        <w:t>관성</w:t>
      </w:r>
      <w:r>
        <w:t xml:space="preserve"> 텐서</w:t>
      </w:r>
    </w:p>
    <w:p w:rsidR="00D41A04" w:rsidRDefault="00D41A04" w:rsidP="00D41A04">
      <w:r>
        <w:t>lxx lxy lxz  4.1624093e+02  1.6547571e-01 -4.4923085e+01</w:t>
      </w:r>
    </w:p>
    <w:p w:rsidR="00D41A04" w:rsidRDefault="00D41A04" w:rsidP="00D41A04">
      <w:r>
        <w:t>lyx lyy lyz  1.6547571e-01  4.2757767e+02  1.5852906e+00</w:t>
      </w:r>
    </w:p>
    <w:p w:rsidR="00D41A04" w:rsidRDefault="00D41A04" w:rsidP="00D41A04">
      <w:r>
        <w:t>lzx lzy lzz -4.4923085e+01  1.5852906e+00  5.3166647e+01</w:t>
      </w:r>
    </w:p>
    <w:p w:rsidR="00D41A04" w:rsidRDefault="00D41A04" w:rsidP="00D41A04"/>
    <w:p w:rsidR="000D5A36" w:rsidRDefault="000D5A36" w:rsidP="00D41A04"/>
    <w:p w:rsidR="00D41A04" w:rsidRDefault="00D41A04" w:rsidP="00D41A04">
      <w:r>
        <w:rPr>
          <w:rFonts w:hint="eastAsia"/>
        </w:rPr>
        <w:t>X3-V4</w:t>
      </w:r>
    </w:p>
    <w:p w:rsidR="00D25DB1" w:rsidRDefault="00D25DB1" w:rsidP="00D25DB1">
      <w:r>
        <w:rPr>
          <w:noProof/>
        </w:rPr>
        <w:drawing>
          <wp:inline distT="0" distB="0" distL="0" distR="0" wp14:anchorId="712C7B3A" wp14:editId="52804C1E">
            <wp:extent cx="3741568" cy="13335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568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4F1E4" wp14:editId="35F08D3F">
            <wp:extent cx="1962150" cy="21621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볼륨</w:t>
      </w:r>
      <w:r>
        <w:t xml:space="preserve"> =  9.3704331e+04  MM^3</w:t>
      </w:r>
    </w:p>
    <w:p w:rsidR="00D25DB1" w:rsidRDefault="00D25DB1" w:rsidP="00D25DB1">
      <w:r>
        <w:rPr>
          <w:rFonts w:hint="eastAsia"/>
        </w:rPr>
        <w:t>서피스</w:t>
      </w:r>
      <w:r>
        <w:t xml:space="preserve"> 영역 =  4.8579036e+04  MM^2</w:t>
      </w:r>
    </w:p>
    <w:p w:rsidR="00D25DB1" w:rsidRDefault="00D25DB1" w:rsidP="00D25DB1">
      <w:r>
        <w:rPr>
          <w:rFonts w:hint="eastAsia"/>
        </w:rPr>
        <w:t>평균</w:t>
      </w:r>
      <w:r>
        <w:t xml:space="preserve"> 밀도 =  1.5866944e-06 킬로그램 / MM^3</w:t>
      </w:r>
    </w:p>
    <w:p w:rsidR="00D25DB1" w:rsidRDefault="00D25DB1" w:rsidP="00D25DB1">
      <w:r>
        <w:rPr>
          <w:rFonts w:hint="eastAsia"/>
        </w:rPr>
        <w:t>질량</w:t>
      </w:r>
      <w:r>
        <w:t xml:space="preserve"> =  1.4868014e-01 킬로그램 </w:t>
      </w:r>
    </w:p>
    <w:p w:rsidR="00D25DB1" w:rsidRDefault="00D25DB1" w:rsidP="00D25DB1"/>
    <w:p w:rsidR="00F80D6C" w:rsidRDefault="00F80D6C" w:rsidP="00D25DB1"/>
    <w:p w:rsidR="00D25DB1" w:rsidRDefault="00D25DB1" w:rsidP="00D25DB1">
      <w:r>
        <w:t>X3 좌표 프레임에 대한 무게 중심:</w:t>
      </w:r>
    </w:p>
    <w:p w:rsidR="00D25DB1" w:rsidRDefault="00D25DB1" w:rsidP="00D25DB1">
      <w:r>
        <w:t>X   Y   Z  1.1076383e+02 -3.5314664e-01  4.9985695e-01  MM</w:t>
      </w:r>
    </w:p>
    <w:p w:rsidR="00D25DB1" w:rsidRDefault="00D25DB1" w:rsidP="00D25DB1"/>
    <w:p w:rsidR="00D25DB1" w:rsidRDefault="00D25DB1" w:rsidP="00D25DB1">
      <w:r>
        <w:t>X3 좌표 프레임에 대한 무게 중심에서의 관성:  (킬로그램 * MM^2)</w:t>
      </w:r>
    </w:p>
    <w:p w:rsidR="00D25DB1" w:rsidRDefault="00D25DB1" w:rsidP="00D25DB1"/>
    <w:p w:rsidR="00D25DB1" w:rsidRDefault="00D25DB1" w:rsidP="00D25DB1">
      <w:r>
        <w:rPr>
          <w:rFonts w:hint="eastAsia"/>
        </w:rPr>
        <w:t>관성</w:t>
      </w:r>
      <w:r>
        <w:t xml:space="preserve"> 텐서</w:t>
      </w:r>
    </w:p>
    <w:p w:rsidR="00D25DB1" w:rsidRDefault="00D25DB1" w:rsidP="00D25DB1">
      <w:r>
        <w:t>lxx lxy lxz  3.0830029e+01  1.4725757e+00 -2.2198293e+00</w:t>
      </w:r>
    </w:p>
    <w:p w:rsidR="00D25DB1" w:rsidRDefault="00D25DB1" w:rsidP="00D25DB1">
      <w:r>
        <w:t>lyx lyy lyz  1.4725757e+00  3.6703309e+02 -2.6238283e-02</w:t>
      </w:r>
    </w:p>
    <w:p w:rsidR="00D25DB1" w:rsidRDefault="00D25DB1" w:rsidP="00D25DB1">
      <w:r>
        <w:t>lzx lzy lzz -2.2198293e+00 -2.6238283e-02  3.7667273e+02</w:t>
      </w:r>
    </w:p>
    <w:p w:rsidR="00D25DB1" w:rsidRDefault="00D25DB1" w:rsidP="00D25DB1"/>
    <w:p w:rsidR="00D25DB1" w:rsidRDefault="00D25DB1" w:rsidP="00D25DB1">
      <w:r>
        <w:rPr>
          <w:rFonts w:hint="eastAsia"/>
        </w:rPr>
        <w:t>X4-V5</w:t>
      </w:r>
    </w:p>
    <w:p w:rsidR="00D25DB1" w:rsidRDefault="00D25DB1" w:rsidP="00D25DB1">
      <w:r>
        <w:rPr>
          <w:noProof/>
        </w:rPr>
        <w:drawing>
          <wp:inline distT="0" distB="0" distL="0" distR="0" wp14:anchorId="7ABAE8D4" wp14:editId="13709A25">
            <wp:extent cx="2644247" cy="2314575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247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7D056" wp14:editId="3671657F">
            <wp:extent cx="1564360" cy="21717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43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B1" w:rsidRDefault="00D25DB1" w:rsidP="00D25DB1">
      <w:r>
        <w:rPr>
          <w:rFonts w:hint="eastAsia"/>
        </w:rPr>
        <w:t>볼륨</w:t>
      </w:r>
      <w:r>
        <w:t xml:space="preserve"> =  7.2923564e+04  MM^3</w:t>
      </w:r>
    </w:p>
    <w:p w:rsidR="00D25DB1" w:rsidRDefault="00D25DB1" w:rsidP="00D25DB1">
      <w:r>
        <w:rPr>
          <w:rFonts w:hint="eastAsia"/>
        </w:rPr>
        <w:t>서피스</w:t>
      </w:r>
      <w:r>
        <w:t xml:space="preserve"> 영역 =  3.4158625e+04  MM^2</w:t>
      </w:r>
    </w:p>
    <w:p w:rsidR="00D25DB1" w:rsidRDefault="00D25DB1" w:rsidP="00D25DB1">
      <w:r>
        <w:rPr>
          <w:rFonts w:hint="eastAsia"/>
        </w:rPr>
        <w:t>평균</w:t>
      </w:r>
      <w:r>
        <w:t xml:space="preserve"> 밀도 =  1.6951881e-06 킬로그램 / MM^3</w:t>
      </w:r>
    </w:p>
    <w:p w:rsidR="00D25DB1" w:rsidRDefault="00D25DB1" w:rsidP="00D25DB1">
      <w:r>
        <w:rPr>
          <w:rFonts w:hint="eastAsia"/>
        </w:rPr>
        <w:t>질량</w:t>
      </w:r>
      <w:r>
        <w:t xml:space="preserve"> =  1.2361916e-01 킬로그램 </w:t>
      </w:r>
    </w:p>
    <w:p w:rsidR="00D25DB1" w:rsidRDefault="00D25DB1" w:rsidP="00D25DB1"/>
    <w:p w:rsidR="009A648C" w:rsidRDefault="009A648C" w:rsidP="00D25DB1"/>
    <w:p w:rsidR="00D25DB1" w:rsidRDefault="00D25DB1" w:rsidP="00D25DB1">
      <w:r>
        <w:t>X4 좌표 프레임에 대한 무게 중심:</w:t>
      </w:r>
    </w:p>
    <w:p w:rsidR="00D25DB1" w:rsidRDefault="00D25DB1" w:rsidP="00D25DB1">
      <w:r>
        <w:t>X   Y   Z  3.7669107e+01  2.6173217e+00 -4.3108255e-01  MM</w:t>
      </w:r>
    </w:p>
    <w:p w:rsidR="00D25DB1" w:rsidRDefault="00D25DB1" w:rsidP="00D25DB1"/>
    <w:p w:rsidR="00D25DB1" w:rsidRDefault="00D25DB1" w:rsidP="00D25DB1">
      <w:r>
        <w:t>X4 좌표 프레임에 대한 무게 중심에서의 관성:  (킬로그램 * MM^2)</w:t>
      </w:r>
    </w:p>
    <w:p w:rsidR="00D25DB1" w:rsidRDefault="00D25DB1" w:rsidP="00D25DB1"/>
    <w:p w:rsidR="00D25DB1" w:rsidRDefault="00D25DB1" w:rsidP="00D25DB1">
      <w:r>
        <w:rPr>
          <w:rFonts w:hint="eastAsia"/>
        </w:rPr>
        <w:t>관성</w:t>
      </w:r>
      <w:r>
        <w:t xml:space="preserve"> 텐서</w:t>
      </w:r>
    </w:p>
    <w:p w:rsidR="00D25DB1" w:rsidRDefault="00D25DB1" w:rsidP="00D25DB1">
      <w:r>
        <w:t>lxx lxy lxz  4.8220143e+01 -1.4821525e+00  2.4411512e-01</w:t>
      </w:r>
    </w:p>
    <w:p w:rsidR="00D25DB1" w:rsidRDefault="00D25DB1" w:rsidP="00D25DB1">
      <w:r>
        <w:t>lyx lyy lyz -1.4821525e+00  4.3415813e+01  1.3542481e-01</w:t>
      </w:r>
    </w:p>
    <w:p w:rsidR="00D25DB1" w:rsidRDefault="00D25DB1" w:rsidP="00D25DB1">
      <w:r>
        <w:t>lzx lzy lzz  2.4411512e-01  1.3542481e-01  5.7835886e+01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3972DE" w:rsidTr="003972DE">
        <w:tc>
          <w:tcPr>
            <w:tcW w:w="2306" w:type="dxa"/>
          </w:tcPr>
          <w:p w:rsidR="003972DE" w:rsidRPr="003972DE" w:rsidRDefault="003972DE" w:rsidP="00C55B08">
            <w:pPr>
              <w:jc w:val="center"/>
              <w:rPr>
                <w:b/>
                <w:sz w:val="22"/>
              </w:rPr>
            </w:pPr>
            <w:r w:rsidRPr="003972DE">
              <w:rPr>
                <w:rFonts w:hint="eastAsia"/>
                <w:b/>
                <w:sz w:val="22"/>
              </w:rPr>
              <w:t>관계</w:t>
            </w:r>
          </w:p>
        </w:tc>
        <w:tc>
          <w:tcPr>
            <w:tcW w:w="2306" w:type="dxa"/>
          </w:tcPr>
          <w:p w:rsidR="003972DE" w:rsidRPr="003972DE" w:rsidRDefault="003972DE" w:rsidP="00C55B08">
            <w:pPr>
              <w:jc w:val="center"/>
              <w:rPr>
                <w:b/>
                <w:sz w:val="22"/>
              </w:rPr>
            </w:pPr>
            <w:r w:rsidRPr="003972DE">
              <w:rPr>
                <w:rFonts w:hint="eastAsia"/>
                <w:b/>
                <w:sz w:val="22"/>
              </w:rPr>
              <w:t>X</w:t>
            </w:r>
          </w:p>
        </w:tc>
        <w:tc>
          <w:tcPr>
            <w:tcW w:w="2306" w:type="dxa"/>
          </w:tcPr>
          <w:p w:rsidR="003972DE" w:rsidRPr="003972DE" w:rsidRDefault="003972DE" w:rsidP="00C55B08">
            <w:pPr>
              <w:jc w:val="center"/>
              <w:rPr>
                <w:b/>
                <w:sz w:val="22"/>
              </w:rPr>
            </w:pPr>
            <w:r w:rsidRPr="003972DE">
              <w:rPr>
                <w:rFonts w:hint="eastAsia"/>
                <w:b/>
                <w:sz w:val="22"/>
              </w:rPr>
              <w:t>Y</w:t>
            </w:r>
          </w:p>
        </w:tc>
        <w:tc>
          <w:tcPr>
            <w:tcW w:w="2306" w:type="dxa"/>
          </w:tcPr>
          <w:p w:rsidR="003972DE" w:rsidRPr="003972DE" w:rsidRDefault="003972DE" w:rsidP="00C55B08">
            <w:pPr>
              <w:jc w:val="center"/>
              <w:rPr>
                <w:b/>
                <w:sz w:val="22"/>
              </w:rPr>
            </w:pPr>
            <w:r w:rsidRPr="003972DE">
              <w:rPr>
                <w:rFonts w:hint="eastAsia"/>
                <w:b/>
                <w:sz w:val="22"/>
              </w:rPr>
              <w:t>Z</w:t>
            </w:r>
          </w:p>
        </w:tc>
      </w:tr>
      <w:tr w:rsidR="003972DE" w:rsidTr="003972DE">
        <w:tc>
          <w:tcPr>
            <w:tcW w:w="2306" w:type="dxa"/>
          </w:tcPr>
          <w:p w:rsidR="003972DE" w:rsidRPr="003972DE" w:rsidRDefault="003972DE" w:rsidP="00C55B0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X0-X1</w:t>
            </w:r>
          </w:p>
        </w:tc>
        <w:tc>
          <w:tcPr>
            <w:tcW w:w="2306" w:type="dxa"/>
          </w:tcPr>
          <w:p w:rsidR="003972DE" w:rsidRPr="003972DE" w:rsidRDefault="00B95684" w:rsidP="00C55B0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</w:t>
            </w:r>
          </w:p>
        </w:tc>
        <w:tc>
          <w:tcPr>
            <w:tcW w:w="2306" w:type="dxa"/>
          </w:tcPr>
          <w:p w:rsidR="003972DE" w:rsidRPr="003972DE" w:rsidRDefault="00AA683B" w:rsidP="00C55B0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2306" w:type="dxa"/>
          </w:tcPr>
          <w:p w:rsidR="00B95684" w:rsidRPr="003972DE" w:rsidRDefault="00B95684" w:rsidP="00B9568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34</w:t>
            </w:r>
            <w:bookmarkStart w:id="0" w:name="_GoBack"/>
            <w:bookmarkEnd w:id="0"/>
          </w:p>
        </w:tc>
      </w:tr>
      <w:tr w:rsidR="003972DE" w:rsidTr="003972DE">
        <w:tc>
          <w:tcPr>
            <w:tcW w:w="2306" w:type="dxa"/>
          </w:tcPr>
          <w:p w:rsidR="003972DE" w:rsidRPr="003972DE" w:rsidRDefault="00C55B08" w:rsidP="00C55B0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X1-X2</w:t>
            </w:r>
          </w:p>
        </w:tc>
        <w:tc>
          <w:tcPr>
            <w:tcW w:w="2306" w:type="dxa"/>
          </w:tcPr>
          <w:p w:rsidR="003972DE" w:rsidRPr="003972DE" w:rsidRDefault="0049369B" w:rsidP="00C55B0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2306" w:type="dxa"/>
          </w:tcPr>
          <w:p w:rsidR="003972DE" w:rsidRPr="003972DE" w:rsidRDefault="0049369B" w:rsidP="00C55B0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2306" w:type="dxa"/>
          </w:tcPr>
          <w:p w:rsidR="003972DE" w:rsidRPr="003972DE" w:rsidRDefault="0049369B" w:rsidP="00C55B0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42.35</w:t>
            </w:r>
          </w:p>
        </w:tc>
      </w:tr>
      <w:tr w:rsidR="003972DE" w:rsidTr="003972DE">
        <w:tc>
          <w:tcPr>
            <w:tcW w:w="2306" w:type="dxa"/>
          </w:tcPr>
          <w:p w:rsidR="003972DE" w:rsidRPr="003972DE" w:rsidRDefault="00C55B08" w:rsidP="00C55B0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X2-X3</w:t>
            </w:r>
          </w:p>
        </w:tc>
        <w:tc>
          <w:tcPr>
            <w:tcW w:w="2306" w:type="dxa"/>
          </w:tcPr>
          <w:p w:rsidR="003972DE" w:rsidRPr="003972DE" w:rsidRDefault="0049369B" w:rsidP="00C55B0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24</w:t>
            </w:r>
          </w:p>
        </w:tc>
        <w:tc>
          <w:tcPr>
            <w:tcW w:w="2306" w:type="dxa"/>
          </w:tcPr>
          <w:p w:rsidR="003972DE" w:rsidRPr="003972DE" w:rsidRDefault="0049369B" w:rsidP="00C55B0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2306" w:type="dxa"/>
          </w:tcPr>
          <w:p w:rsidR="003972DE" w:rsidRPr="003972DE" w:rsidRDefault="0049369B" w:rsidP="00C55B0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148.15</w:t>
            </w:r>
          </w:p>
        </w:tc>
      </w:tr>
      <w:tr w:rsidR="003972DE" w:rsidTr="003972DE">
        <w:tc>
          <w:tcPr>
            <w:tcW w:w="2306" w:type="dxa"/>
          </w:tcPr>
          <w:p w:rsidR="003972DE" w:rsidRPr="003972DE" w:rsidRDefault="00C55B08" w:rsidP="00C55B0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X3-X4</w:t>
            </w:r>
          </w:p>
        </w:tc>
        <w:tc>
          <w:tcPr>
            <w:tcW w:w="2306" w:type="dxa"/>
          </w:tcPr>
          <w:p w:rsidR="003972DE" w:rsidRPr="003972DE" w:rsidRDefault="001D41DD" w:rsidP="00C55B0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150</w:t>
            </w:r>
          </w:p>
        </w:tc>
        <w:tc>
          <w:tcPr>
            <w:tcW w:w="2306" w:type="dxa"/>
          </w:tcPr>
          <w:p w:rsidR="003972DE" w:rsidRPr="003972DE" w:rsidRDefault="001D41DD" w:rsidP="00C55B0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2306" w:type="dxa"/>
          </w:tcPr>
          <w:p w:rsidR="003972DE" w:rsidRPr="003972DE" w:rsidRDefault="001D41DD" w:rsidP="00C55B0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</w:t>
            </w:r>
          </w:p>
        </w:tc>
      </w:tr>
    </w:tbl>
    <w:p w:rsidR="006D5374" w:rsidRDefault="006D5374" w:rsidP="00C55B08">
      <w:pPr>
        <w:jc w:val="left"/>
      </w:pPr>
    </w:p>
    <w:sectPr w:rsidR="006D53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8A"/>
    <w:rsid w:val="00086093"/>
    <w:rsid w:val="000A194B"/>
    <w:rsid w:val="000D5A36"/>
    <w:rsid w:val="001D41DD"/>
    <w:rsid w:val="00301529"/>
    <w:rsid w:val="00362142"/>
    <w:rsid w:val="003972DE"/>
    <w:rsid w:val="003C2B6C"/>
    <w:rsid w:val="0049369B"/>
    <w:rsid w:val="00605AA9"/>
    <w:rsid w:val="006D5374"/>
    <w:rsid w:val="006F29EB"/>
    <w:rsid w:val="00812B1C"/>
    <w:rsid w:val="009A648C"/>
    <w:rsid w:val="00A83C72"/>
    <w:rsid w:val="00AA683B"/>
    <w:rsid w:val="00AF5E8A"/>
    <w:rsid w:val="00B65A02"/>
    <w:rsid w:val="00B82D25"/>
    <w:rsid w:val="00B95684"/>
    <w:rsid w:val="00C46480"/>
    <w:rsid w:val="00C55B08"/>
    <w:rsid w:val="00CF4BD7"/>
    <w:rsid w:val="00D25DB1"/>
    <w:rsid w:val="00D41A04"/>
    <w:rsid w:val="00F26B03"/>
    <w:rsid w:val="00F55394"/>
    <w:rsid w:val="00F80D6C"/>
    <w:rsid w:val="00F9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2B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C2B6C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397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2B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C2B6C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397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YoungRae</dc:creator>
  <cp:keywords/>
  <dc:description/>
  <cp:lastModifiedBy>YoungRae</cp:lastModifiedBy>
  <cp:revision>70</cp:revision>
  <dcterms:created xsi:type="dcterms:W3CDTF">2016-10-28T02:43:00Z</dcterms:created>
  <dcterms:modified xsi:type="dcterms:W3CDTF">2016-10-28T05:07:00Z</dcterms:modified>
</cp:coreProperties>
</file>