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sudo apt-get update   </w:t>
      </w:r>
      <w:r>
        <w:rPr/>
        <w:t>获取更新文件</w:t>
      </w:r>
    </w:p>
    <w:p>
      <w:pPr>
        <w:pStyle w:val="Normal"/>
        <w:rPr/>
      </w:pPr>
      <w:r>
        <w:rPr/>
        <w:t xml:space="preserve">sudo apt-get dist-upgrade  </w:t>
      </w:r>
      <w:r>
        <w:rPr/>
        <w:t>开始更新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Droid San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2016-05-16T23:14:11Z</dcterms:created>
  <dc:language>zh-CN</dc:language>
  <cp:revision>0</cp:revision>
</cp:coreProperties>
</file>