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18"/>
      </w:tblGrid>
      <w:tr w:rsidR="00434EB5" w:rsidRPr="00434EB5" w:rsidTr="00434EB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## step 1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read all the data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test.labels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&lt;-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read.table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434EB5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"test/y_test.txt"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434EB5">
              <w:rPr>
                <w:rFonts w:ascii="Consolas" w:eastAsia="Times New Roman" w:hAnsi="Consolas" w:cs="Helvetica"/>
                <w:color w:val="ED6A43"/>
                <w:sz w:val="18"/>
                <w:szCs w:val="18"/>
              </w:rPr>
              <w:t>col.names</w:t>
            </w:r>
            <w:proofErr w:type="spellEnd"/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434EB5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"label"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test.subjects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&lt;-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read.table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434EB5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"test/subject_test.txt"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434EB5">
              <w:rPr>
                <w:rFonts w:ascii="Consolas" w:eastAsia="Times New Roman" w:hAnsi="Consolas" w:cs="Helvetica"/>
                <w:color w:val="ED6A43"/>
                <w:sz w:val="18"/>
                <w:szCs w:val="18"/>
              </w:rPr>
              <w:t>col.names</w:t>
            </w:r>
            <w:proofErr w:type="spellEnd"/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434EB5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"subject"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test.data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&lt;-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read.table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434EB5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"test/X_test.txt"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train.labels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&lt;-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read.table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434EB5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"train/y_train.txt"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434EB5">
              <w:rPr>
                <w:rFonts w:ascii="Consolas" w:eastAsia="Times New Roman" w:hAnsi="Consolas" w:cs="Helvetica"/>
                <w:color w:val="ED6A43"/>
                <w:sz w:val="18"/>
                <w:szCs w:val="18"/>
              </w:rPr>
              <w:t>col.names</w:t>
            </w:r>
            <w:proofErr w:type="spellEnd"/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434EB5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"label"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train.subjects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&lt;-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read.table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434EB5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"train/subject_train.txt"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434EB5">
              <w:rPr>
                <w:rFonts w:ascii="Consolas" w:eastAsia="Times New Roman" w:hAnsi="Consolas" w:cs="Helvetica"/>
                <w:color w:val="ED6A43"/>
                <w:sz w:val="18"/>
                <w:szCs w:val="18"/>
              </w:rPr>
              <w:t>col.names</w:t>
            </w:r>
            <w:proofErr w:type="spellEnd"/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434EB5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"subject"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train.data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&lt;-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read.table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434EB5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"train/X_train.txt"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434EB5" w:rsidRPr="00434EB5" w:rsidRDefault="00434EB5" w:rsidP="00434EB5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put it together in the format of: subjects, labels, everything else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data 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&lt;-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rbind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cbind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test.subjects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test.labels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test.data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cbind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train.subjects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train.labels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train.data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))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434EB5" w:rsidRPr="00434EB5" w:rsidRDefault="00434EB5" w:rsidP="00434EB5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## step 2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read the features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features 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&lt;-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read.table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434EB5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"features.txt"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434EB5">
              <w:rPr>
                <w:rFonts w:ascii="Consolas" w:eastAsia="Times New Roman" w:hAnsi="Consolas" w:cs="Helvetica"/>
                <w:color w:val="ED6A43"/>
                <w:sz w:val="18"/>
                <w:szCs w:val="18"/>
              </w:rPr>
              <w:t>strip.white</w:t>
            </w:r>
            <w:proofErr w:type="spellEnd"/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434EB5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TRUE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434EB5">
              <w:rPr>
                <w:rFonts w:ascii="Consolas" w:eastAsia="Times New Roman" w:hAnsi="Consolas" w:cs="Helvetica"/>
                <w:color w:val="ED6A43"/>
                <w:sz w:val="18"/>
                <w:szCs w:val="18"/>
              </w:rPr>
              <w:t>stringsAsFactors</w:t>
            </w:r>
            <w:proofErr w:type="spellEnd"/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434EB5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FALSE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only retain features of mean and standard deviation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features.mean.std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&lt;-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features[grep(</w:t>
            </w:r>
            <w:r w:rsidRPr="00434EB5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"mean\\(\\)|</w:t>
            </w:r>
            <w:proofErr w:type="spellStart"/>
            <w:r w:rsidRPr="00434EB5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std</w:t>
            </w:r>
            <w:proofErr w:type="spellEnd"/>
            <w:r w:rsidRPr="00434EB5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\\(\\)"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 features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$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V2), ]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434EB5" w:rsidRPr="00434EB5" w:rsidRDefault="00434EB5" w:rsidP="00434EB5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select only the means and standard deviations from data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increment by 2 because data has subjects and labels in the beginning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data.mean.std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&lt;-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data[, c(</w:t>
            </w:r>
            <w:r w:rsidRPr="00434EB5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434EB5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 features.mean.std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$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V1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434EB5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)]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434EB5" w:rsidRPr="00434EB5" w:rsidRDefault="00434EB5" w:rsidP="00434EB5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## step 3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read the labels (activities)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labels 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&lt;-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read.table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434EB5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"activity_labels.txt"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434EB5">
              <w:rPr>
                <w:rFonts w:ascii="Consolas" w:eastAsia="Times New Roman" w:hAnsi="Consolas" w:cs="Helvetica"/>
                <w:color w:val="ED6A43"/>
                <w:sz w:val="18"/>
                <w:szCs w:val="18"/>
              </w:rPr>
              <w:t>stringsAsFactors</w:t>
            </w:r>
            <w:proofErr w:type="spellEnd"/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434EB5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FALSE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replace labels in data with label names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data.mean.std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$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label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&lt;-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labels[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data.mean.std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$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label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434EB5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]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434EB5" w:rsidRPr="00434EB5" w:rsidRDefault="00434EB5" w:rsidP="00434EB5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## step 4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first make a list of the current column names and feature names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good.colnames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&lt;-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c(</w:t>
            </w:r>
            <w:r w:rsidRPr="00434EB5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"subject"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434EB5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"label"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 features.mean.std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$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V2)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then tidy that list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by removing every non-alphabetic character and converting to lowercase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good.colnames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&lt;-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tolower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gsub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434EB5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"[^[:alpha:]]"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434EB5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""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good.colnames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))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then use the list as column names for data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colnames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data.mean.std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&lt;-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good.colnames</w:t>
            </w:r>
            <w:proofErr w:type="spellEnd"/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434EB5" w:rsidRPr="00434EB5" w:rsidRDefault="00434EB5" w:rsidP="00434EB5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## step 5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find the mean for each combination of subject and label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aggr.data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&lt;-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aggregate(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data.mean.std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[, </w:t>
            </w:r>
            <w:r w:rsidRPr="00434EB5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ncol(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data.mean.std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)],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      </w:t>
            </w:r>
            <w:r w:rsidRPr="00434EB5">
              <w:rPr>
                <w:rFonts w:ascii="Consolas" w:eastAsia="Times New Roman" w:hAnsi="Consolas" w:cs="Helvetica"/>
                <w:color w:val="ED6A43"/>
                <w:sz w:val="18"/>
                <w:szCs w:val="18"/>
              </w:rPr>
              <w:t>by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=list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434EB5">
              <w:rPr>
                <w:rFonts w:ascii="Consolas" w:eastAsia="Times New Roman" w:hAnsi="Consolas" w:cs="Helvetica"/>
                <w:color w:val="ED6A43"/>
                <w:sz w:val="18"/>
                <w:szCs w:val="18"/>
              </w:rPr>
              <w:t>subject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data.mean.std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$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subject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              </w:t>
            </w:r>
            <w:r w:rsidRPr="00434EB5">
              <w:rPr>
                <w:rFonts w:ascii="Consolas" w:eastAsia="Times New Roman" w:hAnsi="Consolas" w:cs="Helvetica"/>
                <w:color w:val="ED6A43"/>
                <w:sz w:val="18"/>
                <w:szCs w:val="18"/>
              </w:rPr>
              <w:t>label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data.mean.std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$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label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      mean)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434EB5" w:rsidRPr="00434EB5" w:rsidRDefault="00434EB5" w:rsidP="00434EB5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## step nothing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write the data for course upload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write.table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(format(</w:t>
            </w:r>
            <w:proofErr w:type="spellStart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aggr.data</w:t>
            </w:r>
            <w:proofErr w:type="spellEnd"/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434EB5">
              <w:rPr>
                <w:rFonts w:ascii="Consolas" w:eastAsia="Times New Roman" w:hAnsi="Consolas" w:cs="Helvetica"/>
                <w:color w:val="ED6A43"/>
                <w:sz w:val="18"/>
                <w:szCs w:val="18"/>
              </w:rPr>
              <w:t>scientific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434EB5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T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), </w:t>
            </w:r>
            <w:r w:rsidRPr="00434EB5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"tidy2.txt"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</w:p>
        </w:tc>
      </w:tr>
      <w:tr w:rsidR="00434EB5" w:rsidRPr="00434EB5" w:rsidTr="00434EB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4EB5" w:rsidRPr="00434EB5" w:rsidRDefault="00434EB5" w:rsidP="00434EB5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434EB5">
              <w:rPr>
                <w:rFonts w:ascii="Consolas" w:eastAsia="Times New Roman" w:hAnsi="Consolas" w:cs="Helvetica"/>
                <w:color w:val="ED6A43"/>
                <w:sz w:val="18"/>
                <w:szCs w:val="18"/>
              </w:rPr>
              <w:t>row.names</w:t>
            </w:r>
            <w:proofErr w:type="spellEnd"/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434EB5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F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434EB5">
              <w:rPr>
                <w:rFonts w:ascii="Consolas" w:eastAsia="Times New Roman" w:hAnsi="Consolas" w:cs="Helvetica"/>
                <w:color w:val="ED6A43"/>
                <w:sz w:val="18"/>
                <w:szCs w:val="18"/>
              </w:rPr>
              <w:t>col.names</w:t>
            </w:r>
            <w:proofErr w:type="spellEnd"/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434EB5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F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434EB5">
              <w:rPr>
                <w:rFonts w:ascii="Consolas" w:eastAsia="Times New Roman" w:hAnsi="Consolas" w:cs="Helvetica"/>
                <w:color w:val="ED6A43"/>
                <w:sz w:val="18"/>
                <w:szCs w:val="18"/>
              </w:rPr>
              <w:t>quote</w:t>
            </w:r>
            <w:r w:rsidRPr="00434EB5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434EB5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434EB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</w:t>
            </w:r>
          </w:p>
        </w:tc>
      </w:tr>
    </w:tbl>
    <w:p w:rsidR="00610551" w:rsidRDefault="00610551">
      <w:bookmarkStart w:id="0" w:name="_GoBack"/>
      <w:bookmarkEnd w:id="0"/>
    </w:p>
    <w:sectPr w:rsidR="0061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B5"/>
    <w:rsid w:val="00015261"/>
    <w:rsid w:val="000209CA"/>
    <w:rsid w:val="00025CB0"/>
    <w:rsid w:val="0004301D"/>
    <w:rsid w:val="00043562"/>
    <w:rsid w:val="000466A5"/>
    <w:rsid w:val="000764F4"/>
    <w:rsid w:val="00076872"/>
    <w:rsid w:val="00090EEC"/>
    <w:rsid w:val="00091899"/>
    <w:rsid w:val="000A0F98"/>
    <w:rsid w:val="000C1C29"/>
    <w:rsid w:val="000C2754"/>
    <w:rsid w:val="000C32AB"/>
    <w:rsid w:val="000C54BF"/>
    <w:rsid w:val="000E118B"/>
    <w:rsid w:val="000E3A4D"/>
    <w:rsid w:val="000F249E"/>
    <w:rsid w:val="000F677B"/>
    <w:rsid w:val="00101DF9"/>
    <w:rsid w:val="001033D5"/>
    <w:rsid w:val="00111075"/>
    <w:rsid w:val="00116696"/>
    <w:rsid w:val="001351A7"/>
    <w:rsid w:val="00143A22"/>
    <w:rsid w:val="001528FA"/>
    <w:rsid w:val="0016548C"/>
    <w:rsid w:val="00187328"/>
    <w:rsid w:val="00195A87"/>
    <w:rsid w:val="001A1E4B"/>
    <w:rsid w:val="001A34A2"/>
    <w:rsid w:val="001A3C29"/>
    <w:rsid w:val="001A6BFD"/>
    <w:rsid w:val="001B723B"/>
    <w:rsid w:val="001C2CFE"/>
    <w:rsid w:val="001C4819"/>
    <w:rsid w:val="001D2A7D"/>
    <w:rsid w:val="001D34ED"/>
    <w:rsid w:val="001D6CB9"/>
    <w:rsid w:val="001D7336"/>
    <w:rsid w:val="001E222E"/>
    <w:rsid w:val="001E547C"/>
    <w:rsid w:val="001F001E"/>
    <w:rsid w:val="001F3161"/>
    <w:rsid w:val="001F5B80"/>
    <w:rsid w:val="00210A2B"/>
    <w:rsid w:val="002134DA"/>
    <w:rsid w:val="002206DC"/>
    <w:rsid w:val="00223CDD"/>
    <w:rsid w:val="00230E77"/>
    <w:rsid w:val="00242B92"/>
    <w:rsid w:val="00243670"/>
    <w:rsid w:val="002974AC"/>
    <w:rsid w:val="002A4F25"/>
    <w:rsid w:val="002B17B3"/>
    <w:rsid w:val="002B3954"/>
    <w:rsid w:val="002B51E3"/>
    <w:rsid w:val="002E6812"/>
    <w:rsid w:val="00302F1C"/>
    <w:rsid w:val="003043B2"/>
    <w:rsid w:val="00306E0F"/>
    <w:rsid w:val="00325638"/>
    <w:rsid w:val="00325F03"/>
    <w:rsid w:val="003260EC"/>
    <w:rsid w:val="0034234C"/>
    <w:rsid w:val="003456E6"/>
    <w:rsid w:val="00345C5C"/>
    <w:rsid w:val="003464DC"/>
    <w:rsid w:val="00361576"/>
    <w:rsid w:val="00363C48"/>
    <w:rsid w:val="003667C2"/>
    <w:rsid w:val="00384144"/>
    <w:rsid w:val="0038451D"/>
    <w:rsid w:val="0038637B"/>
    <w:rsid w:val="003B208C"/>
    <w:rsid w:val="003C299D"/>
    <w:rsid w:val="003C3DB6"/>
    <w:rsid w:val="003E00DA"/>
    <w:rsid w:val="003F3403"/>
    <w:rsid w:val="004003EE"/>
    <w:rsid w:val="00400DF6"/>
    <w:rsid w:val="004055E3"/>
    <w:rsid w:val="0042021E"/>
    <w:rsid w:val="00434EB5"/>
    <w:rsid w:val="004434A6"/>
    <w:rsid w:val="00446078"/>
    <w:rsid w:val="0045392C"/>
    <w:rsid w:val="00454CA9"/>
    <w:rsid w:val="00455268"/>
    <w:rsid w:val="00455F80"/>
    <w:rsid w:val="00470488"/>
    <w:rsid w:val="00470592"/>
    <w:rsid w:val="00471EB6"/>
    <w:rsid w:val="0048105D"/>
    <w:rsid w:val="0048468D"/>
    <w:rsid w:val="0048477C"/>
    <w:rsid w:val="004A0BAA"/>
    <w:rsid w:val="004B44CF"/>
    <w:rsid w:val="004C5E06"/>
    <w:rsid w:val="004D494C"/>
    <w:rsid w:val="004F10D8"/>
    <w:rsid w:val="00521805"/>
    <w:rsid w:val="005368F3"/>
    <w:rsid w:val="0055373F"/>
    <w:rsid w:val="00566ADD"/>
    <w:rsid w:val="00567C1A"/>
    <w:rsid w:val="0057380E"/>
    <w:rsid w:val="005B4BE1"/>
    <w:rsid w:val="005C022F"/>
    <w:rsid w:val="005C5668"/>
    <w:rsid w:val="005D1753"/>
    <w:rsid w:val="005D76B4"/>
    <w:rsid w:val="005E6C72"/>
    <w:rsid w:val="005F5289"/>
    <w:rsid w:val="006008B3"/>
    <w:rsid w:val="00601F3B"/>
    <w:rsid w:val="00602233"/>
    <w:rsid w:val="00610551"/>
    <w:rsid w:val="00616076"/>
    <w:rsid w:val="00645CD0"/>
    <w:rsid w:val="006620A0"/>
    <w:rsid w:val="00663153"/>
    <w:rsid w:val="006726E1"/>
    <w:rsid w:val="00673D2A"/>
    <w:rsid w:val="0068491D"/>
    <w:rsid w:val="00690BE5"/>
    <w:rsid w:val="006A179B"/>
    <w:rsid w:val="006A4AFC"/>
    <w:rsid w:val="006B3C45"/>
    <w:rsid w:val="006C0044"/>
    <w:rsid w:val="006C75AA"/>
    <w:rsid w:val="006D3ABA"/>
    <w:rsid w:val="006D7B0B"/>
    <w:rsid w:val="006E61B1"/>
    <w:rsid w:val="006E78D5"/>
    <w:rsid w:val="006F1B49"/>
    <w:rsid w:val="006F52A3"/>
    <w:rsid w:val="0070396E"/>
    <w:rsid w:val="00710FB5"/>
    <w:rsid w:val="00713AD1"/>
    <w:rsid w:val="00721EA1"/>
    <w:rsid w:val="007244D4"/>
    <w:rsid w:val="0072744A"/>
    <w:rsid w:val="00734945"/>
    <w:rsid w:val="0074543E"/>
    <w:rsid w:val="00773EBB"/>
    <w:rsid w:val="00797B25"/>
    <w:rsid w:val="007A0B74"/>
    <w:rsid w:val="007A21AC"/>
    <w:rsid w:val="007B5FF9"/>
    <w:rsid w:val="007C3D80"/>
    <w:rsid w:val="007C7978"/>
    <w:rsid w:val="007D5043"/>
    <w:rsid w:val="007F321D"/>
    <w:rsid w:val="00800262"/>
    <w:rsid w:val="0080235B"/>
    <w:rsid w:val="00803E31"/>
    <w:rsid w:val="00805BA6"/>
    <w:rsid w:val="00806745"/>
    <w:rsid w:val="00815B2A"/>
    <w:rsid w:val="0082755A"/>
    <w:rsid w:val="00835370"/>
    <w:rsid w:val="0083578D"/>
    <w:rsid w:val="00844019"/>
    <w:rsid w:val="0085412F"/>
    <w:rsid w:val="0085776E"/>
    <w:rsid w:val="008616F4"/>
    <w:rsid w:val="00862FC8"/>
    <w:rsid w:val="0087607B"/>
    <w:rsid w:val="008878F1"/>
    <w:rsid w:val="008914F0"/>
    <w:rsid w:val="0089219F"/>
    <w:rsid w:val="008930BF"/>
    <w:rsid w:val="008A6CEA"/>
    <w:rsid w:val="008A7278"/>
    <w:rsid w:val="008D74B6"/>
    <w:rsid w:val="008F76D0"/>
    <w:rsid w:val="00907C30"/>
    <w:rsid w:val="00922312"/>
    <w:rsid w:val="0094152C"/>
    <w:rsid w:val="00943EBC"/>
    <w:rsid w:val="00954F1B"/>
    <w:rsid w:val="00962E89"/>
    <w:rsid w:val="009632A7"/>
    <w:rsid w:val="00976C38"/>
    <w:rsid w:val="00977627"/>
    <w:rsid w:val="0099482B"/>
    <w:rsid w:val="009B6630"/>
    <w:rsid w:val="009C3ECE"/>
    <w:rsid w:val="009D3AC9"/>
    <w:rsid w:val="009F7BD8"/>
    <w:rsid w:val="00A123A8"/>
    <w:rsid w:val="00A1685D"/>
    <w:rsid w:val="00A22F19"/>
    <w:rsid w:val="00A23DE6"/>
    <w:rsid w:val="00A3215B"/>
    <w:rsid w:val="00A435EA"/>
    <w:rsid w:val="00A443E0"/>
    <w:rsid w:val="00A61B1F"/>
    <w:rsid w:val="00A70490"/>
    <w:rsid w:val="00A81025"/>
    <w:rsid w:val="00A82F00"/>
    <w:rsid w:val="00A973EB"/>
    <w:rsid w:val="00AA0B2E"/>
    <w:rsid w:val="00AA100D"/>
    <w:rsid w:val="00AB3944"/>
    <w:rsid w:val="00AB4D2C"/>
    <w:rsid w:val="00AB5CB1"/>
    <w:rsid w:val="00AD142B"/>
    <w:rsid w:val="00AF0483"/>
    <w:rsid w:val="00AF0A64"/>
    <w:rsid w:val="00AF5E55"/>
    <w:rsid w:val="00B05522"/>
    <w:rsid w:val="00B151F2"/>
    <w:rsid w:val="00B26134"/>
    <w:rsid w:val="00B33D25"/>
    <w:rsid w:val="00B40BD8"/>
    <w:rsid w:val="00B4674C"/>
    <w:rsid w:val="00B57B01"/>
    <w:rsid w:val="00B64C53"/>
    <w:rsid w:val="00BA2AFD"/>
    <w:rsid w:val="00BA685C"/>
    <w:rsid w:val="00BC25FD"/>
    <w:rsid w:val="00BC526B"/>
    <w:rsid w:val="00BF0304"/>
    <w:rsid w:val="00C12AD5"/>
    <w:rsid w:val="00C2423B"/>
    <w:rsid w:val="00C33825"/>
    <w:rsid w:val="00C53C6D"/>
    <w:rsid w:val="00C6197A"/>
    <w:rsid w:val="00C653D9"/>
    <w:rsid w:val="00C77437"/>
    <w:rsid w:val="00C77EFF"/>
    <w:rsid w:val="00C85A66"/>
    <w:rsid w:val="00C90395"/>
    <w:rsid w:val="00CA53A0"/>
    <w:rsid w:val="00CA54DE"/>
    <w:rsid w:val="00CA6628"/>
    <w:rsid w:val="00CB33E0"/>
    <w:rsid w:val="00CB581B"/>
    <w:rsid w:val="00CB63EB"/>
    <w:rsid w:val="00CC2BE6"/>
    <w:rsid w:val="00CC4F77"/>
    <w:rsid w:val="00CC53AC"/>
    <w:rsid w:val="00CC7BC4"/>
    <w:rsid w:val="00CD167F"/>
    <w:rsid w:val="00CD6564"/>
    <w:rsid w:val="00CF6B30"/>
    <w:rsid w:val="00D134CB"/>
    <w:rsid w:val="00D32DA5"/>
    <w:rsid w:val="00D37CCB"/>
    <w:rsid w:val="00D40EB4"/>
    <w:rsid w:val="00D4577E"/>
    <w:rsid w:val="00D46E24"/>
    <w:rsid w:val="00D474C0"/>
    <w:rsid w:val="00D947A1"/>
    <w:rsid w:val="00DA7998"/>
    <w:rsid w:val="00DB25DA"/>
    <w:rsid w:val="00DB66B9"/>
    <w:rsid w:val="00DB6B01"/>
    <w:rsid w:val="00DB6B12"/>
    <w:rsid w:val="00DC749C"/>
    <w:rsid w:val="00DD2622"/>
    <w:rsid w:val="00DD6979"/>
    <w:rsid w:val="00DD6D10"/>
    <w:rsid w:val="00DF193C"/>
    <w:rsid w:val="00DF5936"/>
    <w:rsid w:val="00E06025"/>
    <w:rsid w:val="00E17E77"/>
    <w:rsid w:val="00E356AC"/>
    <w:rsid w:val="00E36C81"/>
    <w:rsid w:val="00E4655B"/>
    <w:rsid w:val="00E525AC"/>
    <w:rsid w:val="00E72CB8"/>
    <w:rsid w:val="00E74472"/>
    <w:rsid w:val="00E91B50"/>
    <w:rsid w:val="00E9506A"/>
    <w:rsid w:val="00EA024E"/>
    <w:rsid w:val="00ED0956"/>
    <w:rsid w:val="00ED7C79"/>
    <w:rsid w:val="00EE6CF1"/>
    <w:rsid w:val="00EF20D2"/>
    <w:rsid w:val="00F05A91"/>
    <w:rsid w:val="00F21023"/>
    <w:rsid w:val="00F26796"/>
    <w:rsid w:val="00F3187F"/>
    <w:rsid w:val="00F3389B"/>
    <w:rsid w:val="00F34F06"/>
    <w:rsid w:val="00F51AEA"/>
    <w:rsid w:val="00F52D51"/>
    <w:rsid w:val="00F52FD2"/>
    <w:rsid w:val="00F63709"/>
    <w:rsid w:val="00F63A20"/>
    <w:rsid w:val="00F66349"/>
    <w:rsid w:val="00F75362"/>
    <w:rsid w:val="00F81333"/>
    <w:rsid w:val="00F85527"/>
    <w:rsid w:val="00FA0E01"/>
    <w:rsid w:val="00FB7517"/>
    <w:rsid w:val="00FC1756"/>
    <w:rsid w:val="00FD3553"/>
    <w:rsid w:val="00FE03C5"/>
    <w:rsid w:val="00FF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1918B-EA10-4D1D-8BC2-92CB937D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2016-06-20T18:35:00Z</dcterms:created>
  <dcterms:modified xsi:type="dcterms:W3CDTF">2016-06-20T18:38:00Z</dcterms:modified>
</cp:coreProperties>
</file>