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2FD77" w14:textId="7CCF60A3" w:rsidR="00F2530D" w:rsidRDefault="00806EBE">
      <w:r>
        <w:t>Nama: Gustin</w:t>
      </w:r>
    </w:p>
    <w:p w14:paraId="3ABB42A1" w14:textId="3C397047" w:rsidR="00806EBE" w:rsidRDefault="00806EBE">
      <w:r>
        <w:t>Nim: 231103898</w:t>
      </w:r>
    </w:p>
    <w:p w14:paraId="0295156F" w14:textId="6DC533F7" w:rsidR="00806EBE" w:rsidRDefault="00806EBE">
      <w:r>
        <w:t>Tugas:2.5</w:t>
      </w:r>
    </w:p>
    <w:p w14:paraId="4167884F" w14:textId="4F4226FE" w:rsidR="00806EBE" w:rsidRDefault="00806EBE">
      <w:r>
        <w:rPr>
          <w:noProof/>
        </w:rPr>
        <w:drawing>
          <wp:inline distT="0" distB="0" distL="0" distR="0" wp14:anchorId="2BB5F28B" wp14:editId="16366B0D">
            <wp:extent cx="5731510" cy="4864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6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08AEB" w14:textId="77777777" w:rsidR="00806EBE" w:rsidRDefault="00806EBE">
      <w:pPr>
        <w:rPr>
          <w:noProof/>
        </w:rPr>
      </w:pPr>
    </w:p>
    <w:p w14:paraId="292F9FA5" w14:textId="230C5549" w:rsidR="00806EBE" w:rsidRDefault="00806EBE">
      <w:r>
        <w:rPr>
          <w:noProof/>
        </w:rPr>
        <w:lastRenderedPageBreak/>
        <w:drawing>
          <wp:inline distT="0" distB="0" distL="0" distR="0" wp14:anchorId="48BF5FE2" wp14:editId="0BBEA40D">
            <wp:extent cx="5731510" cy="31127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8E973" w14:textId="77777777" w:rsidR="00806EBE" w:rsidRDefault="00806EBE">
      <w:pPr>
        <w:rPr>
          <w:noProof/>
        </w:rPr>
      </w:pPr>
    </w:p>
    <w:p w14:paraId="645D63A9" w14:textId="004E1219" w:rsidR="00806EBE" w:rsidRDefault="00806EBE">
      <w:r>
        <w:rPr>
          <w:noProof/>
        </w:rPr>
        <w:drawing>
          <wp:inline distT="0" distB="0" distL="0" distR="0" wp14:anchorId="1EDEE0D0" wp14:editId="42DB1477">
            <wp:extent cx="5731510" cy="29889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6E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EBE"/>
    <w:rsid w:val="00211046"/>
    <w:rsid w:val="00806EBE"/>
    <w:rsid w:val="00F2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48449"/>
  <w15:chartTrackingRefBased/>
  <w15:docId w15:val="{9BC4ACBB-5C12-4F8B-A7C4-09763CE80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Mahasiswa</dc:creator>
  <cp:keywords/>
  <dc:description/>
  <cp:lastModifiedBy>Mahasiswa</cp:lastModifiedBy>
  <cp:revision>1</cp:revision>
  <dcterms:created xsi:type="dcterms:W3CDTF">2023-10-19T10:12:00Z</dcterms:created>
  <dcterms:modified xsi:type="dcterms:W3CDTF">2023-10-19T10:18:00Z</dcterms:modified>
</cp:coreProperties>
</file>